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6A" w:rsidRPr="00993E2D" w:rsidRDefault="00F53AE0" w:rsidP="00993E2D">
      <w:pPr>
        <w:ind w:firstLine="0"/>
        <w:jc w:val="center"/>
        <w:rPr>
          <w:b/>
          <w:sz w:val="32"/>
          <w:szCs w:val="32"/>
        </w:rPr>
      </w:pPr>
      <w:r w:rsidRPr="00993E2D">
        <w:rPr>
          <w:b/>
          <w:sz w:val="32"/>
          <w:szCs w:val="32"/>
        </w:rPr>
        <w:t>ВЫПИСКА</w:t>
      </w:r>
    </w:p>
    <w:p w:rsidR="00ED166A" w:rsidRPr="00993E2D" w:rsidRDefault="00993E2D" w:rsidP="00ED166A">
      <w:pPr>
        <w:pStyle w:val="1"/>
        <w:rPr>
          <w:lang w:val="ru-RU"/>
        </w:rPr>
      </w:pPr>
      <w:r>
        <w:rPr>
          <w:lang w:val="ru-RU"/>
        </w:rPr>
        <w:t xml:space="preserve">ИЗ </w:t>
      </w:r>
      <w:r w:rsidR="00ED166A" w:rsidRPr="00E21391">
        <w:t>ПОЛОЖЕНИ</w:t>
      </w:r>
      <w:r>
        <w:rPr>
          <w:lang w:val="ru-RU"/>
        </w:rPr>
        <w:t>Я</w:t>
      </w:r>
    </w:p>
    <w:p w:rsidR="00ED166A" w:rsidRPr="00E21391" w:rsidRDefault="00ED166A" w:rsidP="00ED166A">
      <w:pPr>
        <w:pStyle w:val="1"/>
      </w:pPr>
      <w:r w:rsidRPr="00E21391">
        <w:t>о межрегиональных и всероссийских официальных</w:t>
      </w:r>
    </w:p>
    <w:p w:rsidR="00ED166A" w:rsidRPr="00E21391" w:rsidRDefault="00ED166A" w:rsidP="00ED166A">
      <w:pPr>
        <w:pStyle w:val="1"/>
      </w:pPr>
      <w:r w:rsidRPr="00E21391">
        <w:t>спортивных соревнованиях</w:t>
      </w:r>
    </w:p>
    <w:p w:rsidR="00ED166A" w:rsidRPr="00E21391" w:rsidRDefault="00ED166A" w:rsidP="00ED166A">
      <w:pPr>
        <w:pStyle w:val="1"/>
      </w:pPr>
      <w:r w:rsidRPr="00E21391">
        <w:t>по гольфу на 201</w:t>
      </w:r>
      <w:r w:rsidR="00D3764F">
        <w:rPr>
          <w:lang w:val="ru-RU"/>
        </w:rPr>
        <w:t>7</w:t>
      </w:r>
      <w:r w:rsidRPr="00E21391">
        <w:t xml:space="preserve"> год</w:t>
      </w:r>
    </w:p>
    <w:p w:rsidR="00ED166A" w:rsidRPr="00E21391" w:rsidRDefault="00ED166A" w:rsidP="00ED166A">
      <w:pPr>
        <w:pStyle w:val="1"/>
      </w:pPr>
    </w:p>
    <w:p w:rsidR="00ED166A" w:rsidRPr="00E21391" w:rsidRDefault="00ED166A" w:rsidP="00ED166A">
      <w:pPr>
        <w:pStyle w:val="1"/>
      </w:pPr>
      <w:r w:rsidRPr="00E21391">
        <w:t>номер-код вида спорта: 0660002611Я</w:t>
      </w:r>
    </w:p>
    <w:p w:rsidR="00E26C28" w:rsidRPr="00E21391" w:rsidRDefault="00E26C28" w:rsidP="00897D7A">
      <w:pPr>
        <w:pStyle w:val="1"/>
      </w:pPr>
      <w:r w:rsidRPr="00E21391">
        <w:t>I. ОБЩИЕ ПОЛОЖЕНИЯ</w:t>
      </w:r>
    </w:p>
    <w:p w:rsidR="00E26C28" w:rsidRPr="00E21391" w:rsidRDefault="00E26C28" w:rsidP="00E26C28"/>
    <w:p w:rsidR="00E26C28" w:rsidRPr="00E21391" w:rsidRDefault="00E26C28" w:rsidP="00D811B9">
      <w:r w:rsidRPr="00E21391">
        <w:t xml:space="preserve">1. </w:t>
      </w:r>
      <w:r w:rsidR="00EA7573" w:rsidRPr="00EA7573">
        <w:t xml:space="preserve">Межрегиональные и всероссийские официальные спортивные соревнования (далее – спортивные соревнования) включены в настоящее Положение на основании предложений </w:t>
      </w:r>
      <w:r w:rsidR="00EA7573" w:rsidRPr="00E21391">
        <w:t>Общероссийской общественной организации «Ассоциация гольфа России» (далее - Ассоциация гольфа России)</w:t>
      </w:r>
      <w:r w:rsidR="00EA7573" w:rsidRPr="00EA7573">
        <w:t xml:space="preserve">, аккредитованной в соответствии с </w:t>
      </w:r>
      <w:r w:rsidR="00EA7573" w:rsidRPr="00E21391">
        <w:t>Приказ</w:t>
      </w:r>
      <w:r w:rsidR="00EA7573">
        <w:t>ом</w:t>
      </w:r>
      <w:r w:rsidR="00EA7573" w:rsidRPr="00E21391">
        <w:t xml:space="preserve"> Министерства спорта Российской Федерации о государственной аккредитации от </w:t>
      </w:r>
      <w:r w:rsidR="00EA7573">
        <w:t>03</w:t>
      </w:r>
      <w:r w:rsidR="00EA7573" w:rsidRPr="00E21391">
        <w:t xml:space="preserve"> </w:t>
      </w:r>
      <w:r w:rsidR="00EA7573">
        <w:t>ноя</w:t>
      </w:r>
      <w:r w:rsidR="00EA7573" w:rsidRPr="00E21391">
        <w:t>бря 201</w:t>
      </w:r>
      <w:r w:rsidR="00EA7573">
        <w:t>6</w:t>
      </w:r>
      <w:r w:rsidR="00EA7573" w:rsidRPr="00E21391">
        <w:t xml:space="preserve"> г. № 1</w:t>
      </w:r>
      <w:r w:rsidR="00EA7573">
        <w:t>09</w:t>
      </w:r>
      <w:r w:rsidR="00EA7573" w:rsidRPr="00E21391">
        <w:t>8</w:t>
      </w:r>
      <w:r w:rsidR="00EA7573" w:rsidRPr="00EA7573">
        <w:t xml:space="preserve"> и в соответствии с решением </w:t>
      </w:r>
      <w:r w:rsidRPr="00E21391">
        <w:t xml:space="preserve">Исполкома Ассоциации гольфа России, </w:t>
      </w:r>
      <w:r w:rsidR="00C16777" w:rsidRPr="00E21391">
        <w:t>П</w:t>
      </w:r>
      <w:r w:rsidR="005F06B3" w:rsidRPr="00E21391">
        <w:t xml:space="preserve">ротокол </w:t>
      </w:r>
      <w:r w:rsidR="005F06B3" w:rsidRPr="00503029">
        <w:t>№</w:t>
      </w:r>
      <w:r w:rsidR="00C54E4E">
        <w:t xml:space="preserve"> 5</w:t>
      </w:r>
      <w:r w:rsidR="00D3764F" w:rsidRPr="00503029">
        <w:t xml:space="preserve"> </w:t>
      </w:r>
      <w:r w:rsidRPr="00503029">
        <w:t xml:space="preserve">от </w:t>
      </w:r>
      <w:r w:rsidR="00C54E4E">
        <w:t>24 ноября</w:t>
      </w:r>
      <w:r w:rsidRPr="00503029">
        <w:t xml:space="preserve"> 201</w:t>
      </w:r>
      <w:r w:rsidR="005B5189" w:rsidRPr="00503029">
        <w:t>6</w:t>
      </w:r>
      <w:r w:rsidRPr="00503029">
        <w:t xml:space="preserve"> г.</w:t>
      </w:r>
    </w:p>
    <w:p w:rsidR="00E26C28" w:rsidRDefault="00E26C28" w:rsidP="00D811B9">
      <w:r w:rsidRPr="00E21391">
        <w:t xml:space="preserve">2. Спортивные соревнования проводятся в соответствии с правилами вида спорта «гольф», утвержденными Приказом Министерства спорта Российской Федерации </w:t>
      </w:r>
      <w:r w:rsidRPr="00D3764F">
        <w:t>№</w:t>
      </w:r>
      <w:r w:rsidR="00E10EAD" w:rsidRPr="00D3764F">
        <w:t xml:space="preserve"> </w:t>
      </w:r>
      <w:r w:rsidRPr="00D3764F">
        <w:t>115 от 06 марта 2014 года.</w:t>
      </w:r>
    </w:p>
    <w:p w:rsidR="00E26C28" w:rsidRPr="00E21391" w:rsidRDefault="00E26C28" w:rsidP="00D811B9">
      <w:r w:rsidRPr="00E21391">
        <w:t>3. Спортивные соревнования проводятся с целью развития гольфа в Российской Федерации.</w:t>
      </w:r>
    </w:p>
    <w:p w:rsidR="00E26C28" w:rsidRPr="00E21391" w:rsidRDefault="00E26C28" w:rsidP="00D811B9">
      <w:r w:rsidRPr="00E21391">
        <w:t>Задачами проведения спортивных соревнований являются:</w:t>
      </w:r>
    </w:p>
    <w:p w:rsidR="00E26C28" w:rsidRPr="00E21391" w:rsidRDefault="00E26C28" w:rsidP="00E26C28">
      <w:r w:rsidRPr="00E21391">
        <w:t>•</w:t>
      </w:r>
      <w:r w:rsidRPr="00E21391">
        <w:tab/>
        <w:t>выявление сильнейших спортсменов для формирования списка кандидатов в спортивные сборные команды Российской Федерации;</w:t>
      </w:r>
    </w:p>
    <w:p w:rsidR="00E26C28" w:rsidRPr="00E21391" w:rsidRDefault="00E26C28" w:rsidP="00E26C28">
      <w:r w:rsidRPr="00E21391">
        <w:t>•</w:t>
      </w:r>
      <w:r w:rsidRPr="00E21391">
        <w:tab/>
        <w:t>отбор спортсменов в спортивные сборные команды Российской Федерации для участия в Олимпийских играх, чемпионатах Мира, Европы и других международных спортивных соревнованиях;</w:t>
      </w:r>
    </w:p>
    <w:p w:rsidR="00E26C28" w:rsidRPr="00E21391" w:rsidRDefault="00E26C28" w:rsidP="00E26C28">
      <w:r w:rsidRPr="00E21391">
        <w:t>•</w:t>
      </w:r>
      <w:r w:rsidRPr="00E21391">
        <w:tab/>
        <w:t>повышение мастерства спортсменов;</w:t>
      </w:r>
    </w:p>
    <w:p w:rsidR="00E26C28" w:rsidRPr="00E21391" w:rsidRDefault="00E26C28" w:rsidP="00E26C28">
      <w:r w:rsidRPr="00E21391">
        <w:t>•</w:t>
      </w:r>
      <w:r w:rsidRPr="00E21391">
        <w:tab/>
        <w:t>подготовка спортивного резерва.</w:t>
      </w:r>
    </w:p>
    <w:p w:rsidR="00E26C28" w:rsidRPr="00E21391" w:rsidRDefault="00EA7573" w:rsidP="00E26C28">
      <w:r>
        <w:t>4</w:t>
      </w:r>
      <w:r w:rsidR="00E26C28" w:rsidRPr="00E21391">
        <w:t xml:space="preserve">. </w:t>
      </w:r>
      <w:r w:rsidRPr="009607B4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E26C28" w:rsidRPr="00E21391" w:rsidRDefault="00EA7573" w:rsidP="00E26C28">
      <w:r>
        <w:t>5</w:t>
      </w:r>
      <w:r w:rsidR="00E26C28" w:rsidRPr="00E21391">
        <w:t>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Федеральным законом от 4 декабря 2007 года № 329-ФЗ «О физической культуре и спорте в Российской Федерации».</w:t>
      </w:r>
    </w:p>
    <w:p w:rsidR="00EA7573" w:rsidRDefault="00EA7573" w:rsidP="00781114">
      <w:r>
        <w:t xml:space="preserve">6. </w:t>
      </w:r>
      <w:r w:rsidRPr="00EA7573">
        <w:t xml:space="preserve">Переход отдельных категорий спортсменов, тренеров в другие спортивные клубы или иные физкультурно-спортивные организации осуществляется в соответствии с нормами, устанавливающими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организации, на основании приказа </w:t>
      </w:r>
      <w:proofErr w:type="spellStart"/>
      <w:r w:rsidRPr="00EA7573">
        <w:t>Минспорта</w:t>
      </w:r>
      <w:proofErr w:type="spellEnd"/>
      <w:r w:rsidRPr="00EA7573">
        <w:t xml:space="preserve"> Р</w:t>
      </w:r>
      <w:r w:rsidR="00781114">
        <w:t xml:space="preserve">оссии от 23 мая 2014 года № 346, согласно </w:t>
      </w:r>
      <w:r w:rsidR="00781114">
        <w:lastRenderedPageBreak/>
        <w:t>Положению «О территориальной принадлежности спортсменов по виду спорта «гольф»»,</w:t>
      </w:r>
      <w:r w:rsidR="00781114" w:rsidRPr="00781114">
        <w:t xml:space="preserve"> </w:t>
      </w:r>
      <w:r w:rsidR="00781114" w:rsidRPr="00EA7573">
        <w:t>утвержденн</w:t>
      </w:r>
      <w:r w:rsidR="00781114">
        <w:t>ому</w:t>
      </w:r>
      <w:r w:rsidR="00781114" w:rsidRPr="00EA7573">
        <w:t xml:space="preserve"> Исполкомом </w:t>
      </w:r>
      <w:r w:rsidR="00781114">
        <w:t xml:space="preserve">Ассоциации гольфа России, </w:t>
      </w:r>
      <w:r w:rsidR="00781114" w:rsidRPr="00E21391">
        <w:t xml:space="preserve">Протокол </w:t>
      </w:r>
      <w:r w:rsidR="00781114" w:rsidRPr="00503029">
        <w:t>№</w:t>
      </w:r>
      <w:r w:rsidR="00781114">
        <w:t xml:space="preserve"> 6</w:t>
      </w:r>
      <w:r w:rsidR="00781114" w:rsidRPr="00503029">
        <w:t xml:space="preserve"> от </w:t>
      </w:r>
      <w:r w:rsidR="00781114">
        <w:t>16 декабря</w:t>
      </w:r>
      <w:r w:rsidR="00781114" w:rsidRPr="00503029">
        <w:t xml:space="preserve"> 2016 г.</w:t>
      </w:r>
    </w:p>
    <w:p w:rsidR="00422BAD" w:rsidRPr="00E21391" w:rsidRDefault="00EA7573" w:rsidP="00422BAD">
      <w:pPr>
        <w:rPr>
          <w:szCs w:val="28"/>
        </w:rPr>
      </w:pPr>
      <w:r>
        <w:t>7</w:t>
      </w:r>
      <w:r w:rsidR="00E26C28" w:rsidRPr="00E21391">
        <w:t xml:space="preserve">. </w:t>
      </w:r>
      <w:r w:rsidR="00422BAD" w:rsidRPr="00E21391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- вызова от Федерального государственного бюджетного учреждения «Центр спортивной подготовки сборных команд России» (далее - ФБГУ «ЦСП»)</w:t>
      </w:r>
      <w:r w:rsidR="00562F81" w:rsidRPr="00E21391">
        <w:rPr>
          <w:szCs w:val="28"/>
        </w:rPr>
        <w:t xml:space="preserve"> и (или) </w:t>
      </w:r>
      <w:r w:rsidR="00422BAD" w:rsidRPr="00E21391">
        <w:rPr>
          <w:szCs w:val="28"/>
        </w:rPr>
        <w:t>от Федерального государственного бюджетного учреждения «Федеральный центр подготовки спортивного резерва» (далее - ФГБУ ФЦПСР).</w:t>
      </w:r>
    </w:p>
    <w:p w:rsidR="00E26C28" w:rsidRPr="00E21391" w:rsidRDefault="00E26C28" w:rsidP="00E26C28"/>
    <w:p w:rsidR="00E26C28" w:rsidRPr="00E21391" w:rsidRDefault="00E26C28" w:rsidP="00BE5F4F">
      <w:pPr>
        <w:pStyle w:val="1"/>
      </w:pPr>
      <w:r w:rsidRPr="00E21391">
        <w:t>II. ПРАВА И ОБЯЗАННОСТИ ОРГАНИЗАТОРОВ СПОРТИВНЫХ СОРЕВНОВАНИЙ</w:t>
      </w:r>
    </w:p>
    <w:p w:rsidR="00E26C28" w:rsidRPr="00E21391" w:rsidRDefault="00E26C28" w:rsidP="00E26C28"/>
    <w:p w:rsidR="00E26C28" w:rsidRPr="00E21391" w:rsidRDefault="00E26C28" w:rsidP="00E26C28">
      <w:r w:rsidRPr="00E21391">
        <w:t xml:space="preserve">1. </w:t>
      </w:r>
      <w:proofErr w:type="spellStart"/>
      <w:r w:rsidRPr="00E21391">
        <w:t>Минспорт</w:t>
      </w:r>
      <w:proofErr w:type="spellEnd"/>
      <w:r w:rsidRPr="00E21391">
        <w:t xml:space="preserve"> России и Ассоциация гольфа России определяют условия проведения спортивных соревнований, предусмотренные настоящим Положением.</w:t>
      </w:r>
    </w:p>
    <w:p w:rsidR="00E26C28" w:rsidRPr="00E21391" w:rsidRDefault="00E26C28" w:rsidP="00E26C28">
      <w:r w:rsidRPr="00E21391">
        <w:t xml:space="preserve">2. </w:t>
      </w:r>
      <w:r w:rsidR="00EA7573" w:rsidRPr="00EA7573"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</w:t>
      </w:r>
      <w:r w:rsidR="00061F4B">
        <w:t>Ассоциацией гольфа</w:t>
      </w:r>
      <w:r w:rsidR="00EA7573" w:rsidRPr="00EA7573">
        <w:t xml:space="preserve"> России с иными организаторами спортивных соревнований (за исключением </w:t>
      </w:r>
      <w:proofErr w:type="spellStart"/>
      <w:r w:rsidR="00EA7573" w:rsidRPr="00EA7573">
        <w:t>Минспорта</w:t>
      </w:r>
      <w:proofErr w:type="spellEnd"/>
      <w:r w:rsidR="00EA7573" w:rsidRPr="00EA7573">
        <w:t xml:space="preserve"> России) или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проводится ссылка на реквизиты такого договора.</w:t>
      </w:r>
    </w:p>
    <w:p w:rsidR="00E26C28" w:rsidRPr="00E21391" w:rsidRDefault="00E26C28" w:rsidP="00E26C28"/>
    <w:p w:rsidR="00E26C28" w:rsidRPr="00E21391" w:rsidRDefault="00E26C28" w:rsidP="00BE5F4F">
      <w:pPr>
        <w:pStyle w:val="1"/>
      </w:pPr>
      <w:r w:rsidRPr="00E21391">
        <w:t>III. 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E26C28" w:rsidRPr="00E21391" w:rsidRDefault="00E26C28" w:rsidP="00E26C28"/>
    <w:p w:rsidR="00EA7573" w:rsidRDefault="00E26C28" w:rsidP="00EA7573">
      <w:pPr>
        <w:spacing w:line="230" w:lineRule="auto"/>
      </w:pPr>
      <w:r w:rsidRPr="00E21391">
        <w:t xml:space="preserve">1. </w:t>
      </w:r>
      <w:r w:rsidR="00EA7573"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№329-ФЗ «О физической культуре и спорте в Российской Федерации».</w:t>
      </w:r>
    </w:p>
    <w:p w:rsidR="00E10EAD" w:rsidRPr="00E21391" w:rsidRDefault="00EA7573" w:rsidP="00EA7573">
      <w:pPr>
        <w:spacing w:line="230" w:lineRule="auto"/>
        <w:rPr>
          <w:szCs w:val="28"/>
        </w:rPr>
      </w:pPr>
      <w: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 w:rsidR="00E10EAD" w:rsidRPr="00E21391">
        <w:rPr>
          <w:szCs w:val="28"/>
        </w:rPr>
        <w:t>.</w:t>
      </w:r>
    </w:p>
    <w:p w:rsidR="00E26C28" w:rsidRPr="00E21391" w:rsidRDefault="00E26C28" w:rsidP="00E10EAD">
      <w:pPr>
        <w:spacing w:line="230" w:lineRule="auto"/>
      </w:pPr>
      <w:r w:rsidRPr="00E21391">
        <w:t xml:space="preserve">2. Участие в спортивных соревнованиях осуществляется только при наличии оригинала договора о страховании несчастных случаев, жизни и </w:t>
      </w:r>
      <w:r w:rsidRPr="00E21391">
        <w:lastRenderedPageBreak/>
        <w:t>здоровья,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5D4A01" w:rsidRDefault="00E26C28" w:rsidP="005D4A01">
      <w:r w:rsidRPr="00E21391">
        <w:t xml:space="preserve">3. </w:t>
      </w:r>
      <w:r w:rsidR="005D4A01">
        <w:t>Оказание скорой медицинской помощи осуществляется в соответствии с приказом Министерства здравоохранения Российской Федерации от 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обороне»».</w:t>
      </w:r>
    </w:p>
    <w:p w:rsidR="00E10EAD" w:rsidRPr="00E21391" w:rsidRDefault="005D4A01" w:rsidP="005D4A01">
      <w: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E26C28" w:rsidRPr="00E21391" w:rsidRDefault="00E26C28" w:rsidP="00E26C28">
      <w:r w:rsidRPr="00E21391">
        <w:t xml:space="preserve">4. </w:t>
      </w:r>
      <w:r w:rsidR="00A23BF5" w:rsidRPr="00A23BF5"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="00A23BF5" w:rsidRPr="00A23BF5">
        <w:t>Минспорта</w:t>
      </w:r>
      <w:proofErr w:type="spellEnd"/>
      <w:r w:rsidR="00A23BF5" w:rsidRPr="00A23BF5">
        <w:t xml:space="preserve"> России от 9 августа 2016 г. № 947.</w:t>
      </w:r>
    </w:p>
    <w:p w:rsidR="00A23BF5" w:rsidRDefault="00E26C28" w:rsidP="00A23BF5">
      <w:r w:rsidRPr="00E21391">
        <w:t xml:space="preserve">5. </w:t>
      </w:r>
      <w:r w:rsidR="00A23BF5">
        <w:t>Требования настоящего Положения детализируются Регламентами конкретных спортивных соревнований и не могут ему противоречить.</w:t>
      </w:r>
    </w:p>
    <w:p w:rsidR="00AB3BEF" w:rsidRDefault="00A23BF5" w:rsidP="00A23BF5">
      <w:r>
        <w:t>Регламенты о межрегиональных и всероссийских официальных спортивных соревнованиях разрабатываются общероссийской спортивной федерацией, аккредитованной по соответствующему виду спорта индивидуально на каждое спортивное соревнование и утверждаются ею и иными организаторами спортивного соревнования. В случае, если организаторами нескольких межрегиональных и всероссийских официальных спортивных соревнований являются одни и те же лица, то на такие соревнования может быть составлен один Регламент.</w:t>
      </w:r>
    </w:p>
    <w:p w:rsidR="00A23BF5" w:rsidRPr="00E21391" w:rsidRDefault="00A23BF5" w:rsidP="00A23BF5"/>
    <w:p w:rsidR="00BE5F4F" w:rsidRPr="00E21391" w:rsidRDefault="00BE5F4F" w:rsidP="00E26C28"/>
    <w:p w:rsidR="00BE5F4F" w:rsidRPr="00E21391" w:rsidRDefault="00BE5F4F" w:rsidP="00E26C28">
      <w:pPr>
        <w:sectPr w:rsidR="00BE5F4F" w:rsidRPr="00E21391" w:rsidSect="00574587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6825AF" w:rsidRPr="00E21391" w:rsidRDefault="006825AF" w:rsidP="006825AF">
      <w:pPr>
        <w:pStyle w:val="1"/>
      </w:pPr>
      <w:r w:rsidRPr="00E21391">
        <w:lastRenderedPageBreak/>
        <w:t>V. КУБОК РОССИИ</w:t>
      </w:r>
    </w:p>
    <w:p w:rsidR="006825AF" w:rsidRPr="00E21391" w:rsidRDefault="006825AF" w:rsidP="006825AF">
      <w:pPr>
        <w:pStyle w:val="1"/>
        <w:rPr>
          <w:rFonts w:ascii="Arial" w:hAnsi="Arial" w:cs="Arial"/>
          <w:sz w:val="20"/>
          <w:szCs w:val="20"/>
        </w:rPr>
      </w:pPr>
      <w:r w:rsidRPr="00E21391">
        <w:t>1. Общие сведения о спортивном соревновании</w:t>
      </w:r>
    </w:p>
    <w:tbl>
      <w:tblPr>
        <w:tblW w:w="14885" w:type="dxa"/>
        <w:tblInd w:w="-31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10"/>
        <w:gridCol w:w="1848"/>
        <w:gridCol w:w="845"/>
        <w:gridCol w:w="709"/>
        <w:gridCol w:w="536"/>
        <w:gridCol w:w="832"/>
        <w:gridCol w:w="593"/>
        <w:gridCol w:w="593"/>
        <w:gridCol w:w="1091"/>
        <w:gridCol w:w="1275"/>
        <w:gridCol w:w="851"/>
        <w:gridCol w:w="2233"/>
        <w:gridCol w:w="1529"/>
        <w:gridCol w:w="1240"/>
      </w:tblGrid>
      <w:tr w:rsidR="006825AF" w:rsidRPr="00E21391" w:rsidTr="006C3A1A">
        <w:trPr>
          <w:cantSplit/>
          <w:trHeight w:hRule="exact" w:val="99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№№</w:t>
            </w:r>
          </w:p>
          <w:p w:rsidR="006825AF" w:rsidRPr="00E21391" w:rsidRDefault="006825AF" w:rsidP="0053549A">
            <w:pPr>
              <w:ind w:firstLine="0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9C7AC8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Место проведения спортивных соревнований</w:t>
            </w:r>
            <w:r w:rsidR="009C7AC8" w:rsidRPr="00E21391">
              <w:rPr>
                <w:sz w:val="20"/>
                <w:szCs w:val="20"/>
              </w:rPr>
              <w:t>,</w:t>
            </w:r>
            <w:r w:rsidRPr="00E21391">
              <w:rPr>
                <w:sz w:val="20"/>
                <w:szCs w:val="20"/>
              </w:rPr>
              <w:t xml:space="preserve"> </w:t>
            </w:r>
            <w:r w:rsidR="009C7AC8" w:rsidRPr="00E21391">
              <w:rPr>
                <w:sz w:val="20"/>
                <w:szCs w:val="20"/>
              </w:rPr>
              <w:t>номер этапа кубка России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825AF" w:rsidRPr="00E21391" w:rsidRDefault="006825AF" w:rsidP="0053549A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Характер подведения итогов спортивного соревнования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825AF" w:rsidRPr="00E21391" w:rsidRDefault="006825AF" w:rsidP="006C3A1A">
            <w:pPr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6C3A1A">
            <w:pPr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Состав сборной команды субъекта РФ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825AF" w:rsidRPr="00E21391" w:rsidRDefault="006825AF" w:rsidP="0053549A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Квалификация спортсменов (спортивный разряд)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825AF" w:rsidRPr="00E21391" w:rsidRDefault="006825AF" w:rsidP="0053549A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Программа спортивного соревнования</w:t>
            </w:r>
          </w:p>
        </w:tc>
      </w:tr>
      <w:tr w:rsidR="006825AF" w:rsidRPr="00E21391" w:rsidTr="006C3A1A">
        <w:trPr>
          <w:cantSplit/>
          <w:trHeight w:hRule="exact" w:val="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6C3A1A">
            <w:pPr>
              <w:spacing w:line="20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6C3A1A">
            <w:pPr>
              <w:spacing w:line="20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825AF" w:rsidRPr="00E21391" w:rsidRDefault="006825AF" w:rsidP="0053549A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Сроки проведения, в том числе дата приезда и дата отъезда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 xml:space="preserve">Наименование спортивной </w:t>
            </w:r>
            <w:proofErr w:type="gramStart"/>
            <w:r w:rsidRPr="00E21391">
              <w:rPr>
                <w:sz w:val="20"/>
                <w:szCs w:val="20"/>
              </w:rPr>
              <w:t>дисциплины</w:t>
            </w:r>
            <w:r w:rsidRPr="00E21391">
              <w:rPr>
                <w:sz w:val="20"/>
                <w:szCs w:val="20"/>
              </w:rPr>
              <w:br/>
              <w:t>(</w:t>
            </w:r>
            <w:proofErr w:type="gramEnd"/>
            <w:r w:rsidRPr="00E21391">
              <w:rPr>
                <w:sz w:val="20"/>
                <w:szCs w:val="20"/>
              </w:rPr>
              <w:t>в соответствии с ВРВС)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825AF" w:rsidRPr="00E21391" w:rsidRDefault="006825AF" w:rsidP="0053549A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 xml:space="preserve">Номер-код спортивной </w:t>
            </w:r>
            <w:proofErr w:type="gramStart"/>
            <w:r w:rsidRPr="00E21391">
              <w:rPr>
                <w:sz w:val="20"/>
                <w:szCs w:val="20"/>
              </w:rPr>
              <w:t>дисциплины</w:t>
            </w:r>
            <w:r w:rsidRPr="00E21391">
              <w:rPr>
                <w:sz w:val="20"/>
                <w:szCs w:val="20"/>
              </w:rPr>
              <w:br/>
              <w:t>(</w:t>
            </w:r>
            <w:proofErr w:type="gramEnd"/>
            <w:r w:rsidRPr="00E21391">
              <w:rPr>
                <w:sz w:val="20"/>
                <w:szCs w:val="20"/>
              </w:rPr>
              <w:t>в соответствии с ВРВС)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825AF" w:rsidRPr="00E21391" w:rsidRDefault="006825AF" w:rsidP="0053549A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Количество видов программы / медалей</w:t>
            </w:r>
          </w:p>
        </w:tc>
      </w:tr>
      <w:tr w:rsidR="006825AF" w:rsidRPr="00E21391" w:rsidTr="006C3A1A">
        <w:trPr>
          <w:cantSplit/>
          <w:trHeight w:hRule="exact"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6C3A1A">
            <w:pPr>
              <w:spacing w:line="20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825AF" w:rsidRPr="00E21391" w:rsidRDefault="006825AF" w:rsidP="006C3A1A">
            <w:pPr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Всего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В том числе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rPr>
                <w:sz w:val="20"/>
                <w:szCs w:val="20"/>
              </w:rPr>
            </w:pPr>
          </w:p>
        </w:tc>
      </w:tr>
      <w:tr w:rsidR="006825AF" w:rsidRPr="00E21391" w:rsidTr="006C3A1A">
        <w:trPr>
          <w:cantSplit/>
          <w:trHeight w:hRule="exact" w:val="16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825AF" w:rsidRPr="00E21391" w:rsidRDefault="006825AF" w:rsidP="006C3A1A">
            <w:pPr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Спортсменов (мужчин / женщин)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825AF" w:rsidRPr="00E21391" w:rsidRDefault="006825AF" w:rsidP="006C3A1A">
            <w:pPr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Тренеров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825AF" w:rsidRPr="00E21391" w:rsidRDefault="006825AF" w:rsidP="006C3A1A">
            <w:pPr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Спортивных судей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AF" w:rsidRPr="00E21391" w:rsidRDefault="006825AF" w:rsidP="0053549A">
            <w:pPr>
              <w:ind w:firstLine="0"/>
              <w:rPr>
                <w:sz w:val="20"/>
                <w:szCs w:val="20"/>
              </w:rPr>
            </w:pPr>
          </w:p>
        </w:tc>
      </w:tr>
      <w:tr w:rsidR="000D32A7" w:rsidRPr="00E21391" w:rsidTr="006C3A1A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A7" w:rsidRPr="00E21391" w:rsidRDefault="000D32A7" w:rsidP="00587750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A7" w:rsidRPr="00E21391" w:rsidRDefault="000D32A7" w:rsidP="00587750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A7" w:rsidRPr="00E21391" w:rsidRDefault="000D32A7" w:rsidP="00587750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A7" w:rsidRPr="00E21391" w:rsidRDefault="000D32A7" w:rsidP="00587750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A7" w:rsidRPr="00E21391" w:rsidRDefault="000D32A7" w:rsidP="00587750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A7" w:rsidRPr="00E21391" w:rsidRDefault="000D32A7" w:rsidP="00587750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A7" w:rsidRPr="00E21391" w:rsidRDefault="000D32A7" w:rsidP="00587750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A7" w:rsidRPr="00E21391" w:rsidRDefault="000D32A7" w:rsidP="00587750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A7" w:rsidRPr="00E21391" w:rsidRDefault="000D32A7" w:rsidP="00587750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A7" w:rsidRPr="00E21391" w:rsidRDefault="000D32A7" w:rsidP="00587750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A7" w:rsidRPr="00E21391" w:rsidRDefault="000D32A7" w:rsidP="00587750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A7" w:rsidRPr="00E21391" w:rsidRDefault="000D32A7" w:rsidP="00587750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A7" w:rsidRPr="00E21391" w:rsidRDefault="000D32A7" w:rsidP="00587750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2A7" w:rsidRPr="00E21391" w:rsidRDefault="00C465C6" w:rsidP="00587750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</w:tr>
      <w:tr w:rsidR="001111F7" w:rsidRPr="00E21391" w:rsidTr="006C3A1A">
        <w:trPr>
          <w:cantSplit/>
          <w:trHeight w:hRule="exact" w:val="4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F7" w:rsidRPr="00BC1925" w:rsidRDefault="001111F7" w:rsidP="00587750">
            <w:pPr>
              <w:ind w:firstLine="0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1*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F7" w:rsidRPr="00BC1925" w:rsidRDefault="00547751" w:rsidP="001762C0">
            <w:pPr>
              <w:ind w:firstLine="0"/>
              <w:jc w:val="center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Гольф-клуб «Горки», Ломоносовский р-н Ленинградской области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F7" w:rsidRPr="00BC1925" w:rsidRDefault="001111F7" w:rsidP="000D32A7">
            <w:pPr>
              <w:ind w:firstLine="0"/>
              <w:jc w:val="center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F7" w:rsidRPr="00BC1925" w:rsidRDefault="00A87CA1" w:rsidP="00AC5F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11F7" w:rsidRPr="00BC1925" w:rsidRDefault="001111F7" w:rsidP="00BB72FA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11F7" w:rsidRPr="00BC1925" w:rsidRDefault="001111F7" w:rsidP="00BB72FA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11F7" w:rsidRPr="00BC1925" w:rsidRDefault="001111F7" w:rsidP="00BB72FA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Согласно отбору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11F7" w:rsidRPr="00BC1925" w:rsidRDefault="001111F7" w:rsidP="00BB72FA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Согласно назначению ГСК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F7" w:rsidRPr="00BC1925" w:rsidRDefault="001111F7" w:rsidP="00587750">
            <w:pPr>
              <w:ind w:firstLine="0"/>
              <w:jc w:val="center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  <w:lang w:val="en-US"/>
              </w:rPr>
              <w:t>I</w:t>
            </w:r>
            <w:r w:rsidR="001762C0" w:rsidRPr="00BC192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F7" w:rsidRPr="00BC1925" w:rsidRDefault="001111F7" w:rsidP="00EB3310">
            <w:pPr>
              <w:ind w:left="-68" w:right="-149" w:firstLine="0"/>
              <w:jc w:val="center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F7" w:rsidRPr="00BC1925" w:rsidRDefault="00547751" w:rsidP="001762C0">
            <w:pPr>
              <w:ind w:firstLine="0"/>
              <w:jc w:val="center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10</w:t>
            </w:r>
            <w:r w:rsidR="001111F7" w:rsidRPr="00BC1925">
              <w:rPr>
                <w:sz w:val="24"/>
                <w:szCs w:val="24"/>
              </w:rPr>
              <w:t>.0</w:t>
            </w:r>
            <w:r w:rsidRPr="00BC1925">
              <w:rPr>
                <w:sz w:val="24"/>
                <w:szCs w:val="24"/>
              </w:rPr>
              <w:t>9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F7" w:rsidRPr="00BC1925" w:rsidRDefault="001111F7" w:rsidP="00015581">
            <w:pPr>
              <w:ind w:firstLine="0"/>
              <w:jc w:val="left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День приезда</w:t>
            </w:r>
          </w:p>
        </w:tc>
      </w:tr>
      <w:tr w:rsidR="00015581" w:rsidRPr="00E21391" w:rsidTr="006C3A1A">
        <w:trPr>
          <w:cantSplit/>
          <w:trHeight w:hRule="exact" w:val="69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81" w:rsidRPr="00BC1925" w:rsidRDefault="00015581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81" w:rsidRPr="00BC1925" w:rsidRDefault="00015581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81" w:rsidRPr="00BC1925" w:rsidRDefault="00015581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81" w:rsidRPr="00BC1925" w:rsidRDefault="00015581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81" w:rsidRPr="00BC1925" w:rsidRDefault="00015581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81" w:rsidRPr="00BC1925" w:rsidRDefault="00015581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81" w:rsidRPr="00BC1925" w:rsidRDefault="00015581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81" w:rsidRPr="00BC1925" w:rsidRDefault="00015581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81" w:rsidRPr="00BC1925" w:rsidRDefault="00015581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81" w:rsidRPr="00BC1925" w:rsidRDefault="00015581" w:rsidP="005354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81" w:rsidRPr="00BC1925" w:rsidRDefault="00547751" w:rsidP="001762C0">
            <w:pPr>
              <w:ind w:firstLine="0"/>
              <w:jc w:val="center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11</w:t>
            </w:r>
            <w:r w:rsidR="00015581" w:rsidRPr="00BC1925">
              <w:rPr>
                <w:sz w:val="24"/>
                <w:szCs w:val="24"/>
              </w:rPr>
              <w:t>.0</w:t>
            </w:r>
            <w:r w:rsidRPr="00BC1925">
              <w:rPr>
                <w:sz w:val="24"/>
                <w:szCs w:val="24"/>
              </w:rPr>
              <w:t>9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581" w:rsidRPr="00BC1925" w:rsidRDefault="00547751" w:rsidP="00015581">
            <w:pPr>
              <w:ind w:firstLine="0"/>
              <w:jc w:val="left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Комиссия по допуску участников.</w:t>
            </w:r>
          </w:p>
          <w:p w:rsidR="00015581" w:rsidRPr="00BC1925" w:rsidRDefault="003E5803" w:rsidP="00AD7E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</w:t>
            </w:r>
            <w:r w:rsidR="00533D01">
              <w:rPr>
                <w:sz w:val="24"/>
                <w:szCs w:val="24"/>
              </w:rPr>
              <w:t>ки на гольф-поле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47751" w:rsidRPr="00E21391" w:rsidTr="006C3A1A">
        <w:trPr>
          <w:cantSplit/>
          <w:trHeight w:hRule="exact" w:val="4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jc w:val="center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12.09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jc w:val="left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1-й отборочный раунд</w:t>
            </w:r>
          </w:p>
        </w:tc>
      </w:tr>
      <w:tr w:rsidR="00547751" w:rsidRPr="00E21391" w:rsidTr="006C3A1A">
        <w:trPr>
          <w:cantSplit/>
          <w:trHeight w:hRule="exact" w:val="4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jc w:val="center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13.09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jc w:val="left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2-й отборочный раунд</w:t>
            </w:r>
          </w:p>
        </w:tc>
      </w:tr>
      <w:tr w:rsidR="00547751" w:rsidRPr="00E21391" w:rsidTr="006C3A1A">
        <w:trPr>
          <w:cantSplit/>
          <w:trHeight w:hRule="exact" w:val="4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jc w:val="center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14.09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jc w:val="left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Матчи 1/8 финала и 1/4 финала</w:t>
            </w:r>
          </w:p>
        </w:tc>
      </w:tr>
      <w:tr w:rsidR="00547751" w:rsidRPr="00E21391" w:rsidTr="006C3A1A">
        <w:trPr>
          <w:cantSplit/>
          <w:trHeight w:hRule="exact" w:val="18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jc w:val="center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15.09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right="-42" w:firstLine="0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Полуфиналы, финалы и матчи за 3 место</w:t>
            </w:r>
          </w:p>
          <w:p w:rsidR="00547751" w:rsidRPr="00BC1925" w:rsidRDefault="00547751" w:rsidP="00547751">
            <w:pPr>
              <w:ind w:right="-42" w:firstLine="0"/>
              <w:rPr>
                <w:b/>
                <w:sz w:val="24"/>
                <w:szCs w:val="24"/>
              </w:rPr>
            </w:pPr>
            <w:r w:rsidRPr="00BC1925">
              <w:rPr>
                <w:b/>
                <w:sz w:val="24"/>
                <w:szCs w:val="24"/>
              </w:rPr>
              <w:t>Гольф</w:t>
            </w:r>
          </w:p>
          <w:p w:rsidR="00547751" w:rsidRPr="00BC1925" w:rsidRDefault="00547751" w:rsidP="00547751">
            <w:pPr>
              <w:ind w:right="-42" w:firstLine="0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Награждение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right="-42" w:firstLine="0"/>
              <w:jc w:val="center"/>
              <w:rPr>
                <w:sz w:val="24"/>
                <w:szCs w:val="24"/>
              </w:rPr>
            </w:pPr>
          </w:p>
          <w:p w:rsidR="00547751" w:rsidRPr="00BC1925" w:rsidRDefault="00547751" w:rsidP="00547751">
            <w:pPr>
              <w:ind w:left="-32" w:right="-72" w:firstLine="0"/>
              <w:jc w:val="center"/>
              <w:rPr>
                <w:sz w:val="24"/>
                <w:szCs w:val="24"/>
              </w:rPr>
            </w:pPr>
          </w:p>
          <w:p w:rsidR="00547751" w:rsidRPr="00BC1925" w:rsidRDefault="00547751" w:rsidP="00547751">
            <w:pPr>
              <w:ind w:left="-32" w:right="-72" w:firstLine="0"/>
              <w:jc w:val="center"/>
              <w:rPr>
                <w:sz w:val="24"/>
                <w:szCs w:val="24"/>
              </w:rPr>
            </w:pPr>
          </w:p>
          <w:p w:rsidR="00547751" w:rsidRPr="00BC1925" w:rsidRDefault="00547751" w:rsidP="00547751">
            <w:pPr>
              <w:ind w:left="-32" w:right="-72" w:firstLine="0"/>
              <w:jc w:val="center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0660012611Я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right="-42" w:firstLine="0"/>
              <w:jc w:val="center"/>
              <w:rPr>
                <w:sz w:val="24"/>
                <w:szCs w:val="24"/>
              </w:rPr>
            </w:pPr>
          </w:p>
          <w:p w:rsidR="00547751" w:rsidRPr="00BC1925" w:rsidRDefault="00547751" w:rsidP="00547751">
            <w:pPr>
              <w:ind w:right="-42" w:firstLine="0"/>
              <w:jc w:val="center"/>
              <w:rPr>
                <w:sz w:val="24"/>
                <w:szCs w:val="24"/>
              </w:rPr>
            </w:pPr>
          </w:p>
          <w:p w:rsidR="00547751" w:rsidRPr="00BC1925" w:rsidRDefault="00547751" w:rsidP="00547751">
            <w:pPr>
              <w:ind w:right="-42" w:firstLine="0"/>
              <w:jc w:val="center"/>
              <w:rPr>
                <w:sz w:val="24"/>
                <w:szCs w:val="24"/>
              </w:rPr>
            </w:pPr>
          </w:p>
          <w:p w:rsidR="00547751" w:rsidRPr="00BC1925" w:rsidRDefault="00547751" w:rsidP="00547751">
            <w:pPr>
              <w:ind w:right="-42" w:firstLine="0"/>
              <w:jc w:val="center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2 / 6</w:t>
            </w:r>
          </w:p>
        </w:tc>
      </w:tr>
      <w:tr w:rsidR="00547751" w:rsidRPr="00E21391" w:rsidTr="006C3A1A">
        <w:trPr>
          <w:cantSplit/>
          <w:trHeight w:hRule="exact" w:val="43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jc w:val="center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16.04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51" w:rsidRPr="00BC1925" w:rsidRDefault="00547751" w:rsidP="00547751">
            <w:pPr>
              <w:ind w:firstLine="0"/>
              <w:jc w:val="center"/>
              <w:rPr>
                <w:sz w:val="24"/>
                <w:szCs w:val="24"/>
              </w:rPr>
            </w:pPr>
            <w:r w:rsidRPr="00BC1925">
              <w:rPr>
                <w:sz w:val="24"/>
                <w:szCs w:val="24"/>
              </w:rPr>
              <w:t>День отъезда</w:t>
            </w:r>
          </w:p>
        </w:tc>
      </w:tr>
    </w:tbl>
    <w:p w:rsidR="006825AF" w:rsidRPr="00E21391" w:rsidRDefault="006825AF" w:rsidP="006825AF">
      <w:r w:rsidRPr="00E21391">
        <w:t>Л – личные соревнования; К - командные соревнования.</w:t>
      </w:r>
    </w:p>
    <w:p w:rsidR="006825AF" w:rsidRPr="00E21391" w:rsidRDefault="006825AF" w:rsidP="006825AF">
      <w:r w:rsidRPr="00E21391">
        <w:t>* – спортивные соревнования, финансируемые за счет средств федерального бюджета.</w:t>
      </w:r>
    </w:p>
    <w:p w:rsidR="006825AF" w:rsidRPr="00E21391" w:rsidRDefault="006825AF" w:rsidP="002D2969">
      <w:pPr>
        <w:ind w:firstLine="0"/>
        <w:sectPr w:rsidR="006825AF" w:rsidRPr="00E21391" w:rsidSect="00574587">
          <w:headerReference w:type="default" r:id="rId9"/>
          <w:headerReference w:type="first" r:id="rId10"/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6825AF" w:rsidRPr="00E21391" w:rsidRDefault="006825AF" w:rsidP="00E26C28"/>
    <w:p w:rsidR="009C7AC8" w:rsidRPr="00E21391" w:rsidRDefault="009C7AC8" w:rsidP="009C7AC8">
      <w:pPr>
        <w:pStyle w:val="1"/>
      </w:pPr>
      <w:r w:rsidRPr="00E21391">
        <w:t>2. Требования к участникам и условия их допуска</w:t>
      </w:r>
    </w:p>
    <w:p w:rsidR="009C7AC8" w:rsidRPr="00E21391" w:rsidRDefault="009C7AC8" w:rsidP="009C7AC8"/>
    <w:p w:rsidR="009C7AC8" w:rsidRPr="00E21391" w:rsidRDefault="009C7AC8" w:rsidP="009C7AC8">
      <w:r w:rsidRPr="00E21391">
        <w:t>1. В спортивн</w:t>
      </w:r>
      <w:r w:rsidR="00547751">
        <w:t>ых</w:t>
      </w:r>
      <w:r w:rsidRPr="00E21391">
        <w:t xml:space="preserve"> соревновани</w:t>
      </w:r>
      <w:r w:rsidR="00547751">
        <w:t>ях</w:t>
      </w:r>
      <w:r w:rsidRPr="00E21391">
        <w:t xml:space="preserve"> участвуют сильнейшие спортсмены субъектов Российской Федерации.</w:t>
      </w:r>
    </w:p>
    <w:p w:rsidR="009C7AC8" w:rsidRPr="00E21391" w:rsidRDefault="009C7AC8" w:rsidP="009C7AC8">
      <w:r w:rsidRPr="00E21391">
        <w:t>2. К спортивным соревнованиям допускаются спортсмены</w:t>
      </w:r>
      <w:r w:rsidR="008927BB">
        <w:t xml:space="preserve"> </w:t>
      </w:r>
      <w:r w:rsidRPr="00E21391">
        <w:t>спортивных сборных команд субъектов Российской Федерации.</w:t>
      </w:r>
    </w:p>
    <w:p w:rsidR="009C7AC8" w:rsidRPr="00E21391" w:rsidRDefault="009C7AC8" w:rsidP="009C7AC8">
      <w:r w:rsidRPr="00E21391">
        <w:t>3. К участию в личных видах программы спортивных соревнований допускаются:</w:t>
      </w:r>
    </w:p>
    <w:p w:rsidR="009C7AC8" w:rsidRPr="00BC1925" w:rsidRDefault="009C7AC8" w:rsidP="009C7AC8">
      <w:r w:rsidRPr="00E21391">
        <w:t>•</w:t>
      </w:r>
      <w:r w:rsidRPr="00E21391">
        <w:tab/>
      </w:r>
      <w:r w:rsidRPr="00BC1925">
        <w:t>для спортивной дисциплины «гольф» - спортсмены</w:t>
      </w:r>
      <w:r w:rsidR="00D94A27">
        <w:t xml:space="preserve"> 2</w:t>
      </w:r>
      <w:r w:rsidR="00AC5FE2" w:rsidRPr="00BC1925">
        <w:t>00</w:t>
      </w:r>
      <w:r w:rsidR="00547751" w:rsidRPr="00BC1925">
        <w:t>5</w:t>
      </w:r>
      <w:r w:rsidRPr="00BC1925">
        <w:t xml:space="preserve"> года рождения и старше;</w:t>
      </w:r>
    </w:p>
    <w:p w:rsidR="009C7AC8" w:rsidRPr="00E21391" w:rsidRDefault="00560EEE" w:rsidP="009C7AC8">
      <w:r>
        <w:t>…</w:t>
      </w:r>
      <w:r w:rsidR="00831F29" w:rsidRPr="00BC1925">
        <w:t>.</w:t>
      </w:r>
    </w:p>
    <w:p w:rsidR="009C7AC8" w:rsidRPr="00E21391" w:rsidRDefault="009C7AC8" w:rsidP="009C7AC8">
      <w:r w:rsidRPr="00E21391">
        <w:t>4. Спортивная дисциплина «гольф»:</w:t>
      </w:r>
    </w:p>
    <w:p w:rsidR="00F41380" w:rsidRPr="004F5337" w:rsidRDefault="00F41380" w:rsidP="00F41380">
      <w:r w:rsidRPr="004F5337">
        <w:t>а) максимальное количество участников устанавливается в 100 человек (60 мужчин и 40 женщин);</w:t>
      </w:r>
    </w:p>
    <w:p w:rsidR="00F41380" w:rsidRPr="004F5337" w:rsidRDefault="00F41380" w:rsidP="00F41380">
      <w:r w:rsidRPr="004F5337">
        <w:t xml:space="preserve">б) к участию в личных видах программы спортивных соревнований допускаются мужчины и женщины, </w:t>
      </w:r>
      <w:r w:rsidR="00832E05" w:rsidRPr="004F5337">
        <w:t xml:space="preserve">имеющие на дату подачи предварительной заявки активное значение точного гандикапа не хуже </w:t>
      </w:r>
      <w:r>
        <w:t>14</w:t>
      </w:r>
      <w:r w:rsidRPr="004F5337">
        <w:t>,0 для мужчин и не хуже 1</w:t>
      </w:r>
      <w:r>
        <w:t>8</w:t>
      </w:r>
      <w:r w:rsidRPr="004F5337">
        <w:t>,0 для женщин</w:t>
      </w:r>
      <w:r w:rsidR="00832E05">
        <w:t>,</w:t>
      </w:r>
      <w:r w:rsidR="00832E05" w:rsidRPr="00832E05">
        <w:t xml:space="preserve"> </w:t>
      </w:r>
      <w:r w:rsidR="00832E05" w:rsidRPr="00E21391">
        <w:t>к соревнованиям допускаются только граждане Российской Федерации</w:t>
      </w:r>
      <w:r w:rsidRPr="004F5337">
        <w:t>;</w:t>
      </w:r>
    </w:p>
    <w:p w:rsidR="00F41380" w:rsidRPr="004F5337" w:rsidRDefault="00F41380" w:rsidP="00F41380">
      <w:r w:rsidRPr="004F5337">
        <w:t xml:space="preserve">в) к участию в соревнованиях </w:t>
      </w:r>
      <w:r w:rsidRPr="00FE7170">
        <w:t xml:space="preserve">в </w:t>
      </w:r>
      <w:r w:rsidR="00FE7170">
        <w:t>привилегированном порядке</w:t>
      </w:r>
      <w:r w:rsidRPr="004F5337">
        <w:t xml:space="preserve"> допускаются спортсмены, прошедшие отсев в финальную часть </w:t>
      </w:r>
      <w:r w:rsidR="006C3A1A">
        <w:t>ч</w:t>
      </w:r>
      <w:r w:rsidRPr="004F5337">
        <w:t>емпионата России 201</w:t>
      </w:r>
      <w:r>
        <w:t>7</w:t>
      </w:r>
      <w:r w:rsidRPr="004F5337">
        <w:t xml:space="preserve"> г., т.е. занявшие в </w:t>
      </w:r>
      <w:r w:rsidR="006C3A1A">
        <w:t>ч</w:t>
      </w:r>
      <w:r w:rsidRPr="004F5337">
        <w:t>емпионате России 201</w:t>
      </w:r>
      <w:r w:rsidR="00832E05">
        <w:t>7</w:t>
      </w:r>
      <w:r w:rsidRPr="004F5337">
        <w:t xml:space="preserve"> г. 1 - 24 места (мужчины) и 1 - 16 места (женщины)</w:t>
      </w:r>
      <w:r w:rsidR="006C3A1A">
        <w:t>, а также равный с 24-м и 16-м местом проходной результат</w:t>
      </w:r>
      <w:r w:rsidRPr="004F5337">
        <w:t>;</w:t>
      </w:r>
    </w:p>
    <w:p w:rsidR="00D94A27" w:rsidRPr="004F5337" w:rsidRDefault="00F41380" w:rsidP="00F41380">
      <w:r w:rsidRPr="004F5337">
        <w:t xml:space="preserve">г) к участию в соревнованиях </w:t>
      </w:r>
      <w:r w:rsidR="00FE7170">
        <w:t>в основном порядке</w:t>
      </w:r>
      <w:r w:rsidRPr="004F5337">
        <w:t xml:space="preserve"> допускаются спортсмены, занявшие 1 - 3 места в отборочных соревнованиях субъектов Российской Федерации. Статус отборочных соревнований имеют чемпионаты субъектов Российской Федерации, розыгрыши кубков субъектов Российской Федерации, другие официальные спортивные соревнования субъектов Российской Федерации текущего и предыдущего годов, проводимые без учета </w:t>
      </w:r>
      <w:proofErr w:type="spellStart"/>
      <w:r w:rsidRPr="004F5337">
        <w:t>гандикаповой</w:t>
      </w:r>
      <w:proofErr w:type="spellEnd"/>
      <w:r w:rsidRPr="004F5337">
        <w:t xml:space="preserve"> форы. При этом при делегировании спортсменов (сверх лиц, удовлетворивших требованиям подпункта «4в») приоритет определяется по более высокому занятому месту, отборочные соревнования текущего года</w:t>
      </w:r>
      <w:r w:rsidR="00F6124F">
        <w:t xml:space="preserve"> (в случае их проведения ранее к</w:t>
      </w:r>
      <w:r w:rsidRPr="004F5337">
        <w:t xml:space="preserve">убка России) имеют приоритет по отношению к аналогичным соревнованиям предыдущего года, чемпионат субъекта Российской Федерации имеет приоритет по отношению к розыгрышу кубка, а розыгрыш кубка - по отношению к иному официальному спортивному соревнованию. От данного субъекта Российской Федерации по результатам отборочных соревнований допускается не более 2 </w:t>
      </w:r>
      <w:r w:rsidR="00D94A27">
        <w:t>мужчин</w:t>
      </w:r>
      <w:r w:rsidRPr="004F5337">
        <w:t xml:space="preserve"> и 1 </w:t>
      </w:r>
      <w:r w:rsidR="00D94A27">
        <w:t xml:space="preserve">женщины </w:t>
      </w:r>
      <w:r w:rsidR="00D94A27" w:rsidRPr="00E21391">
        <w:t xml:space="preserve">(для команды </w:t>
      </w:r>
      <w:r w:rsidR="00D94A27">
        <w:t>субъекта Российской Федерации, занявш</w:t>
      </w:r>
      <w:r w:rsidR="00781114">
        <w:t>его 1 место в командном зачете ч</w:t>
      </w:r>
      <w:r w:rsidR="00D94A27">
        <w:t>емпионата России 2015 или 2016 года – трехкратная норма: 6 мужчин и 3 женщины</w:t>
      </w:r>
      <w:r w:rsidR="00D94A27" w:rsidRPr="00E21391">
        <w:t>)</w:t>
      </w:r>
      <w:r w:rsidR="00D94A27">
        <w:t>.</w:t>
      </w:r>
    </w:p>
    <w:p w:rsidR="002F6AC2" w:rsidRPr="00E21391" w:rsidRDefault="002F6AC2" w:rsidP="002F6AC2">
      <w:r w:rsidRPr="00E21391">
        <w:t xml:space="preserve">д) в случае, если число спортсменов, включенных в число участников в соответствии с подпунктами «4в» и «4г», оказывается больше установленного </w:t>
      </w:r>
      <w:r w:rsidRPr="00E21391">
        <w:lastRenderedPageBreak/>
        <w:t xml:space="preserve">в подпункте «4а», то </w:t>
      </w:r>
      <w:r>
        <w:t>предпочтение</w:t>
      </w:r>
      <w:r w:rsidRPr="00E21391">
        <w:t xml:space="preserve"> при допуске спортсменов</w:t>
      </w:r>
      <w:r>
        <w:t xml:space="preserve"> (</w:t>
      </w:r>
      <w:r w:rsidR="00832E05">
        <w:t xml:space="preserve">при условии их </w:t>
      </w:r>
      <w:r w:rsidR="00832E05" w:rsidRPr="00E21391">
        <w:t>соответ</w:t>
      </w:r>
      <w:r w:rsidR="00832E05">
        <w:t>ствия критериям подпункта «4б</w:t>
      </w:r>
      <w:r w:rsidR="00832E05" w:rsidRPr="00E21391">
        <w:t>»</w:t>
      </w:r>
      <w:r>
        <w:t>)</w:t>
      </w:r>
      <w:r w:rsidRPr="00E21391">
        <w:t xml:space="preserve"> </w:t>
      </w:r>
      <w:r>
        <w:t>отда</w:t>
      </w:r>
      <w:r w:rsidRPr="00E21391">
        <w:t>ется спортсменам, имеющим лучшее значение</w:t>
      </w:r>
      <w:r>
        <w:t xml:space="preserve"> своего активного</w:t>
      </w:r>
      <w:r w:rsidRPr="00E21391">
        <w:t xml:space="preserve"> </w:t>
      </w:r>
      <w:r>
        <w:t>точного</w:t>
      </w:r>
      <w:r w:rsidRPr="00E21391">
        <w:t xml:space="preserve"> гандикапа;</w:t>
      </w:r>
    </w:p>
    <w:p w:rsidR="009C7AC8" w:rsidRPr="00E21391" w:rsidRDefault="002F6AC2" w:rsidP="001F14B1">
      <w:r w:rsidRPr="00E21391">
        <w:t xml:space="preserve">е) в случае, если число спортсменов, включенных в число участников в соответствии с подпунктами «4в» и «4г», оказывается меньше установленного в подпункте «4а», к соревнованиям </w:t>
      </w:r>
      <w:r w:rsidR="00FE7170">
        <w:t>дополнительно</w:t>
      </w:r>
      <w:r w:rsidRPr="00E21391">
        <w:t xml:space="preserve"> могут быть допущены </w:t>
      </w:r>
      <w:r w:rsidR="00FC1552">
        <w:t>в индивидуальном порядке</w:t>
      </w:r>
      <w:r w:rsidRPr="00E21391">
        <w:t xml:space="preserve"> дополнительные спортсмены, соответствующие требованиям подпункта «4б». Такие спортсмены при поступлении предварительных заявок включаются в «лист ожидания». В случае превышения числа заявленных таким образом дополнительных спортсменов</w:t>
      </w:r>
      <w:r>
        <w:t xml:space="preserve"> </w:t>
      </w:r>
      <w:r w:rsidRPr="00E21391">
        <w:t xml:space="preserve">над числом возможных мест, предпочтение отдается спортсменам, имеющим лучшее значение </w:t>
      </w:r>
      <w:r w:rsidR="00832E05">
        <w:t xml:space="preserve">активного </w:t>
      </w:r>
      <w:r>
        <w:t>точного</w:t>
      </w:r>
      <w:r w:rsidR="001F14B1">
        <w:t xml:space="preserve"> гандикапа;</w:t>
      </w:r>
    </w:p>
    <w:p w:rsidR="001F14B1" w:rsidRPr="004F5337" w:rsidRDefault="001F14B1" w:rsidP="00560EEE">
      <w:r w:rsidRPr="00BC1925">
        <w:t xml:space="preserve">5. </w:t>
      </w:r>
      <w:r w:rsidR="00560EEE">
        <w:t>…</w:t>
      </w:r>
      <w:r w:rsidRPr="00BC1925">
        <w:t>.</w:t>
      </w:r>
    </w:p>
    <w:p w:rsidR="009C7AC8" w:rsidRPr="00E21391" w:rsidRDefault="009C7AC8" w:rsidP="009C7AC8"/>
    <w:p w:rsidR="009C7AC8" w:rsidRPr="00E21391" w:rsidRDefault="009C7AC8" w:rsidP="009C7AC8">
      <w:pPr>
        <w:pStyle w:val="1"/>
      </w:pPr>
      <w:r w:rsidRPr="00E21391">
        <w:t>3. Заявки на участие</w:t>
      </w:r>
    </w:p>
    <w:p w:rsidR="009C7AC8" w:rsidRPr="00E21391" w:rsidRDefault="009C7AC8" w:rsidP="009C7AC8"/>
    <w:p w:rsidR="009C7AC8" w:rsidRPr="00E21391" w:rsidRDefault="009C7AC8" w:rsidP="009C7AC8">
      <w:r w:rsidRPr="00E21391">
        <w:t xml:space="preserve">1. </w:t>
      </w:r>
      <w:r w:rsidR="008F579A" w:rsidRPr="00E21391">
        <w:t xml:space="preserve">Предварительные заявки от органов исполнительной власти субъектов Российской Федерации в области физической культуры и спорта следует готовить по форме Приложения № </w:t>
      </w:r>
      <w:r w:rsidR="008F579A">
        <w:t>1, индивидуальные заявки (для участников</w:t>
      </w:r>
      <w:r w:rsidR="00A02DD6">
        <w:t>, допущенных дополнительно</w:t>
      </w:r>
      <w:bookmarkStart w:id="0" w:name="_GoBack"/>
      <w:bookmarkEnd w:id="0"/>
      <w:r w:rsidR="008F579A">
        <w:t xml:space="preserve">) </w:t>
      </w:r>
      <w:r w:rsidR="00617873">
        <w:t xml:space="preserve">готовить </w:t>
      </w:r>
      <w:r w:rsidR="008F579A" w:rsidRPr="00E21391">
        <w:t xml:space="preserve">по форме Приложения № </w:t>
      </w:r>
      <w:r w:rsidR="008F579A">
        <w:t xml:space="preserve">2 </w:t>
      </w:r>
      <w:r w:rsidR="008F579A" w:rsidRPr="00E21391">
        <w:t>и</w:t>
      </w:r>
      <w:r w:rsidR="008F579A">
        <w:t xml:space="preserve"> </w:t>
      </w:r>
      <w:r w:rsidR="008F579A" w:rsidRPr="00E21391">
        <w:t>направлять:</w:t>
      </w:r>
    </w:p>
    <w:p w:rsidR="009C7AC8" w:rsidRPr="00E21391" w:rsidRDefault="009C7AC8" w:rsidP="009C7AC8">
      <w:r w:rsidRPr="00E21391">
        <w:t>•</w:t>
      </w:r>
      <w:r w:rsidRPr="00E21391">
        <w:tab/>
        <w:t xml:space="preserve">по адресу: 119992, Россия, г. Москва, </w:t>
      </w:r>
      <w:proofErr w:type="spellStart"/>
      <w:r w:rsidRPr="00E21391">
        <w:t>Лужнецкая</w:t>
      </w:r>
      <w:proofErr w:type="spellEnd"/>
      <w:r w:rsidRPr="00E21391">
        <w:t xml:space="preserve"> наб., д. 8, офис 378;</w:t>
      </w:r>
    </w:p>
    <w:p w:rsidR="009C7AC8" w:rsidRPr="00E21391" w:rsidRDefault="009C7AC8" w:rsidP="009C7AC8">
      <w:r w:rsidRPr="00E21391">
        <w:t>•</w:t>
      </w:r>
      <w:r w:rsidRPr="00E21391">
        <w:tab/>
        <w:t>по факсу (495) 725-4719;</w:t>
      </w:r>
    </w:p>
    <w:p w:rsidR="009C7AC8" w:rsidRPr="00BC1925" w:rsidRDefault="009C7AC8" w:rsidP="009C7AC8">
      <w:r w:rsidRPr="00E21391">
        <w:t>•</w:t>
      </w:r>
      <w:r w:rsidRPr="00E21391">
        <w:tab/>
      </w:r>
      <w:r w:rsidRPr="00BC1925">
        <w:t xml:space="preserve">по электронной почте на адрес </w:t>
      </w:r>
      <w:r w:rsidR="00DF75A8">
        <w:t>info@rusgolf.ru</w:t>
      </w:r>
      <w:r w:rsidRPr="00BC1925">
        <w:t xml:space="preserve"> (спортивная дисциплина «гольф</w:t>
      </w:r>
      <w:proofErr w:type="gramStart"/>
      <w:r w:rsidRPr="00BC1925">
        <w:t xml:space="preserve">») </w:t>
      </w:r>
      <w:r w:rsidR="00560EEE">
        <w:t>….</w:t>
      </w:r>
      <w:proofErr w:type="gramEnd"/>
      <w:r w:rsidRPr="00BC1925">
        <w:t>.</w:t>
      </w:r>
    </w:p>
    <w:p w:rsidR="009C7AC8" w:rsidRPr="00BC1925" w:rsidRDefault="008C7D49" w:rsidP="009C7AC8">
      <w:r w:rsidRPr="00BC1925">
        <w:t>2.</w:t>
      </w:r>
      <w:r w:rsidR="009C7AC8" w:rsidRPr="00BC1925">
        <w:t xml:space="preserve"> Спортивная дисциплина «гольф»:</w:t>
      </w:r>
    </w:p>
    <w:p w:rsidR="009C7AC8" w:rsidRPr="00BC1925" w:rsidRDefault="009C7AC8" w:rsidP="009C7AC8">
      <w:r w:rsidRPr="00BC1925">
        <w:t xml:space="preserve">а) </w:t>
      </w:r>
      <w:r w:rsidR="00C00726" w:rsidRPr="00BC1925">
        <w:t xml:space="preserve">срок приема предварительных заявок заканчивается </w:t>
      </w:r>
      <w:r w:rsidR="004B2F46">
        <w:t>29 августа 2017 г.</w:t>
      </w:r>
      <w:r w:rsidR="00C00726" w:rsidRPr="00BC1925">
        <w:t>, в 14.00 по московскому времен</w:t>
      </w:r>
      <w:r w:rsidR="00BF1967">
        <w:t>и</w:t>
      </w:r>
      <w:r w:rsidRPr="00BC1925">
        <w:t>;</w:t>
      </w:r>
    </w:p>
    <w:p w:rsidR="009C7AC8" w:rsidRPr="00BC1925" w:rsidRDefault="009C7AC8" w:rsidP="009C7AC8">
      <w:r w:rsidRPr="00BC1925">
        <w:t>б) поступившие предварительные заявки рассматриваются и список предварительно допущенных участников публикуется на официальном веб-сайте Ассоциации гольфа России (www.rusgolf.ru) не позднее, чем за 6 дней до начала соревновани</w:t>
      </w:r>
      <w:r w:rsidR="00515841" w:rsidRPr="00BC1925">
        <w:t>я</w:t>
      </w:r>
      <w:r w:rsidRPr="00BC1925">
        <w:t>;</w:t>
      </w:r>
    </w:p>
    <w:p w:rsidR="009C7AC8" w:rsidRPr="00E21391" w:rsidRDefault="009C7AC8" w:rsidP="009C7AC8">
      <w:r w:rsidRPr="00BC1925">
        <w:t>в) регистрация предварительно допущенных участников проводится по месту проведения соревнований c 9.00 до 13.00 по моск</w:t>
      </w:r>
      <w:r w:rsidR="00F54FB8" w:rsidRPr="00BC1925">
        <w:t xml:space="preserve">овскому времени </w:t>
      </w:r>
      <w:r w:rsidR="002C28EC" w:rsidRPr="00BC1925">
        <w:t>11 сентября 2017 года</w:t>
      </w:r>
      <w:r w:rsidR="00696ACE" w:rsidRPr="00BC1925">
        <w:t>,</w:t>
      </w:r>
      <w:r w:rsidRPr="00BC1925">
        <w:t xml:space="preserve"> в помещении судейской коллегии.</w:t>
      </w:r>
    </w:p>
    <w:p w:rsidR="009C7AC8" w:rsidRPr="00E21391" w:rsidRDefault="008C7D49" w:rsidP="00560EEE">
      <w:r w:rsidRPr="00BC1925">
        <w:t>3</w:t>
      </w:r>
      <w:r w:rsidR="009C7AC8" w:rsidRPr="00BC1925">
        <w:t xml:space="preserve">. </w:t>
      </w:r>
      <w:r w:rsidR="00560EEE">
        <w:t>…..</w:t>
      </w:r>
      <w:r w:rsidR="001F14B1" w:rsidRPr="00BC1925">
        <w:t>.</w:t>
      </w:r>
    </w:p>
    <w:p w:rsidR="008F579A" w:rsidRDefault="008C7D49" w:rsidP="008C7D49">
      <w:r w:rsidRPr="00E21391">
        <w:t xml:space="preserve">4. </w:t>
      </w:r>
      <w:r w:rsidR="008F579A" w:rsidRPr="00BC1925">
        <w:t xml:space="preserve">При регистрации участников соревнований представители данного </w:t>
      </w:r>
      <w:r w:rsidR="008F579A">
        <w:t>субъекта Российской Федерации</w:t>
      </w:r>
      <w:r w:rsidR="008F579A" w:rsidRPr="00BC1925">
        <w:t xml:space="preserve"> обязаны предоставить в </w:t>
      </w:r>
      <w:r w:rsidR="008F579A">
        <w:t>К</w:t>
      </w:r>
      <w:r w:rsidR="008F579A" w:rsidRPr="00BC1925">
        <w:t xml:space="preserve">омиссию по допуску участников оригинал окончательной заявки, подготовленной по форме Приложения № 1, заверенные копии протоколов отборочных соревнований (для спортсменов, допускаемых по результатам данных отборочных соревнований), </w:t>
      </w:r>
      <w:r w:rsidR="008F579A">
        <w:t xml:space="preserve">индивидуальные участники – </w:t>
      </w:r>
      <w:r w:rsidR="008F579A" w:rsidRPr="00BC1925">
        <w:t>оригинал окончательной заявки, подгот</w:t>
      </w:r>
      <w:r w:rsidR="008F579A">
        <w:t xml:space="preserve">овленной по форме Приложения № 2, </w:t>
      </w:r>
      <w:r w:rsidR="008F579A" w:rsidRPr="00BC1925">
        <w:t xml:space="preserve">а также </w:t>
      </w:r>
      <w:r w:rsidR="008F579A">
        <w:t>на</w:t>
      </w:r>
      <w:r w:rsidR="008F579A" w:rsidRPr="00BC1925">
        <w:t xml:space="preserve"> каждо</w:t>
      </w:r>
      <w:r w:rsidR="008F579A">
        <w:t>го</w:t>
      </w:r>
      <w:r w:rsidR="008F579A" w:rsidRPr="00BC1925">
        <w:t xml:space="preserve"> спортсмен</w:t>
      </w:r>
      <w:r w:rsidR="008F579A">
        <w:t>а предоставляется</w:t>
      </w:r>
      <w:r w:rsidR="008F579A" w:rsidRPr="00BC1925">
        <w:t>:</w:t>
      </w:r>
    </w:p>
    <w:p w:rsidR="008F579A" w:rsidRPr="00E21391" w:rsidRDefault="008C7D49" w:rsidP="008F579A">
      <w:r w:rsidRPr="00E21391">
        <w:lastRenderedPageBreak/>
        <w:t>•</w:t>
      </w:r>
      <w:r w:rsidRPr="00E21391">
        <w:tab/>
      </w:r>
      <w:r w:rsidR="008F579A" w:rsidRPr="00E21391">
        <w:t>паспорт гражданина Российской Федерации</w:t>
      </w:r>
      <w:r w:rsidR="008F579A">
        <w:t xml:space="preserve"> (свидетельство о рождении для лиц, не достигших возраста 14 лет)</w:t>
      </w:r>
      <w:r w:rsidR="008F579A" w:rsidRPr="00E21391">
        <w:t>;</w:t>
      </w:r>
    </w:p>
    <w:p w:rsidR="008F579A" w:rsidRPr="00E21391" w:rsidRDefault="008F579A" w:rsidP="008F579A">
      <w:r w:rsidRPr="00E21391">
        <w:t>•</w:t>
      </w:r>
      <w:r w:rsidRPr="00E21391">
        <w:tab/>
        <w:t>зачетн</w:t>
      </w:r>
      <w:r>
        <w:t>ая</w:t>
      </w:r>
      <w:r w:rsidRPr="00E21391">
        <w:t xml:space="preserve"> </w:t>
      </w:r>
      <w:r w:rsidR="00CE07D0">
        <w:t>классификационная</w:t>
      </w:r>
      <w:r w:rsidRPr="00E21391">
        <w:t xml:space="preserve"> книжк</w:t>
      </w:r>
      <w:r>
        <w:t>а</w:t>
      </w:r>
      <w:r w:rsidRPr="00E21391">
        <w:t>;</w:t>
      </w:r>
    </w:p>
    <w:p w:rsidR="00F5713E" w:rsidRPr="00E21391" w:rsidRDefault="008F579A" w:rsidP="00F5713E">
      <w:r w:rsidRPr="00E21391">
        <w:t>•</w:t>
      </w:r>
      <w:r w:rsidRPr="00E21391">
        <w:tab/>
      </w:r>
      <w:r w:rsidR="00F5713E">
        <w:t>оригинал договора о страховании несчастных случаев, жизни и здоровья</w:t>
      </w:r>
      <w:r w:rsidR="00F5713E" w:rsidRPr="00E21391">
        <w:t xml:space="preserve"> (либо регистрационн</w:t>
      </w:r>
      <w:r w:rsidR="00F5713E">
        <w:t>ая</w:t>
      </w:r>
      <w:r w:rsidR="00F5713E" w:rsidRPr="00E21391">
        <w:t xml:space="preserve"> карточк</w:t>
      </w:r>
      <w:r w:rsidR="00F5713E">
        <w:t>а</w:t>
      </w:r>
      <w:r w:rsidR="00F5713E" w:rsidRPr="00E21391">
        <w:t xml:space="preserve"> Системы гандикапов </w:t>
      </w:r>
      <w:r w:rsidR="00F5713E">
        <w:t>Ассоциации гольфа России</w:t>
      </w:r>
      <w:r w:rsidR="00F5713E" w:rsidRPr="00E21391">
        <w:t>, предполагающ</w:t>
      </w:r>
      <w:r w:rsidR="00F5713E">
        <w:t>ая</w:t>
      </w:r>
      <w:r w:rsidR="00F5713E" w:rsidRPr="00E21391">
        <w:t xml:space="preserve"> такое страхование);</w:t>
      </w:r>
    </w:p>
    <w:p w:rsidR="00F5713E" w:rsidRDefault="00F5713E" w:rsidP="00F5713E">
      <w:r w:rsidRPr="00E21391">
        <w:t>•</w:t>
      </w:r>
      <w:r w:rsidRPr="00E21391">
        <w:tab/>
        <w:t>полис</w:t>
      </w:r>
      <w:r>
        <w:t xml:space="preserve"> (карточка)</w:t>
      </w:r>
      <w:r w:rsidRPr="00E21391">
        <w:t xml:space="preserve"> обязательного медицинского страхования</w:t>
      </w:r>
      <w:r>
        <w:t>;</w:t>
      </w:r>
    </w:p>
    <w:p w:rsidR="008F579A" w:rsidRPr="00E21391" w:rsidRDefault="008F579A" w:rsidP="00F5713E">
      <w:r w:rsidRPr="00E21391">
        <w:t>•</w:t>
      </w:r>
      <w:r w:rsidRPr="00E21391">
        <w:tab/>
      </w:r>
      <w:r w:rsidRPr="00BC1925">
        <w:t xml:space="preserve">для лиц, не достигших 18 лет, - согласие родителей на участие несовершеннолетнего во Всероссийском спортивном соревновании по форме Приложения № </w:t>
      </w:r>
      <w:r>
        <w:t>3</w:t>
      </w:r>
      <w:r w:rsidRPr="00BC1925">
        <w:t>.</w:t>
      </w:r>
    </w:p>
    <w:p w:rsidR="008C7D49" w:rsidRPr="00E21391" w:rsidRDefault="008C7D49" w:rsidP="009C7AC8"/>
    <w:p w:rsidR="009C7AC8" w:rsidRPr="00E21391" w:rsidRDefault="009C7AC8" w:rsidP="009C7AC8">
      <w:pPr>
        <w:pStyle w:val="1"/>
      </w:pPr>
      <w:r w:rsidRPr="00E21391">
        <w:t>4. Условия подведения итогов</w:t>
      </w:r>
    </w:p>
    <w:p w:rsidR="009C7AC8" w:rsidRPr="00E21391" w:rsidRDefault="009C7AC8" w:rsidP="009C7AC8"/>
    <w:p w:rsidR="009C7AC8" w:rsidRPr="00E21391" w:rsidRDefault="009C7AC8" w:rsidP="009C7AC8">
      <w:r w:rsidRPr="00E21391">
        <w:t>1. Спортивная дисциплина «гольф»:</w:t>
      </w:r>
    </w:p>
    <w:p w:rsidR="002F6AC2" w:rsidRPr="004F5337" w:rsidRDefault="002F6AC2" w:rsidP="002F6AC2">
      <w:r w:rsidRPr="004F5337">
        <w:t xml:space="preserve">а) соревнования проводятся без учета </w:t>
      </w:r>
      <w:proofErr w:type="spellStart"/>
      <w:r w:rsidRPr="004F5337">
        <w:t>гандикап</w:t>
      </w:r>
      <w:r w:rsidR="003C2077">
        <w:t>овой</w:t>
      </w:r>
      <w:proofErr w:type="spellEnd"/>
      <w:r w:rsidR="003C2077">
        <w:t xml:space="preserve"> форы</w:t>
      </w:r>
      <w:r w:rsidRPr="004F5337">
        <w:t xml:space="preserve"> в комбинированном формате в два этапа:</w:t>
      </w:r>
    </w:p>
    <w:p w:rsidR="002F6AC2" w:rsidRPr="004F5337" w:rsidRDefault="002F6AC2" w:rsidP="002F6AC2">
      <w:r w:rsidRPr="004F5337">
        <w:t>•</w:t>
      </w:r>
      <w:r w:rsidRPr="004F5337">
        <w:tab/>
        <w:t xml:space="preserve">отборочный этап: </w:t>
      </w:r>
      <w:r w:rsidR="003C2077">
        <w:t xml:space="preserve">два </w:t>
      </w:r>
      <w:r w:rsidRPr="004F5337">
        <w:t>отборочны</w:t>
      </w:r>
      <w:r w:rsidR="003C2077">
        <w:t>х</w:t>
      </w:r>
      <w:r w:rsidRPr="004F5337">
        <w:t xml:space="preserve"> раунд</w:t>
      </w:r>
      <w:r w:rsidR="003C2077">
        <w:t>а</w:t>
      </w:r>
      <w:r w:rsidRPr="004F5337">
        <w:t xml:space="preserve"> в формате игры на счет ударов;</w:t>
      </w:r>
    </w:p>
    <w:p w:rsidR="002F6AC2" w:rsidRPr="004F5337" w:rsidRDefault="002F6AC2" w:rsidP="002F6AC2">
      <w:r w:rsidRPr="004F5337">
        <w:t>•</w:t>
      </w:r>
      <w:r w:rsidRPr="004F5337">
        <w:tab/>
        <w:t>финальный этап: в формате матчевой игры по системе с выбыванием после первого поражения.</w:t>
      </w:r>
    </w:p>
    <w:p w:rsidR="002F6AC2" w:rsidRPr="004F5337" w:rsidRDefault="002F6AC2" w:rsidP="002F6AC2">
      <w:r w:rsidRPr="004F5337">
        <w:t xml:space="preserve">б) </w:t>
      </w:r>
      <w:r w:rsidR="003C2077" w:rsidRPr="003C2077">
        <w:t xml:space="preserve">каждый отборочный раунд играется на 18 лунках. Места, занятые спортсменами для прохождения во встречи 1/8 финала, определяются по наименьшей сумме ударов, сделанных игроком по сумме отборочных раундов. В случае, если два и более участников показали в отборочных раундах, соответственно среди спортсменов или среди спортсменок одинаковый результат, то распределение мест игроков производится </w:t>
      </w:r>
      <w:r w:rsidR="00BB21B9">
        <w:t>на основе</w:t>
      </w:r>
      <w:r w:rsidR="003C2077" w:rsidRPr="003C2077">
        <w:t xml:space="preserve"> результат</w:t>
      </w:r>
      <w:r w:rsidR="00BB21B9">
        <w:t>ов</w:t>
      </w:r>
      <w:r w:rsidR="003C2077" w:rsidRPr="003C2077">
        <w:t>, показанны</w:t>
      </w:r>
      <w:r w:rsidR="00BB21B9">
        <w:t>х</w:t>
      </w:r>
      <w:r w:rsidR="003C2077" w:rsidRPr="003C2077">
        <w:t xml:space="preserve"> ими в последнем раунде. Если это не позволит распределить места, - то по результатам на завершающих девяти лунках последнего раунда, завершающих шести лунках, трех лунках или на последней лунке. В случае равенства и этих показателей, более высокое место получает игрок с более высоким значением заявленного при регистрации активного точного гандикапа</w:t>
      </w:r>
      <w:r w:rsidRPr="004F5337">
        <w:t>;</w:t>
      </w:r>
    </w:p>
    <w:p w:rsidR="002F6AC2" w:rsidRPr="004F5337" w:rsidRDefault="002F6AC2" w:rsidP="002F6AC2">
      <w:r w:rsidRPr="004F5337">
        <w:t>в) 16 лучших мужчин и 16 лучших женщин, определенных по результатам отборочного этапа, играют матчи 1/8 финала, 1/4 финала и полуфинальные матчи с выбыванием проигравшего, а также финальный матч и матч за третье место;</w:t>
      </w:r>
    </w:p>
    <w:p w:rsidR="002F6AC2" w:rsidRPr="004F5337" w:rsidRDefault="002F6AC2" w:rsidP="002F6AC2">
      <w:r w:rsidRPr="004F5337">
        <w:t>г) матчевые встречи играются на 18 лунках, но в соответствии с правилами вида спорта «гольф» (в части дисциплины «гольф») при явном преимуществе одного из гольфистов встреча может закончиться досрочно. В случае, если матчевая встреча на оговоренном количестве лунок заканчивается вничью, игроки продолжают игру на следующих лунках (после 18-й – на 1-й) до тех пор, пока кто-либо из соперников не выиграет лунку, он и является победителем матчевой встречи;</w:t>
      </w:r>
    </w:p>
    <w:p w:rsidR="002F6AC2" w:rsidRPr="004F5337" w:rsidRDefault="002F6AC2" w:rsidP="002F6AC2">
      <w:r w:rsidRPr="004F5337">
        <w:t>д) порядок комплектации участвующих пар раздельно по мужчинам и по женщинам таковы: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858"/>
        <w:gridCol w:w="1858"/>
        <w:gridCol w:w="1883"/>
        <w:gridCol w:w="1897"/>
      </w:tblGrid>
      <w:tr w:rsidR="002F6AC2" w:rsidRPr="004F5337" w:rsidTr="00560EEE">
        <w:tc>
          <w:tcPr>
            <w:tcW w:w="1849" w:type="dxa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858" w:type="dxa"/>
            <w:vMerge w:val="restart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1/8 финала</w:t>
            </w:r>
          </w:p>
        </w:tc>
        <w:tc>
          <w:tcPr>
            <w:tcW w:w="1858" w:type="dxa"/>
            <w:vMerge w:val="restart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1/4 финала</w:t>
            </w:r>
          </w:p>
        </w:tc>
        <w:tc>
          <w:tcPr>
            <w:tcW w:w="1883" w:type="dxa"/>
            <w:vMerge w:val="restart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Полуфинал</w:t>
            </w:r>
          </w:p>
        </w:tc>
        <w:tc>
          <w:tcPr>
            <w:tcW w:w="1897" w:type="dxa"/>
            <w:vMerge w:val="restart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Победители полуфиналов встречаются в финале</w:t>
            </w:r>
          </w:p>
        </w:tc>
      </w:tr>
      <w:tr w:rsidR="002F6AC2" w:rsidRPr="004F5337" w:rsidTr="00560EEE">
        <w:tc>
          <w:tcPr>
            <w:tcW w:w="1849" w:type="dxa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16 место</w:t>
            </w:r>
          </w:p>
        </w:tc>
        <w:tc>
          <w:tcPr>
            <w:tcW w:w="1858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6AC2" w:rsidRPr="004F5337" w:rsidTr="00560EEE">
        <w:tc>
          <w:tcPr>
            <w:tcW w:w="1849" w:type="dxa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8 место</w:t>
            </w:r>
          </w:p>
        </w:tc>
        <w:tc>
          <w:tcPr>
            <w:tcW w:w="1858" w:type="dxa"/>
            <w:vMerge w:val="restart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1/8 финала</w:t>
            </w:r>
          </w:p>
        </w:tc>
        <w:tc>
          <w:tcPr>
            <w:tcW w:w="1858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6AC2" w:rsidRPr="004F5337" w:rsidTr="00560EEE">
        <w:tc>
          <w:tcPr>
            <w:tcW w:w="1849" w:type="dxa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9 место</w:t>
            </w:r>
          </w:p>
        </w:tc>
        <w:tc>
          <w:tcPr>
            <w:tcW w:w="1858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6AC2" w:rsidRPr="004F5337" w:rsidTr="00560EEE">
        <w:tc>
          <w:tcPr>
            <w:tcW w:w="1849" w:type="dxa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4 место</w:t>
            </w:r>
          </w:p>
        </w:tc>
        <w:tc>
          <w:tcPr>
            <w:tcW w:w="1858" w:type="dxa"/>
            <w:vMerge w:val="restart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1/8 финала</w:t>
            </w:r>
          </w:p>
        </w:tc>
        <w:tc>
          <w:tcPr>
            <w:tcW w:w="1858" w:type="dxa"/>
            <w:vMerge w:val="restart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1/4 финала</w:t>
            </w:r>
          </w:p>
        </w:tc>
        <w:tc>
          <w:tcPr>
            <w:tcW w:w="1883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6AC2" w:rsidRPr="004F5337" w:rsidTr="00560EEE">
        <w:tc>
          <w:tcPr>
            <w:tcW w:w="1849" w:type="dxa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13 место</w:t>
            </w:r>
          </w:p>
        </w:tc>
        <w:tc>
          <w:tcPr>
            <w:tcW w:w="1858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6AC2" w:rsidRPr="004F5337" w:rsidTr="00560EEE">
        <w:tc>
          <w:tcPr>
            <w:tcW w:w="1849" w:type="dxa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5 место</w:t>
            </w:r>
          </w:p>
        </w:tc>
        <w:tc>
          <w:tcPr>
            <w:tcW w:w="1858" w:type="dxa"/>
            <w:vMerge w:val="restart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1/8 финала</w:t>
            </w:r>
          </w:p>
        </w:tc>
        <w:tc>
          <w:tcPr>
            <w:tcW w:w="1858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6AC2" w:rsidRPr="004F5337" w:rsidTr="00560EEE">
        <w:tc>
          <w:tcPr>
            <w:tcW w:w="1849" w:type="dxa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12 место</w:t>
            </w:r>
          </w:p>
        </w:tc>
        <w:tc>
          <w:tcPr>
            <w:tcW w:w="1858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6AC2" w:rsidRPr="004F5337" w:rsidTr="00560EEE">
        <w:tc>
          <w:tcPr>
            <w:tcW w:w="1849" w:type="dxa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6 место</w:t>
            </w:r>
          </w:p>
        </w:tc>
        <w:tc>
          <w:tcPr>
            <w:tcW w:w="1858" w:type="dxa"/>
            <w:vMerge w:val="restart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1/8 финала</w:t>
            </w:r>
          </w:p>
        </w:tc>
        <w:tc>
          <w:tcPr>
            <w:tcW w:w="1858" w:type="dxa"/>
            <w:vMerge w:val="restart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1/4 финала</w:t>
            </w:r>
          </w:p>
        </w:tc>
        <w:tc>
          <w:tcPr>
            <w:tcW w:w="1883" w:type="dxa"/>
            <w:vMerge w:val="restart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Полуфинал</w:t>
            </w:r>
          </w:p>
        </w:tc>
        <w:tc>
          <w:tcPr>
            <w:tcW w:w="1897" w:type="dxa"/>
            <w:vMerge w:val="restart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Проигравшие в полуфиналах встречаются в матче за 3 место</w:t>
            </w:r>
          </w:p>
        </w:tc>
      </w:tr>
      <w:tr w:rsidR="002F6AC2" w:rsidRPr="004F5337" w:rsidTr="00560EEE">
        <w:tc>
          <w:tcPr>
            <w:tcW w:w="1849" w:type="dxa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11 место</w:t>
            </w:r>
          </w:p>
        </w:tc>
        <w:tc>
          <w:tcPr>
            <w:tcW w:w="1858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2F6AC2" w:rsidRPr="004F5337" w:rsidRDefault="002F6AC2" w:rsidP="000C2C6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2F6AC2" w:rsidRPr="004F5337" w:rsidRDefault="002F6AC2" w:rsidP="000C2C6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2F6AC2" w:rsidRPr="004F5337" w:rsidTr="00560EEE">
        <w:tc>
          <w:tcPr>
            <w:tcW w:w="1849" w:type="dxa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3 место</w:t>
            </w:r>
          </w:p>
        </w:tc>
        <w:tc>
          <w:tcPr>
            <w:tcW w:w="1858" w:type="dxa"/>
            <w:vMerge w:val="restart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1/8 финала</w:t>
            </w:r>
          </w:p>
        </w:tc>
        <w:tc>
          <w:tcPr>
            <w:tcW w:w="1858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2F6AC2" w:rsidRPr="004F5337" w:rsidRDefault="002F6AC2" w:rsidP="000C2C6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2F6AC2" w:rsidRPr="004F5337" w:rsidRDefault="002F6AC2" w:rsidP="000C2C6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2F6AC2" w:rsidRPr="004F5337" w:rsidTr="00560EEE">
        <w:tc>
          <w:tcPr>
            <w:tcW w:w="1849" w:type="dxa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14 место</w:t>
            </w:r>
          </w:p>
        </w:tc>
        <w:tc>
          <w:tcPr>
            <w:tcW w:w="1858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2F6AC2" w:rsidRPr="004F5337" w:rsidRDefault="002F6AC2" w:rsidP="000C2C6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2F6AC2" w:rsidRPr="004F5337" w:rsidRDefault="002F6AC2" w:rsidP="000C2C6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2F6AC2" w:rsidRPr="004F5337" w:rsidTr="00560EEE">
        <w:tc>
          <w:tcPr>
            <w:tcW w:w="1849" w:type="dxa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7 место</w:t>
            </w:r>
          </w:p>
        </w:tc>
        <w:tc>
          <w:tcPr>
            <w:tcW w:w="1858" w:type="dxa"/>
            <w:vMerge w:val="restart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1/8 финала</w:t>
            </w:r>
          </w:p>
        </w:tc>
        <w:tc>
          <w:tcPr>
            <w:tcW w:w="1858" w:type="dxa"/>
            <w:vMerge w:val="restart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1/4 финала</w:t>
            </w:r>
          </w:p>
        </w:tc>
        <w:tc>
          <w:tcPr>
            <w:tcW w:w="1883" w:type="dxa"/>
            <w:vMerge/>
          </w:tcPr>
          <w:p w:rsidR="002F6AC2" w:rsidRPr="004F5337" w:rsidRDefault="002F6AC2" w:rsidP="000C2C6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2F6AC2" w:rsidRPr="004F5337" w:rsidRDefault="002F6AC2" w:rsidP="000C2C6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2F6AC2" w:rsidRPr="004F5337" w:rsidTr="00560EEE">
        <w:tc>
          <w:tcPr>
            <w:tcW w:w="1849" w:type="dxa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10 место</w:t>
            </w:r>
          </w:p>
        </w:tc>
        <w:tc>
          <w:tcPr>
            <w:tcW w:w="1858" w:type="dxa"/>
            <w:vMerge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2F6AC2" w:rsidRPr="004F5337" w:rsidRDefault="002F6AC2" w:rsidP="000C2C6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2F6AC2" w:rsidRPr="004F5337" w:rsidRDefault="002F6AC2" w:rsidP="000C2C6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2F6AC2" w:rsidRPr="004F5337" w:rsidRDefault="002F6AC2" w:rsidP="000C2C6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2F6AC2" w:rsidRPr="004F5337" w:rsidTr="00560EEE">
        <w:tc>
          <w:tcPr>
            <w:tcW w:w="1849" w:type="dxa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2 место</w:t>
            </w:r>
          </w:p>
        </w:tc>
        <w:tc>
          <w:tcPr>
            <w:tcW w:w="1858" w:type="dxa"/>
            <w:vMerge w:val="restart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1/8 финала</w:t>
            </w:r>
          </w:p>
        </w:tc>
        <w:tc>
          <w:tcPr>
            <w:tcW w:w="1858" w:type="dxa"/>
            <w:vMerge/>
          </w:tcPr>
          <w:p w:rsidR="002F6AC2" w:rsidRPr="004F5337" w:rsidRDefault="002F6AC2" w:rsidP="000C2C6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2F6AC2" w:rsidRPr="004F5337" w:rsidRDefault="002F6AC2" w:rsidP="000C2C6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2F6AC2" w:rsidRPr="004F5337" w:rsidRDefault="002F6AC2" w:rsidP="000C2C6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2F6AC2" w:rsidRPr="004F5337" w:rsidTr="00560EEE">
        <w:tc>
          <w:tcPr>
            <w:tcW w:w="1849" w:type="dxa"/>
            <w:vAlign w:val="center"/>
          </w:tcPr>
          <w:p w:rsidR="002F6AC2" w:rsidRPr="004F5337" w:rsidRDefault="002F6AC2" w:rsidP="000C2C6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4F5337">
              <w:rPr>
                <w:sz w:val="24"/>
                <w:szCs w:val="24"/>
              </w:rPr>
              <w:t>15 место</w:t>
            </w:r>
          </w:p>
        </w:tc>
        <w:tc>
          <w:tcPr>
            <w:tcW w:w="1858" w:type="dxa"/>
            <w:vMerge/>
          </w:tcPr>
          <w:p w:rsidR="002F6AC2" w:rsidRPr="004F5337" w:rsidRDefault="002F6AC2" w:rsidP="000C2C6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2F6AC2" w:rsidRPr="004F5337" w:rsidRDefault="002F6AC2" w:rsidP="000C2C6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2F6AC2" w:rsidRPr="004F5337" w:rsidRDefault="002F6AC2" w:rsidP="000C2C6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2F6AC2" w:rsidRPr="004F5337" w:rsidRDefault="002F6AC2" w:rsidP="000C2C64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</w:tbl>
    <w:p w:rsidR="002F6AC2" w:rsidRPr="004F5337" w:rsidRDefault="002F6AC2" w:rsidP="002F6AC2">
      <w:r w:rsidRPr="004F5337">
        <w:t>е) спортсмены, проигравшие полуфинальные матчевые встречи, встречаются в матчах за третье место. Спортсмены, выигравшие полуфинальные встречи, встречаются в финальном матче. Победители финальных матчей занимают первые места, проигравшие – вторые;</w:t>
      </w:r>
    </w:p>
    <w:p w:rsidR="002F6AC2" w:rsidRPr="004F5337" w:rsidRDefault="002F6AC2" w:rsidP="002F6AC2">
      <w:r w:rsidRPr="004F5337">
        <w:t>ж) главный судья имеет право принимать окончательные решения по спорным вопросам в ходе соревнований. Претензии принимаются от участников соревнований главной судейской коллегией в письменной форме в течение 30 минут после завершения их раунда, если правилами вида спорта «гольф»</w:t>
      </w:r>
      <w:r w:rsidR="00BA7BBC">
        <w:t xml:space="preserve"> </w:t>
      </w:r>
      <w:r w:rsidRPr="004F5337">
        <w:t>в части спортивной дисциплины «гольф»: п. 34-1a для случая матчевой игры, п. 34-1b для случая игры на счет ударов</w:t>
      </w:r>
      <w:r w:rsidR="00BA7BBC">
        <w:t>,</w:t>
      </w:r>
      <w:r w:rsidRPr="004F5337">
        <w:t xml:space="preserve"> не предусматривается иной порядок.</w:t>
      </w:r>
    </w:p>
    <w:p w:rsidR="00DB0851" w:rsidRPr="004F5337" w:rsidRDefault="009C7AC8" w:rsidP="00560EEE">
      <w:r w:rsidRPr="00502E67">
        <w:t xml:space="preserve">2. </w:t>
      </w:r>
      <w:r w:rsidR="00560EEE">
        <w:t>….</w:t>
      </w:r>
      <w:r w:rsidR="00DB0851" w:rsidRPr="00502E67">
        <w:t>.</w:t>
      </w:r>
    </w:p>
    <w:p w:rsidR="009C7AC8" w:rsidRPr="00E21391" w:rsidRDefault="009C7AC8" w:rsidP="009C7AC8">
      <w:r w:rsidRPr="00E21391">
        <w:t xml:space="preserve">3. </w:t>
      </w:r>
      <w:r w:rsidR="007042A4" w:rsidRPr="00E21391">
        <w:t>Итоговые результаты (протоколы) и отчеты</w:t>
      </w:r>
      <w:r w:rsidR="007042A4">
        <w:t xml:space="preserve"> главных судейских коллегий</w:t>
      </w:r>
      <w:r w:rsidR="007042A4" w:rsidRPr="00E21391">
        <w:t xml:space="preserve"> на бумажном и электронном носителях представляются в Мин</w:t>
      </w:r>
      <w:r w:rsidR="007042A4">
        <w:t xml:space="preserve">истерство </w:t>
      </w:r>
      <w:r w:rsidR="007042A4" w:rsidRPr="00E21391">
        <w:t>спорт</w:t>
      </w:r>
      <w:r w:rsidR="007042A4">
        <w:t>а</w:t>
      </w:r>
      <w:r w:rsidR="007042A4" w:rsidRPr="00E21391">
        <w:t xml:space="preserve"> Росси</w:t>
      </w:r>
      <w:r w:rsidR="007042A4">
        <w:t>йской Федерации</w:t>
      </w:r>
      <w:r w:rsidR="007042A4" w:rsidRPr="00E21391">
        <w:t xml:space="preserve"> и ФГБУ «ЦСП» в течение двух недель со дня окончания спортивного соревнования.</w:t>
      </w:r>
    </w:p>
    <w:p w:rsidR="009C7AC8" w:rsidRPr="00E21391" w:rsidRDefault="009C7AC8" w:rsidP="009C7AC8"/>
    <w:p w:rsidR="009C7AC8" w:rsidRPr="00E21391" w:rsidRDefault="009C7AC8" w:rsidP="009C7AC8">
      <w:pPr>
        <w:pStyle w:val="1"/>
      </w:pPr>
      <w:r w:rsidRPr="00E21391">
        <w:t>5. Награждение победителей и призеров</w:t>
      </w:r>
    </w:p>
    <w:p w:rsidR="009C7AC8" w:rsidRPr="00E21391" w:rsidRDefault="009C7AC8" w:rsidP="009C7AC8"/>
    <w:p w:rsidR="009C7AC8" w:rsidRPr="00E21391" w:rsidRDefault="009C7AC8" w:rsidP="009C7AC8">
      <w:r w:rsidRPr="00E21391">
        <w:t xml:space="preserve">1. </w:t>
      </w:r>
      <w:r w:rsidR="00A763D8">
        <w:t>П</w:t>
      </w:r>
      <w:r w:rsidRPr="00E21391">
        <w:t xml:space="preserve">обедители и призёры </w:t>
      </w:r>
      <w:r w:rsidR="000D5ED7" w:rsidRPr="00E21391">
        <w:t>(</w:t>
      </w:r>
      <w:r w:rsidR="00BA7BBC">
        <w:t>1</w:t>
      </w:r>
      <w:r w:rsidR="000D5ED7" w:rsidRPr="00E21391">
        <w:t xml:space="preserve"> - 3 место) </w:t>
      </w:r>
      <w:r w:rsidRPr="00E21391">
        <w:t xml:space="preserve">спортивных соревнований награждаются медалями и </w:t>
      </w:r>
      <w:proofErr w:type="gramStart"/>
      <w:r w:rsidRPr="00E21391">
        <w:t xml:space="preserve">дипломами </w:t>
      </w:r>
      <w:proofErr w:type="spellStart"/>
      <w:r w:rsidRPr="00E21391">
        <w:t>Минспорта</w:t>
      </w:r>
      <w:proofErr w:type="spellEnd"/>
      <w:r w:rsidRPr="00E21391">
        <w:t xml:space="preserve"> России</w:t>
      </w:r>
      <w:proofErr w:type="gramEnd"/>
      <w:r w:rsidRPr="00E21391">
        <w:t xml:space="preserve"> и переходящими кубками Ассоциации гольфа России (только за 1 место).</w:t>
      </w:r>
    </w:p>
    <w:p w:rsidR="009C7AC8" w:rsidRPr="00E21391" w:rsidRDefault="009C7AC8" w:rsidP="009C7AC8">
      <w:r w:rsidRPr="00E21391">
        <w:t xml:space="preserve">2. Тренеры спортсменов-победителей награждаются дипломами </w:t>
      </w:r>
      <w:proofErr w:type="spellStart"/>
      <w:r w:rsidRPr="00E21391">
        <w:t>Минспорта</w:t>
      </w:r>
      <w:proofErr w:type="spellEnd"/>
      <w:r w:rsidRPr="00E21391">
        <w:t xml:space="preserve"> России.</w:t>
      </w:r>
    </w:p>
    <w:p w:rsidR="00E2065D" w:rsidRPr="00E21391" w:rsidRDefault="00E2065D" w:rsidP="009C7AC8">
      <w:r w:rsidRPr="00E21391">
        <w:t>3. Победители и призеры (</w:t>
      </w:r>
      <w:r w:rsidR="00BA7BBC">
        <w:t>1</w:t>
      </w:r>
      <w:r w:rsidRPr="00E21391">
        <w:t xml:space="preserve"> – 3 место) предварительных этапов </w:t>
      </w:r>
      <w:r w:rsidR="00A763D8">
        <w:t xml:space="preserve">соревнований </w:t>
      </w:r>
      <w:r w:rsidRPr="00E21391">
        <w:t>(дисциплина «гольф») награждаются дипломами Ассоциации гольфа России и поощрительными призами.</w:t>
      </w:r>
    </w:p>
    <w:p w:rsidR="009C7AC8" w:rsidRPr="00E21391" w:rsidRDefault="00E2065D" w:rsidP="009C7AC8">
      <w:r w:rsidRPr="00E21391">
        <w:t>4</w:t>
      </w:r>
      <w:r w:rsidR="009C7AC8" w:rsidRPr="00E21391">
        <w:t xml:space="preserve">. </w:t>
      </w:r>
      <w:r w:rsidR="00A763D8" w:rsidRPr="00E21391">
        <w:t>Организаторы и спонсоры соревнований</w:t>
      </w:r>
      <w:r w:rsidR="00A763D8">
        <w:t xml:space="preserve"> вправе</w:t>
      </w:r>
      <w:r w:rsidR="00A763D8" w:rsidRPr="00E21391">
        <w:t xml:space="preserve"> устанавлива</w:t>
      </w:r>
      <w:r w:rsidR="00A763D8">
        <w:t>ть</w:t>
      </w:r>
      <w:r w:rsidR="00A763D8" w:rsidRPr="00E21391">
        <w:t xml:space="preserve"> дополнительные призы участникам соревнований</w:t>
      </w:r>
      <w:r w:rsidR="00A763D8">
        <w:t>, продемонстрировавшим спортивные достижения</w:t>
      </w:r>
      <w:r w:rsidR="00A763D8" w:rsidRPr="00E21391">
        <w:t>.</w:t>
      </w:r>
    </w:p>
    <w:p w:rsidR="009C7AC8" w:rsidRPr="00E21391" w:rsidRDefault="009C7AC8" w:rsidP="009C7AC8"/>
    <w:p w:rsidR="009C7AC8" w:rsidRPr="00E21391" w:rsidRDefault="009C7AC8" w:rsidP="009C7AC8">
      <w:pPr>
        <w:pStyle w:val="1"/>
      </w:pPr>
      <w:r w:rsidRPr="00E21391">
        <w:t>6. Условия финансирования</w:t>
      </w:r>
    </w:p>
    <w:p w:rsidR="009C7AC8" w:rsidRPr="00E21391" w:rsidRDefault="009C7AC8" w:rsidP="009C7AC8"/>
    <w:p w:rsidR="00876C7E" w:rsidRDefault="00876C7E" w:rsidP="00876C7E">
      <w:r>
        <w:t xml:space="preserve">1. </w:t>
      </w:r>
      <w:proofErr w:type="spellStart"/>
      <w:r>
        <w:t>Минспорт</w:t>
      </w:r>
      <w:proofErr w:type="spellEnd"/>
      <w:r>
        <w:t xml:space="preserve">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</w:t>
      </w:r>
      <w:proofErr w:type="gramStart"/>
      <w:r>
        <w:t>международных физкультурных мероприятий</w:t>
      </w:r>
      <w:proofErr w:type="gramEnd"/>
      <w:r>
        <w:t xml:space="preserve"> и спортивных мероприятий на 2017 год.</w:t>
      </w:r>
    </w:p>
    <w:p w:rsidR="00876C7E" w:rsidRDefault="00876C7E" w:rsidP="00876C7E">
      <w:r>
        <w:t>2. Финансовое обеспечение, связанное с организационными расходами по подготовке и проведению спортивных соревнований, осуществляется за счёт средств бюджетов субъектов Российской Федерации, бюджетов муниципальных образований, внебюджетных средств других участвующих организаций.</w:t>
      </w:r>
    </w:p>
    <w:p w:rsidR="00DC5A28" w:rsidRDefault="00876C7E" w:rsidP="00876C7E">
      <w:r>
        <w:t>3. 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AD0F64" w:rsidRPr="00E21391" w:rsidRDefault="00AD0F64" w:rsidP="00AD0F64"/>
    <w:p w:rsidR="00976D2D" w:rsidRPr="00E21391" w:rsidRDefault="00976D2D" w:rsidP="00E26C28">
      <w:pPr>
        <w:sectPr w:rsidR="00976D2D" w:rsidRPr="00E21391" w:rsidSect="00574587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DC5A28" w:rsidRPr="00E21391" w:rsidRDefault="00162C89" w:rsidP="00162C89">
      <w:pPr>
        <w:ind w:firstLine="0"/>
        <w:jc w:val="right"/>
      </w:pPr>
      <w:r w:rsidRPr="00E21391">
        <w:lastRenderedPageBreak/>
        <w:t>Приложение № 1</w:t>
      </w:r>
    </w:p>
    <w:p w:rsidR="00162C89" w:rsidRPr="00E21391" w:rsidRDefault="0062115E" w:rsidP="00162C89">
      <w:pPr>
        <w:pStyle w:val="1"/>
      </w:pPr>
      <w:r>
        <w:rPr>
          <w:lang w:val="ru-RU"/>
        </w:rPr>
        <w:t>Коллективная з</w:t>
      </w:r>
      <w:proofErr w:type="spellStart"/>
      <w:r w:rsidR="00162C89" w:rsidRPr="00E21391">
        <w:t>аявка</w:t>
      </w:r>
      <w:proofErr w:type="spellEnd"/>
    </w:p>
    <w:p w:rsidR="00162C89" w:rsidRPr="00E21391" w:rsidRDefault="00162C89" w:rsidP="00162C89">
      <w:pPr>
        <w:ind w:firstLine="0"/>
      </w:pPr>
      <w:r w:rsidRPr="00E21391">
        <w:t>_____________________________________________________________________________________________________</w:t>
      </w:r>
    </w:p>
    <w:p w:rsidR="00162C89" w:rsidRPr="00D93EE5" w:rsidRDefault="00162C89" w:rsidP="00D93EE5">
      <w:pPr>
        <w:ind w:firstLine="0"/>
        <w:jc w:val="center"/>
        <w:rPr>
          <w:sz w:val="24"/>
          <w:szCs w:val="24"/>
        </w:rPr>
      </w:pPr>
      <w:r w:rsidRPr="00D93EE5">
        <w:rPr>
          <w:sz w:val="24"/>
          <w:szCs w:val="24"/>
        </w:rPr>
        <w:t>(субъект Российской Федерации)</w:t>
      </w:r>
    </w:p>
    <w:p w:rsidR="00162C89" w:rsidRPr="00E21391" w:rsidRDefault="00213BDA" w:rsidP="00162C89">
      <w:pPr>
        <w:ind w:firstLine="0"/>
      </w:pPr>
      <w:r>
        <w:t>заявляет</w:t>
      </w:r>
      <w:r w:rsidR="00162C89" w:rsidRPr="00E21391">
        <w:t xml:space="preserve"> команду (группу спортсменов) в указанном ниже составе для участия в</w:t>
      </w:r>
    </w:p>
    <w:p w:rsidR="00162C89" w:rsidRPr="00E21391" w:rsidRDefault="00162C89" w:rsidP="00162C89">
      <w:pPr>
        <w:ind w:firstLine="0"/>
      </w:pPr>
      <w:r w:rsidRPr="00E21391">
        <w:t>______________________________________________________________________________________________________</w:t>
      </w:r>
    </w:p>
    <w:p w:rsidR="00162C89" w:rsidRPr="00D93EE5" w:rsidRDefault="00162C89" w:rsidP="00162C89">
      <w:pPr>
        <w:ind w:firstLine="0"/>
        <w:jc w:val="center"/>
        <w:rPr>
          <w:sz w:val="24"/>
          <w:szCs w:val="24"/>
        </w:rPr>
      </w:pPr>
      <w:r w:rsidRPr="00D93EE5">
        <w:rPr>
          <w:sz w:val="24"/>
          <w:szCs w:val="24"/>
        </w:rPr>
        <w:t>(название соревновани</w:t>
      </w:r>
      <w:r w:rsidR="006A0E5B">
        <w:rPr>
          <w:sz w:val="24"/>
          <w:szCs w:val="24"/>
        </w:rPr>
        <w:t>я</w:t>
      </w:r>
      <w:r w:rsidR="00213BDA">
        <w:rPr>
          <w:sz w:val="24"/>
          <w:szCs w:val="24"/>
        </w:rPr>
        <w:t>, дата проведения, место проведения</w:t>
      </w:r>
      <w:r w:rsidRPr="00D93EE5">
        <w:rPr>
          <w:sz w:val="24"/>
          <w:szCs w:val="24"/>
        </w:rPr>
        <w:t>)</w:t>
      </w:r>
    </w:p>
    <w:tbl>
      <w:tblPr>
        <w:tblW w:w="14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79"/>
        <w:gridCol w:w="3117"/>
        <w:gridCol w:w="1887"/>
        <w:gridCol w:w="1276"/>
        <w:gridCol w:w="1418"/>
        <w:gridCol w:w="992"/>
        <w:gridCol w:w="1276"/>
        <w:gridCol w:w="1134"/>
        <w:gridCol w:w="1417"/>
        <w:gridCol w:w="1276"/>
      </w:tblGrid>
      <w:tr w:rsidR="006F7B34" w:rsidRPr="00E21391" w:rsidTr="005354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162C89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№</w:t>
            </w:r>
          </w:p>
          <w:p w:rsidR="006F7B34" w:rsidRPr="00E21391" w:rsidRDefault="006F7B34" w:rsidP="00162C89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п/п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162C89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037A65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Зачет</w:t>
            </w:r>
          </w:p>
          <w:p w:rsidR="006F7B34" w:rsidRPr="00E21391" w:rsidRDefault="006F7B34" w:rsidP="00037A65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(</w:t>
            </w:r>
            <w:proofErr w:type="spellStart"/>
            <w:r w:rsidRPr="00E21391">
              <w:rPr>
                <w:sz w:val="20"/>
                <w:szCs w:val="20"/>
              </w:rPr>
              <w:t>личн</w:t>
            </w:r>
            <w:proofErr w:type="spellEnd"/>
            <w:proofErr w:type="gramStart"/>
            <w:r w:rsidRPr="00E21391">
              <w:rPr>
                <w:sz w:val="20"/>
                <w:szCs w:val="20"/>
              </w:rPr>
              <w:t>.</w:t>
            </w:r>
            <w:proofErr w:type="gramEnd"/>
            <w:r w:rsidRPr="00E21391">
              <w:rPr>
                <w:sz w:val="20"/>
                <w:szCs w:val="20"/>
              </w:rPr>
              <w:t xml:space="preserve"> или ком.)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34" w:rsidRPr="00E21391" w:rsidRDefault="006F7B34" w:rsidP="00037A65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Дата</w:t>
            </w:r>
            <w:r w:rsidRPr="00E21391">
              <w:rPr>
                <w:sz w:val="20"/>
                <w:szCs w:val="20"/>
              </w:rPr>
              <w:br/>
              <w:t>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037A65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Пол (м/ж)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037A65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Спорт.</w:t>
            </w:r>
            <w:r w:rsidRPr="00E21391">
              <w:rPr>
                <w:sz w:val="20"/>
                <w:szCs w:val="20"/>
              </w:rPr>
              <w:br/>
              <w:t>разряд, звание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E21391">
              <w:rPr>
                <w:sz w:val="20"/>
                <w:szCs w:val="20"/>
              </w:rPr>
              <w:t>Рег</w:t>
            </w:r>
            <w:r w:rsidR="006A5132" w:rsidRPr="00E21391">
              <w:rPr>
                <w:sz w:val="20"/>
                <w:szCs w:val="20"/>
              </w:rPr>
              <w:t>истра-</w:t>
            </w:r>
            <w:proofErr w:type="spellStart"/>
            <w:r w:rsidR="006A5132" w:rsidRPr="00E21391">
              <w:rPr>
                <w:sz w:val="20"/>
                <w:szCs w:val="20"/>
              </w:rPr>
              <w:t>ционный</w:t>
            </w:r>
            <w:proofErr w:type="spellEnd"/>
            <w:proofErr w:type="gramEnd"/>
            <w:r w:rsidR="006A5132" w:rsidRPr="00E21391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A5132" w:rsidP="00037A65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Г</w:t>
            </w:r>
            <w:r w:rsidR="006F7B34" w:rsidRPr="00E21391">
              <w:rPr>
                <w:sz w:val="20"/>
                <w:szCs w:val="20"/>
              </w:rPr>
              <w:t>андикап</w:t>
            </w:r>
            <w:r w:rsidRPr="00E21391">
              <w:rPr>
                <w:sz w:val="20"/>
                <w:szCs w:val="20"/>
              </w:rPr>
              <w:t xml:space="preserve"> или место в рейтинге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F7B34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Тренер спортсмена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34" w:rsidRPr="00E21391" w:rsidRDefault="006F7B34" w:rsidP="00162C89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Отметка о допуске врача</w:t>
            </w:r>
          </w:p>
        </w:tc>
      </w:tr>
      <w:tr w:rsidR="006F7B34" w:rsidRPr="00E21391" w:rsidTr="005354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</w:tr>
      <w:tr w:rsidR="006F7B34" w:rsidRPr="00E21391" w:rsidTr="005354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</w:tr>
      <w:tr w:rsidR="006F7B34" w:rsidRPr="00E21391" w:rsidTr="0053549A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34" w:rsidRPr="00E21391" w:rsidRDefault="006F7B34" w:rsidP="006A5132">
            <w:pPr>
              <w:ind w:firstLine="0"/>
              <w:jc w:val="center"/>
            </w:pPr>
          </w:p>
        </w:tc>
      </w:tr>
    </w:tbl>
    <w:p w:rsidR="00162C89" w:rsidRPr="00E21391" w:rsidRDefault="00162C89" w:rsidP="00162C89">
      <w:pPr>
        <w:ind w:firstLine="0"/>
      </w:pPr>
      <w:r w:rsidRPr="00E21391">
        <w:t>______________________________________________________________________________________________________</w:t>
      </w:r>
    </w:p>
    <w:p w:rsidR="00162C89" w:rsidRPr="00D93EE5" w:rsidRDefault="00162C89" w:rsidP="00162C89">
      <w:pPr>
        <w:ind w:firstLine="0"/>
        <w:jc w:val="center"/>
        <w:rPr>
          <w:sz w:val="24"/>
          <w:szCs w:val="24"/>
        </w:rPr>
      </w:pPr>
      <w:r w:rsidRPr="00D93EE5">
        <w:rPr>
          <w:sz w:val="24"/>
          <w:szCs w:val="24"/>
        </w:rPr>
        <w:t>(Дополнительная информация)</w:t>
      </w:r>
    </w:p>
    <w:p w:rsidR="00162C89" w:rsidRPr="00E21391" w:rsidRDefault="00162C89" w:rsidP="00162C89">
      <w:pPr>
        <w:ind w:firstLine="0"/>
      </w:pPr>
      <w:r w:rsidRPr="00E21391">
        <w:t>Контактная информация (адрес, телефон, факс, электронный адрес) ___________________________________________</w:t>
      </w:r>
    </w:p>
    <w:p w:rsidR="00162C89" w:rsidRDefault="00162C89" w:rsidP="00162C89">
      <w:pPr>
        <w:ind w:firstLine="0"/>
      </w:pPr>
      <w:r w:rsidRPr="00E21391">
        <w:t>Руководителем спортивной делегации назначается: __________________________________________</w:t>
      </w:r>
    </w:p>
    <w:p w:rsidR="0083029A" w:rsidRPr="00E21391" w:rsidRDefault="0083029A" w:rsidP="006A0E5B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923"/>
        <w:gridCol w:w="4824"/>
      </w:tblGrid>
      <w:tr w:rsidR="006A0E5B" w:rsidRPr="00E21391" w:rsidTr="00AB453C">
        <w:tc>
          <w:tcPr>
            <w:tcW w:w="4928" w:type="dxa"/>
          </w:tcPr>
          <w:p w:rsidR="006A0E5B" w:rsidRPr="006A0E5B" w:rsidRDefault="006A0E5B" w:rsidP="006A0E5B">
            <w:pPr>
              <w:ind w:firstLine="0"/>
              <w:jc w:val="center"/>
              <w:rPr>
                <w:sz w:val="24"/>
                <w:szCs w:val="24"/>
              </w:rPr>
            </w:pPr>
            <w:r w:rsidRPr="006A0E5B">
              <w:rPr>
                <w:sz w:val="24"/>
                <w:szCs w:val="24"/>
              </w:rPr>
              <w:t>Согласовано (рег. федерация по гольфу</w:t>
            </w:r>
            <w:r>
              <w:rPr>
                <w:sz w:val="24"/>
                <w:szCs w:val="24"/>
              </w:rPr>
              <w:t>)</w:t>
            </w:r>
            <w:r w:rsidRPr="006A0E5B">
              <w:rPr>
                <w:sz w:val="24"/>
                <w:szCs w:val="24"/>
              </w:rPr>
              <w:t>:</w:t>
            </w:r>
          </w:p>
        </w:tc>
        <w:tc>
          <w:tcPr>
            <w:tcW w:w="4929" w:type="dxa"/>
          </w:tcPr>
          <w:p w:rsidR="006A0E5B" w:rsidRPr="00E21391" w:rsidRDefault="006A0E5B" w:rsidP="006A0E5B">
            <w:pPr>
              <w:ind w:firstLine="0"/>
            </w:pPr>
            <w:r w:rsidRPr="00E21391">
              <w:t>_________________________________</w:t>
            </w:r>
          </w:p>
          <w:p w:rsidR="006A0E5B" w:rsidRPr="00E21391" w:rsidRDefault="006A0E5B" w:rsidP="006A0E5B">
            <w:pPr>
              <w:ind w:firstLine="0"/>
              <w:jc w:val="center"/>
            </w:pPr>
            <w:r w:rsidRPr="00D93E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подпись, </w:t>
            </w:r>
            <w:r w:rsidRPr="00D93EE5">
              <w:rPr>
                <w:sz w:val="24"/>
                <w:szCs w:val="24"/>
              </w:rPr>
              <w:t>должность, расшифровка)</w:t>
            </w:r>
          </w:p>
        </w:tc>
        <w:tc>
          <w:tcPr>
            <w:tcW w:w="4929" w:type="dxa"/>
          </w:tcPr>
          <w:p w:rsidR="006A0E5B" w:rsidRPr="00E21391" w:rsidRDefault="006A0E5B" w:rsidP="006A0E5B">
            <w:pPr>
              <w:ind w:firstLine="0"/>
            </w:pPr>
            <w:r w:rsidRPr="00E21391">
              <w:t>Врач: ______________________</w:t>
            </w:r>
          </w:p>
          <w:p w:rsidR="006A0E5B" w:rsidRPr="00E21391" w:rsidRDefault="006A0E5B" w:rsidP="006A0E5B">
            <w:pPr>
              <w:ind w:firstLine="0"/>
              <w:jc w:val="center"/>
            </w:pPr>
            <w:r w:rsidRPr="00D93EE5">
              <w:rPr>
                <w:sz w:val="24"/>
                <w:szCs w:val="24"/>
              </w:rPr>
              <w:t>(расшифровка подписи)</w:t>
            </w:r>
          </w:p>
        </w:tc>
      </w:tr>
      <w:tr w:rsidR="0083029A" w:rsidRPr="00E21391" w:rsidTr="00AB453C">
        <w:tc>
          <w:tcPr>
            <w:tcW w:w="4928" w:type="dxa"/>
          </w:tcPr>
          <w:p w:rsidR="0083029A" w:rsidRPr="00E21391" w:rsidRDefault="0083029A" w:rsidP="006A0E5B">
            <w:pPr>
              <w:ind w:firstLine="0"/>
              <w:jc w:val="center"/>
            </w:pPr>
            <w:r w:rsidRPr="00E21391">
              <w:t>______________________</w:t>
            </w:r>
          </w:p>
          <w:p w:rsidR="0083029A" w:rsidRPr="00D93EE5" w:rsidRDefault="00A92886" w:rsidP="006A0E5B">
            <w:pPr>
              <w:ind w:firstLine="0"/>
              <w:jc w:val="center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(</w:t>
            </w:r>
            <w:r w:rsidR="006A0E5B">
              <w:rPr>
                <w:sz w:val="24"/>
                <w:szCs w:val="24"/>
              </w:rPr>
              <w:t xml:space="preserve">Руководитель ОИВ по </w:t>
            </w:r>
            <w:proofErr w:type="spellStart"/>
            <w:r w:rsidR="006A0E5B">
              <w:rPr>
                <w:sz w:val="24"/>
                <w:szCs w:val="24"/>
              </w:rPr>
              <w:t>ФиС</w:t>
            </w:r>
            <w:proofErr w:type="spellEnd"/>
            <w:r w:rsidRPr="00D93EE5">
              <w:rPr>
                <w:sz w:val="24"/>
                <w:szCs w:val="24"/>
              </w:rPr>
              <w:t>)</w:t>
            </w:r>
          </w:p>
          <w:p w:rsidR="0083029A" w:rsidRPr="00E21391" w:rsidRDefault="0075504D" w:rsidP="006A0E5B">
            <w:pPr>
              <w:ind w:firstLine="0"/>
              <w:jc w:val="left"/>
            </w:pPr>
            <w:r w:rsidRPr="00E21391">
              <w:t>«____» _____________ 201</w:t>
            </w:r>
            <w:r w:rsidR="00CE74F1">
              <w:t>7</w:t>
            </w:r>
            <w:r w:rsidR="0083029A" w:rsidRPr="00E21391">
              <w:t xml:space="preserve"> г.</w:t>
            </w:r>
          </w:p>
          <w:p w:rsidR="00A92886" w:rsidRPr="00D93EE5" w:rsidRDefault="00A92886" w:rsidP="006A0E5B">
            <w:pPr>
              <w:ind w:firstLine="0"/>
              <w:jc w:val="left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МП</w:t>
            </w:r>
          </w:p>
        </w:tc>
        <w:tc>
          <w:tcPr>
            <w:tcW w:w="4929" w:type="dxa"/>
          </w:tcPr>
          <w:p w:rsidR="0083029A" w:rsidRPr="00E21391" w:rsidRDefault="0083029A" w:rsidP="006A0E5B">
            <w:pPr>
              <w:ind w:firstLine="0"/>
            </w:pPr>
            <w:r w:rsidRPr="00E21391">
              <w:t>_________________________________</w:t>
            </w:r>
          </w:p>
          <w:p w:rsidR="0083029A" w:rsidRPr="00D93EE5" w:rsidRDefault="0083029A" w:rsidP="006A0E5B">
            <w:pPr>
              <w:ind w:firstLine="0"/>
              <w:jc w:val="center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(должность, расшифровка подписи)</w:t>
            </w:r>
          </w:p>
        </w:tc>
        <w:tc>
          <w:tcPr>
            <w:tcW w:w="4929" w:type="dxa"/>
          </w:tcPr>
          <w:p w:rsidR="0083029A" w:rsidRPr="00D93EE5" w:rsidRDefault="0083029A" w:rsidP="006A0E5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3029A" w:rsidRPr="00E21391" w:rsidRDefault="0083029A" w:rsidP="006A0E5B">
      <w:pPr>
        <w:ind w:firstLine="0"/>
        <w:rPr>
          <w:sz w:val="24"/>
          <w:szCs w:val="24"/>
          <w:u w:val="single"/>
        </w:rPr>
      </w:pPr>
    </w:p>
    <w:p w:rsidR="00866DC9" w:rsidRPr="00E21391" w:rsidRDefault="006F7B34" w:rsidP="00162C89">
      <w:pPr>
        <w:ind w:firstLine="0"/>
        <w:rPr>
          <w:sz w:val="24"/>
          <w:szCs w:val="24"/>
        </w:rPr>
      </w:pPr>
      <w:r w:rsidRPr="00E21391">
        <w:rPr>
          <w:sz w:val="24"/>
          <w:szCs w:val="24"/>
          <w:u w:val="single"/>
        </w:rPr>
        <w:t>Пояснение:</w:t>
      </w:r>
      <w:r w:rsidRPr="00E21391">
        <w:rPr>
          <w:sz w:val="24"/>
          <w:szCs w:val="24"/>
        </w:rPr>
        <w:t xml:space="preserve"> Заявка заполняется печатными буквами по-русски и подписывается ответственным лицом. </w:t>
      </w:r>
      <w:r w:rsidR="00866DC9" w:rsidRPr="00E21391">
        <w:rPr>
          <w:sz w:val="24"/>
          <w:szCs w:val="24"/>
        </w:rPr>
        <w:t xml:space="preserve">В начале заявки следует перечислить спортсменов, допускаемых в </w:t>
      </w:r>
      <w:r w:rsidR="006A0E5B" w:rsidRPr="006A0E5B">
        <w:rPr>
          <w:sz w:val="24"/>
          <w:szCs w:val="24"/>
        </w:rPr>
        <w:t>привилегированном порядке</w:t>
      </w:r>
      <w:r w:rsidR="00866DC9" w:rsidRPr="00E21391">
        <w:rPr>
          <w:sz w:val="24"/>
          <w:szCs w:val="24"/>
        </w:rPr>
        <w:t xml:space="preserve"> (на основе занятых 1 – 3 мест в прошлогодних всероссийских соревнованиях и т.п.), затем перечислить спортсменов, допускаемых в</w:t>
      </w:r>
      <w:r w:rsidR="006A0E5B">
        <w:rPr>
          <w:sz w:val="24"/>
          <w:szCs w:val="24"/>
        </w:rPr>
        <w:t xml:space="preserve"> основном порядке</w:t>
      </w:r>
      <w:r w:rsidR="00866DC9" w:rsidRPr="00E21391">
        <w:rPr>
          <w:sz w:val="24"/>
          <w:szCs w:val="24"/>
        </w:rPr>
        <w:t xml:space="preserve"> (по результатам выступлений в региональных отборочных соревнованиях, в рамках региональных квот), в конце</w:t>
      </w:r>
      <w:r w:rsidR="00B778C1">
        <w:rPr>
          <w:sz w:val="24"/>
          <w:szCs w:val="24"/>
        </w:rPr>
        <w:t xml:space="preserve"> (при необходимости)</w:t>
      </w:r>
      <w:r w:rsidR="00866DC9" w:rsidRPr="00E21391">
        <w:rPr>
          <w:sz w:val="24"/>
          <w:szCs w:val="24"/>
        </w:rPr>
        <w:t xml:space="preserve"> перечислить спортсменов, допускаемых </w:t>
      </w:r>
      <w:r w:rsidR="006A0E5B">
        <w:rPr>
          <w:sz w:val="24"/>
          <w:szCs w:val="24"/>
        </w:rPr>
        <w:t>дополнительно</w:t>
      </w:r>
      <w:r w:rsidR="00866DC9" w:rsidRPr="00E21391">
        <w:rPr>
          <w:sz w:val="24"/>
          <w:szCs w:val="24"/>
        </w:rPr>
        <w:t xml:space="preserve"> (</w:t>
      </w:r>
      <w:r w:rsidR="00C638CC" w:rsidRPr="00E21391">
        <w:rPr>
          <w:sz w:val="24"/>
          <w:szCs w:val="24"/>
        </w:rPr>
        <w:t xml:space="preserve">по рекомендации региональных федераций, </w:t>
      </w:r>
      <w:r w:rsidR="00866DC9" w:rsidRPr="00E21391">
        <w:rPr>
          <w:sz w:val="24"/>
          <w:szCs w:val="24"/>
        </w:rPr>
        <w:t xml:space="preserve">в порядке значений </w:t>
      </w:r>
      <w:r w:rsidR="00FB3051">
        <w:rPr>
          <w:sz w:val="24"/>
          <w:szCs w:val="24"/>
        </w:rPr>
        <w:t xml:space="preserve">активного </w:t>
      </w:r>
      <w:r w:rsidR="00866DC9" w:rsidRPr="00E21391">
        <w:rPr>
          <w:sz w:val="24"/>
          <w:szCs w:val="24"/>
        </w:rPr>
        <w:t>точного гандикапа или позиции в рейтинге).</w:t>
      </w:r>
    </w:p>
    <w:p w:rsidR="00DC5A28" w:rsidRPr="00E21391" w:rsidRDefault="00DC5A28" w:rsidP="00E26C28"/>
    <w:p w:rsidR="00162C89" w:rsidRPr="00E21391" w:rsidRDefault="00162C89" w:rsidP="00E26C28">
      <w:pPr>
        <w:sectPr w:rsidR="00162C89" w:rsidRPr="00E21391" w:rsidSect="00574587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363302" w:rsidRDefault="00363302" w:rsidP="00363302"/>
    <w:p w:rsidR="0062115E" w:rsidRPr="00551294" w:rsidRDefault="0062115E" w:rsidP="0062115E">
      <w:pPr>
        <w:widowControl w:val="0"/>
        <w:spacing w:before="120"/>
        <w:ind w:firstLine="0"/>
        <w:jc w:val="right"/>
      </w:pPr>
      <w:r w:rsidRPr="00551294">
        <w:t xml:space="preserve">Приложение № </w:t>
      </w:r>
      <w:r w:rsidR="00B778C1">
        <w:t>2</w:t>
      </w:r>
    </w:p>
    <w:p w:rsidR="0062115E" w:rsidRPr="00D93EE5" w:rsidRDefault="0062115E" w:rsidP="0062115E">
      <w:pPr>
        <w:widowControl w:val="0"/>
        <w:spacing w:before="120"/>
        <w:ind w:firstLine="0"/>
        <w:jc w:val="center"/>
        <w:rPr>
          <w:b/>
          <w:sz w:val="32"/>
          <w:szCs w:val="32"/>
        </w:rPr>
      </w:pPr>
      <w:r w:rsidRPr="00D93EE5">
        <w:rPr>
          <w:b/>
          <w:sz w:val="32"/>
          <w:szCs w:val="32"/>
        </w:rPr>
        <w:t>Индивидуальная заявка</w:t>
      </w:r>
    </w:p>
    <w:p w:rsidR="0062115E" w:rsidRPr="00551294" w:rsidRDefault="0062115E" w:rsidP="0062115E">
      <w:pPr>
        <w:widowControl w:val="0"/>
        <w:spacing w:before="120"/>
        <w:ind w:firstLine="0"/>
        <w:jc w:val="left"/>
      </w:pPr>
    </w:p>
    <w:p w:rsidR="0062115E" w:rsidRPr="00551294" w:rsidRDefault="0062115E" w:rsidP="0062115E">
      <w:pPr>
        <w:widowControl w:val="0"/>
        <w:spacing w:before="120"/>
        <w:ind w:firstLine="0"/>
        <w:jc w:val="left"/>
      </w:pPr>
      <w:r w:rsidRPr="00551294">
        <w:t>Прошу зарегистрировать меня для участия в ___________________________</w:t>
      </w:r>
    </w:p>
    <w:p w:rsidR="0062115E" w:rsidRPr="00551294" w:rsidRDefault="0062115E" w:rsidP="0062115E">
      <w:pPr>
        <w:widowControl w:val="0"/>
        <w:spacing w:before="120"/>
        <w:ind w:firstLine="0"/>
        <w:jc w:val="left"/>
        <w:rPr>
          <w:lang w:val="en-US"/>
        </w:rPr>
      </w:pPr>
      <w:r w:rsidRPr="00551294">
        <w:t>_________________________________________________________________</w:t>
      </w:r>
    </w:p>
    <w:p w:rsidR="0062115E" w:rsidRPr="00D93EE5" w:rsidRDefault="0062115E" w:rsidP="0062115E">
      <w:pPr>
        <w:widowControl w:val="0"/>
        <w:spacing w:before="120"/>
        <w:ind w:firstLine="0"/>
        <w:jc w:val="center"/>
        <w:rPr>
          <w:sz w:val="24"/>
          <w:szCs w:val="24"/>
        </w:rPr>
      </w:pPr>
      <w:r w:rsidRPr="00D93EE5">
        <w:rPr>
          <w:sz w:val="24"/>
          <w:szCs w:val="24"/>
        </w:rPr>
        <w:t>(название соревновани</w:t>
      </w:r>
      <w:r w:rsidR="00DD3BC9">
        <w:rPr>
          <w:sz w:val="24"/>
          <w:szCs w:val="24"/>
        </w:rPr>
        <w:t>я</w:t>
      </w:r>
      <w:r w:rsidRPr="00D93EE5">
        <w:rPr>
          <w:sz w:val="24"/>
          <w:szCs w:val="24"/>
        </w:rPr>
        <w:t>)</w:t>
      </w:r>
    </w:p>
    <w:p w:rsidR="0062115E" w:rsidRPr="00551294" w:rsidRDefault="0062115E" w:rsidP="0062115E">
      <w:pPr>
        <w:widowControl w:val="0"/>
        <w:spacing w:before="120"/>
        <w:ind w:firstLine="0"/>
        <w:jc w:val="lef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410"/>
        <w:gridCol w:w="2693"/>
        <w:gridCol w:w="1843"/>
      </w:tblGrid>
      <w:tr w:rsidR="0062115E" w:rsidRPr="00551294" w:rsidTr="00867D53">
        <w:tc>
          <w:tcPr>
            <w:tcW w:w="5353" w:type="dxa"/>
            <w:gridSpan w:val="2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Фамилия, имя, отчество:</w:t>
            </w:r>
          </w:p>
        </w:tc>
        <w:tc>
          <w:tcPr>
            <w:tcW w:w="4536" w:type="dxa"/>
            <w:gridSpan w:val="2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:rsidTr="00867D53">
        <w:tc>
          <w:tcPr>
            <w:tcW w:w="5353" w:type="dxa"/>
            <w:gridSpan w:val="2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Фамилия, имя латинским шрифтом:</w:t>
            </w:r>
          </w:p>
        </w:tc>
        <w:tc>
          <w:tcPr>
            <w:tcW w:w="4536" w:type="dxa"/>
            <w:gridSpan w:val="2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:rsidTr="00867D53">
        <w:tc>
          <w:tcPr>
            <w:tcW w:w="5353" w:type="dxa"/>
            <w:gridSpan w:val="2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Дата рождения (</w:t>
            </w:r>
            <w:proofErr w:type="spellStart"/>
            <w:r w:rsidRPr="00551294">
              <w:t>дд.мм.гггг</w:t>
            </w:r>
            <w:proofErr w:type="spellEnd"/>
            <w:r w:rsidRPr="00551294">
              <w:t>):</w:t>
            </w:r>
          </w:p>
        </w:tc>
        <w:tc>
          <w:tcPr>
            <w:tcW w:w="4536" w:type="dxa"/>
            <w:gridSpan w:val="2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:rsidTr="00867D53">
        <w:tc>
          <w:tcPr>
            <w:tcW w:w="2943" w:type="dxa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Пол (м/ж):</w:t>
            </w:r>
          </w:p>
        </w:tc>
        <w:tc>
          <w:tcPr>
            <w:tcW w:w="2410" w:type="dxa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  <w:tc>
          <w:tcPr>
            <w:tcW w:w="2693" w:type="dxa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Спорт. разряд, звание:</w:t>
            </w:r>
          </w:p>
        </w:tc>
        <w:tc>
          <w:tcPr>
            <w:tcW w:w="1843" w:type="dxa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:rsidTr="00867D53">
        <w:tc>
          <w:tcPr>
            <w:tcW w:w="2943" w:type="dxa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Рег. карточка №:</w:t>
            </w:r>
          </w:p>
        </w:tc>
        <w:tc>
          <w:tcPr>
            <w:tcW w:w="2410" w:type="dxa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  <w:tc>
          <w:tcPr>
            <w:tcW w:w="2693" w:type="dxa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Значение точного гандикапа:</w:t>
            </w:r>
          </w:p>
        </w:tc>
        <w:tc>
          <w:tcPr>
            <w:tcW w:w="1843" w:type="dxa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___ , __</w:t>
            </w:r>
          </w:p>
        </w:tc>
      </w:tr>
      <w:tr w:rsidR="0062115E" w:rsidRPr="00551294" w:rsidTr="00867D53">
        <w:tc>
          <w:tcPr>
            <w:tcW w:w="5353" w:type="dxa"/>
            <w:gridSpan w:val="2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Клуб, федерация, спортивная секция, город:</w:t>
            </w:r>
          </w:p>
        </w:tc>
        <w:tc>
          <w:tcPr>
            <w:tcW w:w="4536" w:type="dxa"/>
            <w:gridSpan w:val="2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:rsidTr="00867D53">
        <w:tc>
          <w:tcPr>
            <w:tcW w:w="5353" w:type="dxa"/>
            <w:gridSpan w:val="2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Тренер спортсмена (фамилия, инициалы, организация):</w:t>
            </w:r>
          </w:p>
        </w:tc>
        <w:tc>
          <w:tcPr>
            <w:tcW w:w="4536" w:type="dxa"/>
            <w:gridSpan w:val="2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:rsidTr="00867D53">
        <w:tc>
          <w:tcPr>
            <w:tcW w:w="5353" w:type="dxa"/>
            <w:gridSpan w:val="2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Домашний адрес (индекс, город, улица, дом, квартира):</w:t>
            </w:r>
          </w:p>
        </w:tc>
        <w:tc>
          <w:tcPr>
            <w:tcW w:w="4536" w:type="dxa"/>
            <w:gridSpan w:val="2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:rsidTr="00867D53">
        <w:tc>
          <w:tcPr>
            <w:tcW w:w="5353" w:type="dxa"/>
            <w:gridSpan w:val="2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Телефон (рабочий, домашний, мобильный, факс):</w:t>
            </w:r>
          </w:p>
        </w:tc>
        <w:tc>
          <w:tcPr>
            <w:tcW w:w="4536" w:type="dxa"/>
            <w:gridSpan w:val="2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:rsidTr="00867D53">
        <w:tc>
          <w:tcPr>
            <w:tcW w:w="5353" w:type="dxa"/>
            <w:gridSpan w:val="2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Электронный адрес:</w:t>
            </w:r>
          </w:p>
        </w:tc>
        <w:tc>
          <w:tcPr>
            <w:tcW w:w="4536" w:type="dxa"/>
            <w:gridSpan w:val="2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:rsidTr="00867D53">
        <w:tc>
          <w:tcPr>
            <w:tcW w:w="5353" w:type="dxa"/>
            <w:gridSpan w:val="2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Гражданство (заполнить, если не является гражданином Российской Федерации):</w:t>
            </w:r>
          </w:p>
        </w:tc>
        <w:tc>
          <w:tcPr>
            <w:tcW w:w="4536" w:type="dxa"/>
            <w:gridSpan w:val="2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  <w:tr w:rsidR="0062115E" w:rsidRPr="00551294" w:rsidTr="00867D53">
        <w:tc>
          <w:tcPr>
            <w:tcW w:w="5353" w:type="dxa"/>
            <w:gridSpan w:val="2"/>
          </w:tcPr>
          <w:p w:rsidR="0062115E" w:rsidRPr="00551294" w:rsidRDefault="005D4A01" w:rsidP="00867D53">
            <w:pPr>
              <w:widowControl w:val="0"/>
              <w:spacing w:before="120"/>
              <w:ind w:firstLine="0"/>
              <w:jc w:val="left"/>
            </w:pPr>
            <w:r>
              <w:t>Отметка о допуске врача:</w:t>
            </w:r>
          </w:p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  <w:tc>
          <w:tcPr>
            <w:tcW w:w="4536" w:type="dxa"/>
            <w:gridSpan w:val="2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</w:p>
        </w:tc>
      </w:tr>
    </w:tbl>
    <w:p w:rsidR="0062115E" w:rsidRPr="00551294" w:rsidRDefault="0062115E" w:rsidP="0062115E">
      <w:pPr>
        <w:widowControl w:val="0"/>
        <w:spacing w:before="120"/>
        <w:ind w:firstLine="0"/>
        <w:jc w:val="left"/>
      </w:pPr>
    </w:p>
    <w:tbl>
      <w:tblPr>
        <w:tblW w:w="9701" w:type="dxa"/>
        <w:tblLook w:val="01E0" w:firstRow="1" w:lastRow="1" w:firstColumn="1" w:lastColumn="1" w:noHBand="0" w:noVBand="0"/>
      </w:tblPr>
      <w:tblGrid>
        <w:gridCol w:w="3672"/>
        <w:gridCol w:w="2736"/>
        <w:gridCol w:w="3293"/>
      </w:tblGrid>
      <w:tr w:rsidR="0062115E" w:rsidRPr="00551294" w:rsidTr="00867D53">
        <w:tc>
          <w:tcPr>
            <w:tcW w:w="3672" w:type="dxa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«____» ___________ 201</w:t>
            </w:r>
            <w:r>
              <w:t>7</w:t>
            </w:r>
            <w:r w:rsidRPr="00551294">
              <w:t xml:space="preserve"> г.</w:t>
            </w:r>
          </w:p>
        </w:tc>
        <w:tc>
          <w:tcPr>
            <w:tcW w:w="2736" w:type="dxa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  <w:rPr>
                <w:lang w:val="en-US"/>
              </w:rPr>
            </w:pPr>
            <w:r w:rsidRPr="00551294">
              <w:rPr>
                <w:lang w:val="en-US"/>
              </w:rPr>
              <w:t>__________________</w:t>
            </w:r>
          </w:p>
          <w:p w:rsidR="0062115E" w:rsidRPr="00D93EE5" w:rsidRDefault="0062115E" w:rsidP="0062115E">
            <w:pPr>
              <w:widowControl w:val="0"/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(подпись)</w:t>
            </w:r>
          </w:p>
        </w:tc>
        <w:tc>
          <w:tcPr>
            <w:tcW w:w="3293" w:type="dxa"/>
          </w:tcPr>
          <w:p w:rsidR="0062115E" w:rsidRPr="00551294" w:rsidRDefault="0062115E" w:rsidP="00867D53">
            <w:pPr>
              <w:widowControl w:val="0"/>
              <w:spacing w:before="120"/>
              <w:ind w:firstLine="0"/>
              <w:jc w:val="left"/>
            </w:pPr>
            <w:r w:rsidRPr="00551294">
              <w:t>_____________________</w:t>
            </w:r>
          </w:p>
          <w:p w:rsidR="0062115E" w:rsidRPr="00D93EE5" w:rsidRDefault="0062115E" w:rsidP="00867D53">
            <w:pPr>
              <w:widowControl w:val="0"/>
              <w:spacing w:before="120"/>
              <w:ind w:firstLine="0"/>
              <w:jc w:val="left"/>
              <w:rPr>
                <w:sz w:val="24"/>
                <w:szCs w:val="24"/>
              </w:rPr>
            </w:pPr>
            <w:r w:rsidRPr="00D93EE5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363302" w:rsidRDefault="00363302" w:rsidP="00363302"/>
    <w:p w:rsidR="00B11CB8" w:rsidRDefault="00363302" w:rsidP="0020046F">
      <w:pPr>
        <w:widowControl w:val="0"/>
        <w:ind w:firstLine="0"/>
        <w:jc w:val="right"/>
      </w:pPr>
      <w:r>
        <w:br w:type="page"/>
      </w:r>
      <w:r w:rsidR="00B11CB8" w:rsidRPr="00E21391">
        <w:lastRenderedPageBreak/>
        <w:t>Приложен</w:t>
      </w:r>
      <w:r w:rsidR="006F7B34" w:rsidRPr="00E21391">
        <w:t xml:space="preserve">ие № </w:t>
      </w:r>
      <w:r w:rsidR="00B778C1">
        <w:t>3</w:t>
      </w:r>
    </w:p>
    <w:p w:rsidR="00A72354" w:rsidRDefault="00A72354" w:rsidP="00B11CB8">
      <w:pPr>
        <w:widowControl w:val="0"/>
        <w:ind w:firstLine="0"/>
        <w:jc w:val="right"/>
      </w:pPr>
    </w:p>
    <w:p w:rsidR="00D56953" w:rsidRPr="00A72354" w:rsidRDefault="00D56953" w:rsidP="00B11CB8">
      <w:pPr>
        <w:widowControl w:val="0"/>
        <w:ind w:firstLine="0"/>
        <w:jc w:val="right"/>
      </w:pPr>
    </w:p>
    <w:p w:rsidR="00A72354" w:rsidRPr="00D93EE5" w:rsidRDefault="00A72354" w:rsidP="00A72354">
      <w:pPr>
        <w:widowControl w:val="0"/>
        <w:spacing w:after="120"/>
        <w:ind w:firstLine="0"/>
        <w:jc w:val="center"/>
        <w:rPr>
          <w:b/>
          <w:sz w:val="32"/>
          <w:szCs w:val="32"/>
        </w:rPr>
      </w:pPr>
      <w:r w:rsidRPr="00D93EE5">
        <w:rPr>
          <w:b/>
          <w:sz w:val="32"/>
          <w:szCs w:val="32"/>
        </w:rPr>
        <w:t xml:space="preserve">Согласие родителя (законного </w:t>
      </w:r>
      <w:proofErr w:type="gramStart"/>
      <w:r w:rsidRPr="00D93EE5">
        <w:rPr>
          <w:b/>
          <w:sz w:val="32"/>
          <w:szCs w:val="32"/>
        </w:rPr>
        <w:t>представителя)</w:t>
      </w:r>
      <w:r w:rsidRPr="00D93EE5">
        <w:rPr>
          <w:b/>
          <w:sz w:val="32"/>
          <w:szCs w:val="32"/>
        </w:rPr>
        <w:br/>
        <w:t>на</w:t>
      </w:r>
      <w:proofErr w:type="gramEnd"/>
      <w:r w:rsidRPr="00D93EE5">
        <w:rPr>
          <w:b/>
          <w:sz w:val="32"/>
          <w:szCs w:val="32"/>
        </w:rPr>
        <w:t xml:space="preserve"> участие несовершеннолетнего</w:t>
      </w:r>
      <w:r w:rsidRPr="00D93EE5">
        <w:rPr>
          <w:b/>
          <w:sz w:val="32"/>
          <w:szCs w:val="32"/>
        </w:rPr>
        <w:br/>
        <w:t xml:space="preserve">во </w:t>
      </w:r>
      <w:r w:rsidR="00D93EE5">
        <w:rPr>
          <w:b/>
          <w:sz w:val="32"/>
          <w:szCs w:val="32"/>
        </w:rPr>
        <w:t>в</w:t>
      </w:r>
      <w:r w:rsidRPr="00D93EE5">
        <w:rPr>
          <w:b/>
          <w:sz w:val="32"/>
          <w:szCs w:val="32"/>
        </w:rPr>
        <w:t>сероссийском спортивном соревновании по гольфу</w:t>
      </w:r>
      <w:r w:rsidR="00D93EE5">
        <w:rPr>
          <w:b/>
          <w:sz w:val="32"/>
          <w:szCs w:val="32"/>
        </w:rPr>
        <w:br/>
      </w:r>
      <w:r w:rsidRPr="00D93EE5">
        <w:rPr>
          <w:b/>
          <w:sz w:val="32"/>
          <w:szCs w:val="32"/>
        </w:rPr>
        <w:t>для взрослых</w:t>
      </w:r>
    </w:p>
    <w:p w:rsidR="00A72354" w:rsidRDefault="00A72354" w:rsidP="0020046F">
      <w:pPr>
        <w:widowControl w:val="0"/>
        <w:ind w:firstLine="0"/>
      </w:pPr>
    </w:p>
    <w:p w:rsidR="00D56953" w:rsidRPr="00A72354" w:rsidRDefault="00D56953" w:rsidP="0020046F">
      <w:pPr>
        <w:widowControl w:val="0"/>
        <w:ind w:firstLine="0"/>
      </w:pPr>
    </w:p>
    <w:p w:rsidR="00A72354" w:rsidRPr="00A72354" w:rsidRDefault="00A72354" w:rsidP="0020046F">
      <w:pPr>
        <w:widowControl w:val="0"/>
        <w:ind w:firstLine="0"/>
      </w:pPr>
      <w:r w:rsidRPr="00A72354">
        <w:t>Я, ____________________________________________________________,</w:t>
      </w:r>
    </w:p>
    <w:p w:rsidR="00A72354" w:rsidRPr="00B778C1" w:rsidRDefault="00A72354" w:rsidP="0020046F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(ФИО родителя (законного представителя</w:t>
      </w:r>
      <w:r w:rsidR="00B778C1" w:rsidRPr="00B778C1">
        <w:rPr>
          <w:sz w:val="24"/>
          <w:szCs w:val="24"/>
        </w:rPr>
        <w:t>)</w:t>
      </w:r>
      <w:r w:rsidRPr="00B778C1">
        <w:rPr>
          <w:sz w:val="24"/>
          <w:szCs w:val="24"/>
        </w:rPr>
        <w:t xml:space="preserve"> полностью)</w:t>
      </w:r>
    </w:p>
    <w:p w:rsidR="00A72354" w:rsidRPr="00A72354" w:rsidRDefault="00A72354" w:rsidP="0020046F">
      <w:pPr>
        <w:widowControl w:val="0"/>
        <w:ind w:firstLine="0"/>
      </w:pPr>
      <w:r w:rsidRPr="00A72354">
        <w:t>проживающий по адресу _____________________________________________</w:t>
      </w:r>
    </w:p>
    <w:p w:rsidR="00A72354" w:rsidRPr="00A72354" w:rsidRDefault="00A72354" w:rsidP="0020046F">
      <w:pPr>
        <w:widowControl w:val="0"/>
        <w:ind w:firstLine="0"/>
      </w:pPr>
      <w:r w:rsidRPr="00A72354">
        <w:t>__________________________________________________________________,</w:t>
      </w:r>
    </w:p>
    <w:p w:rsidR="00A72354" w:rsidRPr="00A72354" w:rsidRDefault="00A72354" w:rsidP="0020046F">
      <w:pPr>
        <w:widowControl w:val="0"/>
        <w:ind w:firstLine="0"/>
      </w:pPr>
      <w:r w:rsidRPr="00A72354">
        <w:t>паспорт серия _________ номер__________, выдан: ______________________</w:t>
      </w:r>
    </w:p>
    <w:p w:rsidR="00A72354" w:rsidRPr="00A72354" w:rsidRDefault="00A72354" w:rsidP="0020046F">
      <w:pPr>
        <w:widowControl w:val="0"/>
        <w:ind w:firstLine="0"/>
      </w:pPr>
      <w:r w:rsidRPr="00A72354">
        <w:t>__________________________________________________________________,</w:t>
      </w:r>
    </w:p>
    <w:p w:rsidR="00A72354" w:rsidRPr="00B778C1" w:rsidRDefault="00A72354" w:rsidP="0020046F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(кем и когда выдан)</w:t>
      </w:r>
    </w:p>
    <w:p w:rsidR="00A72354" w:rsidRPr="00A72354" w:rsidRDefault="00A72354" w:rsidP="0020046F">
      <w:pPr>
        <w:widowControl w:val="0"/>
        <w:ind w:firstLine="0"/>
      </w:pPr>
      <w:r w:rsidRPr="00A72354">
        <w:t>являясь родителем (законным представителем) __________________________ __________________________________________________________________</w:t>
      </w:r>
    </w:p>
    <w:p w:rsidR="00A72354" w:rsidRPr="00B778C1" w:rsidRDefault="00A72354" w:rsidP="0020046F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(ФИО ребенка (подопечного) полностью)</w:t>
      </w:r>
    </w:p>
    <w:p w:rsidR="00A72354" w:rsidRPr="00A72354" w:rsidRDefault="00A72354" w:rsidP="0020046F">
      <w:pPr>
        <w:widowControl w:val="0"/>
        <w:ind w:firstLine="0"/>
      </w:pPr>
      <w:r w:rsidRPr="00A72354">
        <w:t>проживающего по адресу ___________________________________________,</w:t>
      </w:r>
    </w:p>
    <w:p w:rsidR="00A72354" w:rsidRPr="00A72354" w:rsidRDefault="00A72354" w:rsidP="0020046F">
      <w:pPr>
        <w:widowControl w:val="0"/>
        <w:ind w:firstLine="0"/>
      </w:pPr>
      <w:r w:rsidRPr="00A72354">
        <w:t>паспорт (свидетельство о рождении) серия _________ номер__________, выдан: ____________________________________________________________,</w:t>
      </w:r>
    </w:p>
    <w:p w:rsidR="00A72354" w:rsidRPr="00B778C1" w:rsidRDefault="00A72354" w:rsidP="0020046F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(кем и когда выдан</w:t>
      </w:r>
      <w:r w:rsidR="00B778C1">
        <w:rPr>
          <w:sz w:val="24"/>
          <w:szCs w:val="24"/>
        </w:rPr>
        <w:t>о</w:t>
      </w:r>
      <w:r w:rsidRPr="00B778C1">
        <w:rPr>
          <w:sz w:val="24"/>
          <w:szCs w:val="24"/>
        </w:rPr>
        <w:t>)</w:t>
      </w:r>
    </w:p>
    <w:p w:rsidR="00D56953" w:rsidRDefault="00F223DA" w:rsidP="00D56953">
      <w:pPr>
        <w:widowControl w:val="0"/>
        <w:ind w:firstLine="0"/>
      </w:pPr>
      <w:r w:rsidRPr="00F223DA">
        <w:rPr>
          <w:color w:val="000000" w:themeColor="text1"/>
        </w:rPr>
        <w:t xml:space="preserve">действуя от имени обоих родителей (законных представителей) ребенка (опекаемого) </w:t>
      </w:r>
      <w:r w:rsidR="00A72354" w:rsidRPr="00A72354">
        <w:t xml:space="preserve">добровольно </w:t>
      </w:r>
      <w:r w:rsidR="00A72354" w:rsidRPr="00F87BEA">
        <w:rPr>
          <w:u w:val="single"/>
        </w:rPr>
        <w:t>даю согласие</w:t>
      </w:r>
      <w:r w:rsidR="00A72354" w:rsidRPr="00A72354">
        <w:t xml:space="preserve"> на участие моего ребенка (опекаемого)</w:t>
      </w:r>
      <w:r w:rsidR="00A72354">
        <w:t>, не достигшего</w:t>
      </w:r>
      <w:r w:rsidR="00A72354" w:rsidRPr="00A72354">
        <w:t xml:space="preserve"> возраст</w:t>
      </w:r>
      <w:r w:rsidR="00A72354">
        <w:t xml:space="preserve">а </w:t>
      </w:r>
      <w:r w:rsidR="00A72354" w:rsidRPr="00A72354">
        <w:t>18 лет</w:t>
      </w:r>
      <w:r w:rsidR="00A72354">
        <w:t>,</w:t>
      </w:r>
      <w:r w:rsidR="00A72354" w:rsidRPr="00A72354">
        <w:t xml:space="preserve"> в</w:t>
      </w:r>
    </w:p>
    <w:p w:rsidR="00D56953" w:rsidRDefault="00D56953" w:rsidP="0020046F">
      <w:pPr>
        <w:widowControl w:val="0"/>
        <w:ind w:firstLine="0"/>
        <w:jc w:val="left"/>
      </w:pPr>
    </w:p>
    <w:p w:rsidR="00A72354" w:rsidRPr="00A72354" w:rsidRDefault="00A72354" w:rsidP="0020046F">
      <w:pPr>
        <w:widowControl w:val="0"/>
        <w:ind w:firstLine="0"/>
        <w:jc w:val="left"/>
      </w:pPr>
      <w:r>
        <w:t>________</w:t>
      </w:r>
      <w:r w:rsidRPr="00A72354">
        <w:t>_________________________________________________________</w:t>
      </w:r>
    </w:p>
    <w:p w:rsidR="00A72354" w:rsidRPr="00B778C1" w:rsidRDefault="00A72354" w:rsidP="0020046F">
      <w:pPr>
        <w:widowControl w:val="0"/>
        <w:ind w:firstLine="0"/>
        <w:rPr>
          <w:sz w:val="24"/>
          <w:szCs w:val="24"/>
        </w:rPr>
      </w:pPr>
      <w:r w:rsidRPr="00B778C1">
        <w:rPr>
          <w:sz w:val="24"/>
          <w:szCs w:val="24"/>
        </w:rPr>
        <w:t>(</w:t>
      </w:r>
      <w:r w:rsidR="00D56953">
        <w:rPr>
          <w:sz w:val="24"/>
          <w:szCs w:val="24"/>
        </w:rPr>
        <w:t>название</w:t>
      </w:r>
      <w:r w:rsidRPr="00B778C1">
        <w:rPr>
          <w:sz w:val="24"/>
          <w:szCs w:val="24"/>
        </w:rPr>
        <w:t xml:space="preserve"> соревновани</w:t>
      </w:r>
      <w:r w:rsidR="00D56953">
        <w:rPr>
          <w:sz w:val="24"/>
          <w:szCs w:val="24"/>
        </w:rPr>
        <w:t>я</w:t>
      </w:r>
      <w:r w:rsidRPr="00B778C1">
        <w:rPr>
          <w:sz w:val="24"/>
          <w:szCs w:val="24"/>
        </w:rPr>
        <w:t>, для участия в котором заявляется несовершеннолетний участник)</w:t>
      </w:r>
    </w:p>
    <w:p w:rsidR="00D56953" w:rsidRDefault="00D56953" w:rsidP="0020046F">
      <w:pPr>
        <w:widowControl w:val="0"/>
        <w:ind w:firstLine="0"/>
      </w:pPr>
    </w:p>
    <w:p w:rsidR="00A72354" w:rsidRDefault="00A72354" w:rsidP="0020046F">
      <w:pPr>
        <w:widowControl w:val="0"/>
        <w:ind w:firstLine="0"/>
      </w:pPr>
      <w:r w:rsidRPr="00A72354">
        <w:t>(далее – Соревнование) и при этом четко отдаю себе отчет в следующем:</w:t>
      </w:r>
    </w:p>
    <w:p w:rsidR="00D56953" w:rsidRPr="00A72354" w:rsidRDefault="00D56953" w:rsidP="0020046F">
      <w:pPr>
        <w:widowControl w:val="0"/>
        <w:ind w:firstLine="0"/>
      </w:pPr>
    </w:p>
    <w:p w:rsidR="00F223DA" w:rsidRDefault="00F223DA" w:rsidP="00D56953">
      <w:pPr>
        <w:widowControl w:val="0"/>
        <w:spacing w:after="120"/>
        <w:ind w:firstLine="0"/>
      </w:pPr>
      <w:r>
        <w:t>1. Я п</w:t>
      </w:r>
      <w:r w:rsidRPr="00F223DA">
        <w:t>одтверждаю, что имею полномочия действовать от имени обоих родителей (законных представителей) ребенка (опекаемого), в том числе подписывать данный документ.</w:t>
      </w:r>
    </w:p>
    <w:p w:rsidR="00A72354" w:rsidRPr="00A72354" w:rsidRDefault="00F223DA" w:rsidP="00D56953">
      <w:pPr>
        <w:widowControl w:val="0"/>
        <w:spacing w:after="120"/>
        <w:ind w:firstLine="0"/>
      </w:pPr>
      <w:r>
        <w:t>2</w:t>
      </w:r>
      <w:r w:rsidR="00A72354" w:rsidRPr="00A72354">
        <w:t xml:space="preserve">. Я </w:t>
      </w:r>
      <w:r w:rsidR="00FC5E74">
        <w:t>подтверждаю</w:t>
      </w:r>
      <w:r w:rsidR="00A72354" w:rsidRPr="00A72354">
        <w:t xml:space="preserve">, что я и мой ребенок (опекаемый) будем следовать всем требованиям организаторов Соревнования и </w:t>
      </w:r>
      <w:r w:rsidR="00A72354">
        <w:t>членов его Главной</w:t>
      </w:r>
      <w:r w:rsidR="00A72354" w:rsidRPr="00A72354">
        <w:t xml:space="preserve"> судейской коллегии</w:t>
      </w:r>
      <w:r w:rsidR="00A72354">
        <w:t xml:space="preserve"> (ГСК)</w:t>
      </w:r>
      <w:r w:rsidR="00A72354" w:rsidRPr="00A72354">
        <w:t>, связанным с вопросами безопасности, условиями допуска к Соревнованию и участием в Соревновании.</w:t>
      </w:r>
    </w:p>
    <w:p w:rsidR="00A72354" w:rsidRPr="00A72354" w:rsidRDefault="00F223DA" w:rsidP="00D56953">
      <w:pPr>
        <w:widowControl w:val="0"/>
        <w:spacing w:after="120"/>
        <w:ind w:firstLine="0"/>
      </w:pPr>
      <w:r>
        <w:t>3</w:t>
      </w:r>
      <w:r w:rsidR="00A72354" w:rsidRPr="00A72354">
        <w:t xml:space="preserve">. Я самостоятельно несу ответственность за личное имущество и имущество моего ребенка (опекаемого), оставленное на месте проведения Соревнования, и в случае его утери не </w:t>
      </w:r>
      <w:r w:rsidR="00D56953">
        <w:t>претендую на</w:t>
      </w:r>
      <w:r w:rsidR="00A72354" w:rsidRPr="00A72354">
        <w:t xml:space="preserve"> компенсаци</w:t>
      </w:r>
      <w:r w:rsidR="00D56953">
        <w:t>ю</w:t>
      </w:r>
      <w:r w:rsidR="00A72354" w:rsidRPr="00A72354">
        <w:t xml:space="preserve"> от организаторов Соревнования.</w:t>
      </w:r>
    </w:p>
    <w:p w:rsidR="00A72354" w:rsidRDefault="00F223DA" w:rsidP="00D56953">
      <w:pPr>
        <w:widowControl w:val="0"/>
        <w:spacing w:after="120"/>
        <w:ind w:firstLine="0"/>
      </w:pPr>
      <w:r>
        <w:lastRenderedPageBreak/>
        <w:t>4</w:t>
      </w:r>
      <w:r w:rsidR="00A72354" w:rsidRPr="00A72354">
        <w:t xml:space="preserve">. Я подтверждаю, что я и мой ребенок (опекаемый) ознакомлены с </w:t>
      </w:r>
      <w:r w:rsidR="00A72354">
        <w:t xml:space="preserve">Правилами гольфа, </w:t>
      </w:r>
      <w:r w:rsidR="00A72354" w:rsidRPr="00A72354">
        <w:t>Положением</w:t>
      </w:r>
      <w:r w:rsidR="00F87BEA">
        <w:t xml:space="preserve"> о Соревновании</w:t>
      </w:r>
      <w:r w:rsidR="00626F68">
        <w:t xml:space="preserve"> и Р</w:t>
      </w:r>
      <w:r w:rsidR="00A72354" w:rsidRPr="00A72354">
        <w:t>егламентом проведения Соревнования.</w:t>
      </w:r>
    </w:p>
    <w:p w:rsidR="00A72354" w:rsidRDefault="00F223DA" w:rsidP="00D56953">
      <w:pPr>
        <w:widowControl w:val="0"/>
        <w:spacing w:after="120"/>
        <w:ind w:firstLine="0"/>
      </w:pPr>
      <w:r>
        <w:t>5</w:t>
      </w:r>
      <w:r w:rsidR="00A72354">
        <w:t xml:space="preserve">. Я </w:t>
      </w:r>
      <w:r w:rsidR="00D56953">
        <w:t>настоящим даю мое согласие на то</w:t>
      </w:r>
      <w:r w:rsidR="00A72354">
        <w:t xml:space="preserve">, что общение моего ребенка (опекаемого) с членами ГСК </w:t>
      </w:r>
      <w:r w:rsidR="00FD0EA1">
        <w:t>С</w:t>
      </w:r>
      <w:r w:rsidR="00A72354">
        <w:t>оревновани</w:t>
      </w:r>
      <w:r w:rsidR="00FD0EA1">
        <w:t>я</w:t>
      </w:r>
      <w:r w:rsidR="00A72354">
        <w:t xml:space="preserve"> по вопросам соблюдения или нарушения Правил гольфа</w:t>
      </w:r>
      <w:r w:rsidR="00FC5E74">
        <w:t>, по разбору претензий и жалоб в отношении обстоятельств, непосредственно связанных с Соревновани</w:t>
      </w:r>
      <w:r w:rsidR="00626F68">
        <w:t>ем</w:t>
      </w:r>
      <w:r w:rsidR="00FC5E74">
        <w:t xml:space="preserve">, по выяснению спортивных ситуаций, имевших место в ходе </w:t>
      </w:r>
      <w:r w:rsidR="00626F68">
        <w:t>С</w:t>
      </w:r>
      <w:r w:rsidR="00FC5E74">
        <w:t>оревновани</w:t>
      </w:r>
      <w:r w:rsidR="00626F68">
        <w:t>я</w:t>
      </w:r>
      <w:r w:rsidR="00FC5E74">
        <w:t>, может проводиться членами ГСК (по их усмотрению) в отсутствие родителя (законного представителя) несовершеннолетнего спортсмена.</w:t>
      </w:r>
    </w:p>
    <w:p w:rsidR="00FC5E74" w:rsidRPr="00A72354" w:rsidRDefault="00F223DA" w:rsidP="00D56953">
      <w:pPr>
        <w:widowControl w:val="0"/>
        <w:spacing w:after="120"/>
        <w:ind w:firstLine="0"/>
      </w:pPr>
      <w:r>
        <w:t>6</w:t>
      </w:r>
      <w:r w:rsidR="00FC5E74">
        <w:t xml:space="preserve">. Я осознаю, что мой ребенок (опекаемый) заявляется для участия в </w:t>
      </w:r>
      <w:r w:rsidR="00FD0EA1">
        <w:t>С</w:t>
      </w:r>
      <w:r w:rsidR="00FC5E74">
        <w:t>оревновани</w:t>
      </w:r>
      <w:r w:rsidR="00FD0EA1">
        <w:t>и</w:t>
      </w:r>
      <w:r w:rsidR="00FC5E74">
        <w:t xml:space="preserve"> для взрослых спортсменов, и в связи с этим не претендую на какие-либо льготы, привилегии или особые условия участия </w:t>
      </w:r>
      <w:r w:rsidR="00FC5E74" w:rsidRPr="00A72354">
        <w:t>моего ребенка (опекаемого)</w:t>
      </w:r>
      <w:r w:rsidR="00FC5E74">
        <w:t xml:space="preserve"> в </w:t>
      </w:r>
      <w:r w:rsidR="00F87BEA">
        <w:t>С</w:t>
      </w:r>
      <w:r w:rsidR="00FC5E74">
        <w:t>оревновани</w:t>
      </w:r>
      <w:r w:rsidR="00F87BEA">
        <w:t>и</w:t>
      </w:r>
      <w:r w:rsidR="00FC5E74">
        <w:t>, связанные с его статусом несовершеннолетнего.</w:t>
      </w:r>
    </w:p>
    <w:p w:rsidR="00A72354" w:rsidRPr="00A72354" w:rsidRDefault="00F223DA" w:rsidP="00D56953">
      <w:pPr>
        <w:widowControl w:val="0"/>
        <w:spacing w:after="120"/>
        <w:ind w:firstLine="0"/>
      </w:pPr>
      <w:r>
        <w:t>7</w:t>
      </w:r>
      <w:r w:rsidR="00A72354" w:rsidRPr="00A72354">
        <w:t>. Я соглашаюсь с тем, что выступление моего ребенка (опекаемого) и интервью с ним и</w:t>
      </w:r>
      <w:r w:rsidR="009F6F7C">
        <w:t xml:space="preserve"> (</w:t>
      </w:r>
      <w:r w:rsidR="00A72354" w:rsidRPr="00A72354">
        <w:t>или</w:t>
      </w:r>
      <w:r w:rsidR="009F6F7C">
        <w:t>)</w:t>
      </w:r>
      <w:r w:rsidR="00A72354" w:rsidRPr="00A72354">
        <w:t xml:space="preserve">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A72354" w:rsidRPr="00A72354" w:rsidRDefault="00F223DA" w:rsidP="00D56953">
      <w:pPr>
        <w:widowControl w:val="0"/>
        <w:spacing w:after="120"/>
        <w:ind w:firstLine="0"/>
      </w:pPr>
      <w:r>
        <w:t>8</w:t>
      </w:r>
      <w:r w:rsidR="00A72354" w:rsidRPr="00A72354">
        <w:t>. Даю свое письменное согласие на использование организаторами Соревнования персональных данных моего ребенка (опекаемого) (далее – персональные данные) в целях организации, проведения, подведения итогов Соревнования.</w:t>
      </w:r>
    </w:p>
    <w:p w:rsidR="00A72354" w:rsidRPr="00A72354" w:rsidRDefault="00A72354" w:rsidP="00D56953">
      <w:pPr>
        <w:widowControl w:val="0"/>
        <w:spacing w:after="120"/>
        <w:ind w:firstLine="0"/>
      </w:pPr>
      <w:r w:rsidRPr="00A72354">
        <w:t>Настоящее согласие не устанавливает предельных сроков обработки персональных данных. Я уведомлен и понимаю, что под обработкой персональных данных подразумевается сбор, систематизаци</w:t>
      </w:r>
      <w:r w:rsidR="0062115E">
        <w:t>я</w:t>
      </w:r>
      <w:r w:rsidRPr="00A72354">
        <w:t>, накопление, хранение, уточнение (обновление, изменение), использование, распространение (в том числе передач</w:t>
      </w:r>
      <w:r w:rsidR="0062115E">
        <w:t>а</w:t>
      </w:r>
      <w:r w:rsidRPr="00A72354">
        <w:t>), опубликование,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отношение к моему ребенку (опекаемому), как к субъекту персональных данных, в том числе фамилия, имя, отчество, дата и место рожден</w:t>
      </w:r>
      <w:r w:rsidR="00D56953">
        <w:t>ия и т.д.</w:t>
      </w:r>
    </w:p>
    <w:p w:rsidR="00D56953" w:rsidRDefault="00A72354" w:rsidP="00D56953">
      <w:pPr>
        <w:widowControl w:val="0"/>
        <w:spacing w:after="120"/>
        <w:ind w:firstLine="0"/>
      </w:pPr>
      <w:r w:rsidRPr="00A72354">
        <w:t>Я соглашаюсь, что следующие сведения о моем ребенке (опекаемом):</w:t>
      </w:r>
    </w:p>
    <w:p w:rsidR="00D56953" w:rsidRDefault="00A72354" w:rsidP="00D56953">
      <w:pPr>
        <w:pStyle w:val="af2"/>
        <w:widowControl w:val="0"/>
        <w:numPr>
          <w:ilvl w:val="0"/>
          <w:numId w:val="11"/>
        </w:numPr>
        <w:spacing w:after="120"/>
      </w:pPr>
      <w:r w:rsidRPr="00A72354">
        <w:t>фамилия,</w:t>
      </w:r>
    </w:p>
    <w:p w:rsidR="00D56953" w:rsidRDefault="00A72354" w:rsidP="00D56953">
      <w:pPr>
        <w:pStyle w:val="af2"/>
        <w:widowControl w:val="0"/>
        <w:numPr>
          <w:ilvl w:val="0"/>
          <w:numId w:val="11"/>
        </w:numPr>
        <w:spacing w:after="120"/>
      </w:pPr>
      <w:r w:rsidRPr="00A72354">
        <w:t>имя,</w:t>
      </w:r>
    </w:p>
    <w:p w:rsidR="00D56953" w:rsidRDefault="00A72354" w:rsidP="00D56953">
      <w:pPr>
        <w:pStyle w:val="af2"/>
        <w:widowControl w:val="0"/>
        <w:numPr>
          <w:ilvl w:val="0"/>
          <w:numId w:val="11"/>
        </w:numPr>
        <w:spacing w:after="120"/>
      </w:pPr>
      <w:r w:rsidRPr="00A72354">
        <w:t>отчество,</w:t>
      </w:r>
    </w:p>
    <w:p w:rsidR="00D56953" w:rsidRDefault="00A72354" w:rsidP="00D56953">
      <w:pPr>
        <w:pStyle w:val="af2"/>
        <w:widowControl w:val="0"/>
        <w:numPr>
          <w:ilvl w:val="0"/>
          <w:numId w:val="11"/>
        </w:numPr>
        <w:spacing w:after="120"/>
      </w:pPr>
      <w:r w:rsidRPr="00A72354">
        <w:t>пол,</w:t>
      </w:r>
    </w:p>
    <w:p w:rsidR="00D56953" w:rsidRDefault="00A72354" w:rsidP="00D56953">
      <w:pPr>
        <w:pStyle w:val="af2"/>
        <w:widowControl w:val="0"/>
        <w:numPr>
          <w:ilvl w:val="0"/>
          <w:numId w:val="11"/>
        </w:numPr>
        <w:spacing w:after="120"/>
      </w:pPr>
      <w:r w:rsidRPr="00A72354">
        <w:t>дата рождения,</w:t>
      </w:r>
    </w:p>
    <w:p w:rsidR="00D56953" w:rsidRDefault="00D56953" w:rsidP="00D56953">
      <w:pPr>
        <w:pStyle w:val="af2"/>
        <w:widowControl w:val="0"/>
        <w:numPr>
          <w:ilvl w:val="0"/>
          <w:numId w:val="11"/>
        </w:numPr>
        <w:spacing w:after="120"/>
      </w:pPr>
      <w:r>
        <w:t>спортивный разряд (звание),</w:t>
      </w:r>
    </w:p>
    <w:p w:rsidR="00D56953" w:rsidRDefault="00D56953" w:rsidP="00D56953">
      <w:pPr>
        <w:pStyle w:val="af2"/>
        <w:widowControl w:val="0"/>
        <w:numPr>
          <w:ilvl w:val="0"/>
          <w:numId w:val="11"/>
        </w:numPr>
        <w:spacing w:after="120"/>
      </w:pPr>
      <w:r>
        <w:t>значение точного гандикапа,</w:t>
      </w:r>
    </w:p>
    <w:p w:rsidR="00D56953" w:rsidRDefault="00D56953" w:rsidP="00D56953">
      <w:pPr>
        <w:pStyle w:val="af2"/>
        <w:widowControl w:val="0"/>
        <w:numPr>
          <w:ilvl w:val="0"/>
          <w:numId w:val="11"/>
        </w:numPr>
        <w:spacing w:after="120"/>
      </w:pPr>
      <w:r>
        <w:lastRenderedPageBreak/>
        <w:t>принадлежность к спортивному клубу (субъекту Российской Федерации, федеральному округу),</w:t>
      </w:r>
    </w:p>
    <w:p w:rsidR="00D56953" w:rsidRDefault="00D56953" w:rsidP="00D56953">
      <w:pPr>
        <w:pStyle w:val="af2"/>
        <w:widowControl w:val="0"/>
        <w:numPr>
          <w:ilvl w:val="0"/>
          <w:numId w:val="11"/>
        </w:numPr>
        <w:spacing w:after="120"/>
      </w:pPr>
      <w:r>
        <w:t>сведения о тренере, подготовившем спорт</w:t>
      </w:r>
      <w:r w:rsidR="009F6F7C">
        <w:t>с</w:t>
      </w:r>
      <w:r>
        <w:t>мена,</w:t>
      </w:r>
    </w:p>
    <w:p w:rsidR="00D56953" w:rsidRDefault="007E7521" w:rsidP="00D56953">
      <w:pPr>
        <w:pStyle w:val="af2"/>
        <w:widowControl w:val="0"/>
        <w:numPr>
          <w:ilvl w:val="0"/>
          <w:numId w:val="11"/>
        </w:numPr>
        <w:spacing w:after="120"/>
      </w:pPr>
      <w:r>
        <w:t xml:space="preserve">спортивный </w:t>
      </w:r>
      <w:r w:rsidR="00A72354" w:rsidRPr="00A72354">
        <w:t>результат участия в Соревновании</w:t>
      </w:r>
    </w:p>
    <w:p w:rsidR="00A72354" w:rsidRPr="00A72354" w:rsidRDefault="00A72354" w:rsidP="00D56953">
      <w:pPr>
        <w:widowControl w:val="0"/>
        <w:spacing w:after="120"/>
        <w:ind w:firstLine="0"/>
      </w:pPr>
      <w:r w:rsidRPr="00A72354">
        <w:t xml:space="preserve">могут быть указаны на дипломах Соревнования, могут быть размещены на сайтах в сети Интернет в </w:t>
      </w:r>
      <w:r w:rsidR="009363F5">
        <w:t>спортивных протоколах</w:t>
      </w:r>
      <w:r w:rsidRPr="00A72354">
        <w:t xml:space="preserve"> Соревнования.</w:t>
      </w:r>
    </w:p>
    <w:p w:rsidR="00A72354" w:rsidRDefault="00A72354" w:rsidP="00D56953">
      <w:pPr>
        <w:widowControl w:val="0"/>
        <w:spacing w:after="120"/>
        <w:ind w:firstLine="0"/>
      </w:pPr>
      <w:r w:rsidRPr="00A72354">
        <w:t>Мне известно, что в любой момент я могу отозвать согласие на обработку персональных данных путем направления соответствующего заявления в адрес организаторов Соревнования.</w:t>
      </w:r>
      <w:r w:rsidR="00F223DA">
        <w:t xml:space="preserve"> При этом:</w:t>
      </w:r>
    </w:p>
    <w:p w:rsidR="00F223DA" w:rsidRDefault="00F223DA" w:rsidP="00F223DA">
      <w:pPr>
        <w:pStyle w:val="af2"/>
        <w:widowControl w:val="0"/>
        <w:numPr>
          <w:ilvl w:val="0"/>
          <w:numId w:val="12"/>
        </w:numPr>
        <w:spacing w:after="120"/>
      </w:pPr>
      <w:r>
        <w:t>в</w:t>
      </w:r>
      <w:r w:rsidRPr="00F223DA">
        <w:t xml:space="preserve"> случае если согласие на обработку персональных данных </w:t>
      </w:r>
      <w:r>
        <w:t xml:space="preserve">было </w:t>
      </w:r>
      <w:r w:rsidRPr="00F223DA">
        <w:t xml:space="preserve">отозвано до начала награждения по результатам Соревнования, ребенок (опекаемый) </w:t>
      </w:r>
      <w:r>
        <w:t xml:space="preserve">подлежит </w:t>
      </w:r>
      <w:r w:rsidRPr="00F223DA">
        <w:t>дисквалифи</w:t>
      </w:r>
      <w:r>
        <w:t>кации;</w:t>
      </w:r>
    </w:p>
    <w:p w:rsidR="00F223DA" w:rsidRPr="00F223DA" w:rsidRDefault="00F223DA" w:rsidP="00F223DA">
      <w:pPr>
        <w:pStyle w:val="af2"/>
        <w:widowControl w:val="0"/>
        <w:numPr>
          <w:ilvl w:val="0"/>
          <w:numId w:val="12"/>
        </w:numPr>
        <w:spacing w:after="120"/>
      </w:pPr>
      <w:r>
        <w:t>в</w:t>
      </w:r>
      <w:r w:rsidRPr="00F223DA">
        <w:t xml:space="preserve"> случае если согласие на обработку персональных данных</w:t>
      </w:r>
      <w:r>
        <w:t xml:space="preserve"> было</w:t>
      </w:r>
      <w:r w:rsidRPr="00F223DA">
        <w:t xml:space="preserve"> отозвано после награждения по результатам Соревнования, такие персональные данные считаются общедоступными.</w:t>
      </w:r>
    </w:p>
    <w:p w:rsidR="009363F5" w:rsidRDefault="00F223DA" w:rsidP="00D56953">
      <w:pPr>
        <w:widowControl w:val="0"/>
        <w:spacing w:after="120"/>
        <w:ind w:firstLine="0"/>
      </w:pPr>
      <w:r>
        <w:t>9</w:t>
      </w:r>
      <w:r w:rsidR="00A72354" w:rsidRPr="00A72354">
        <w:t>. 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FC5E74" w:rsidRDefault="00FC5E74" w:rsidP="00D56953">
      <w:pPr>
        <w:widowControl w:val="0"/>
        <w:spacing w:after="120"/>
        <w:ind w:firstLine="0"/>
      </w:pPr>
      <w:r>
        <w:t xml:space="preserve">Мне известно, что нарушение условий настоящего согласия, </w:t>
      </w:r>
      <w:r w:rsidR="00207AF4">
        <w:t xml:space="preserve">в том числе – </w:t>
      </w:r>
      <w:r>
        <w:t xml:space="preserve">невыполнение </w:t>
      </w:r>
      <w:r w:rsidR="00F87BEA">
        <w:t xml:space="preserve">правомерных указаний членов ГСК </w:t>
      </w:r>
      <w:r w:rsidR="009F6F7C">
        <w:t>(равно как других уполномоченных на то организаторами Соревнования лиц)</w:t>
      </w:r>
      <w:r w:rsidR="00F87BEA">
        <w:t xml:space="preserve"> </w:t>
      </w:r>
      <w:r w:rsidR="00207AF4">
        <w:t xml:space="preserve">родителями, родственниками, зрителями, тренерами </w:t>
      </w:r>
      <w:r w:rsidR="0020046F">
        <w:t>и</w:t>
      </w:r>
      <w:r w:rsidR="00207AF4">
        <w:t xml:space="preserve"> т.п. с целью предоставить моему ребенку (опекаемому) неоправданно</w:t>
      </w:r>
      <w:r w:rsidR="009F6F7C">
        <w:t>е</w:t>
      </w:r>
      <w:r w:rsidR="00207AF4">
        <w:t xml:space="preserve"> спортивно</w:t>
      </w:r>
      <w:r w:rsidR="009F6F7C">
        <w:t>е</w:t>
      </w:r>
      <w:r w:rsidR="00207AF4">
        <w:t xml:space="preserve"> преимуществ</w:t>
      </w:r>
      <w:r w:rsidR="009F6F7C">
        <w:t>о</w:t>
      </w:r>
      <w:r w:rsidR="00207AF4">
        <w:t xml:space="preserve"> влечет за собой применение спортивных санкций членами ГСК вплоть до дисквалификации несовершеннолетнего спортсмена.</w:t>
      </w:r>
    </w:p>
    <w:p w:rsidR="00D56953" w:rsidRPr="00A72354" w:rsidRDefault="00D56953" w:rsidP="00D56953">
      <w:pPr>
        <w:widowControl w:val="0"/>
        <w:spacing w:after="120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2990"/>
        <w:gridCol w:w="3144"/>
      </w:tblGrid>
      <w:tr w:rsidR="0020046F" w:rsidTr="00867D53">
        <w:tc>
          <w:tcPr>
            <w:tcW w:w="3369" w:type="dxa"/>
            <w:shd w:val="clear" w:color="auto" w:fill="auto"/>
          </w:tcPr>
          <w:p w:rsidR="0020046F" w:rsidRDefault="0020046F" w:rsidP="00867D53">
            <w:pPr>
              <w:widowControl w:val="0"/>
              <w:ind w:firstLine="0"/>
              <w:jc w:val="center"/>
            </w:pPr>
            <w:r w:rsidRPr="00A72354">
              <w:t>«___» _________ 2017 г</w:t>
            </w:r>
            <w:r>
              <w:t>.</w:t>
            </w:r>
          </w:p>
        </w:tc>
        <w:tc>
          <w:tcPr>
            <w:tcW w:w="3011" w:type="dxa"/>
            <w:shd w:val="clear" w:color="auto" w:fill="auto"/>
          </w:tcPr>
          <w:p w:rsidR="0020046F" w:rsidRDefault="0020046F" w:rsidP="00867D53">
            <w:pPr>
              <w:widowControl w:val="0"/>
              <w:ind w:firstLine="0"/>
              <w:jc w:val="center"/>
            </w:pPr>
            <w:r>
              <w:t>__________________</w:t>
            </w:r>
          </w:p>
        </w:tc>
        <w:tc>
          <w:tcPr>
            <w:tcW w:w="3191" w:type="dxa"/>
            <w:shd w:val="clear" w:color="auto" w:fill="auto"/>
          </w:tcPr>
          <w:p w:rsidR="0020046F" w:rsidRDefault="0020046F" w:rsidP="00867D53">
            <w:pPr>
              <w:widowControl w:val="0"/>
              <w:ind w:firstLine="0"/>
              <w:jc w:val="center"/>
            </w:pPr>
            <w:r>
              <w:t>_________________</w:t>
            </w:r>
          </w:p>
        </w:tc>
      </w:tr>
      <w:tr w:rsidR="0020046F" w:rsidTr="00867D53">
        <w:tc>
          <w:tcPr>
            <w:tcW w:w="3369" w:type="dxa"/>
            <w:shd w:val="clear" w:color="auto" w:fill="auto"/>
          </w:tcPr>
          <w:p w:rsidR="0020046F" w:rsidRPr="00A72354" w:rsidRDefault="0020046F" w:rsidP="00867D53">
            <w:pPr>
              <w:widowControl w:val="0"/>
              <w:ind w:firstLine="0"/>
              <w:jc w:val="center"/>
            </w:pPr>
          </w:p>
        </w:tc>
        <w:tc>
          <w:tcPr>
            <w:tcW w:w="3011" w:type="dxa"/>
            <w:shd w:val="clear" w:color="auto" w:fill="auto"/>
          </w:tcPr>
          <w:p w:rsidR="0020046F" w:rsidRPr="00D56953" w:rsidRDefault="0020046F" w:rsidP="00867D5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56953">
              <w:rPr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20046F" w:rsidRPr="00D56953" w:rsidRDefault="0020046F" w:rsidP="00867D5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56953">
              <w:rPr>
                <w:sz w:val="24"/>
                <w:szCs w:val="24"/>
              </w:rPr>
              <w:t>(Расшифровка)</w:t>
            </w:r>
          </w:p>
        </w:tc>
      </w:tr>
    </w:tbl>
    <w:p w:rsidR="00F87BEA" w:rsidRDefault="00F87BEA" w:rsidP="0020046F">
      <w:pPr>
        <w:widowControl w:val="0"/>
        <w:ind w:firstLine="0"/>
      </w:pPr>
    </w:p>
    <w:p w:rsidR="00F87BEA" w:rsidRDefault="00F87BEA" w:rsidP="00F87BEA">
      <w:pPr>
        <w:widowControl w:val="0"/>
        <w:ind w:firstLine="0"/>
        <w:jc w:val="right"/>
      </w:pPr>
      <w:r>
        <w:br w:type="page"/>
      </w:r>
      <w:r w:rsidRPr="00E21391">
        <w:lastRenderedPageBreak/>
        <w:t xml:space="preserve">Приложение № </w:t>
      </w:r>
      <w:r w:rsidR="009F6F7C">
        <w:t>4</w:t>
      </w:r>
    </w:p>
    <w:p w:rsidR="00F87BEA" w:rsidRPr="00A72354" w:rsidRDefault="00F87BEA" w:rsidP="00F87BEA">
      <w:pPr>
        <w:widowControl w:val="0"/>
        <w:ind w:firstLine="0"/>
        <w:jc w:val="right"/>
      </w:pPr>
    </w:p>
    <w:p w:rsidR="00F87BEA" w:rsidRPr="007E7521" w:rsidRDefault="00F87BEA" w:rsidP="00F87BEA">
      <w:pPr>
        <w:widowControl w:val="0"/>
        <w:spacing w:after="120"/>
        <w:ind w:firstLine="0"/>
        <w:jc w:val="center"/>
        <w:rPr>
          <w:b/>
          <w:sz w:val="32"/>
          <w:szCs w:val="32"/>
        </w:rPr>
      </w:pPr>
      <w:r w:rsidRPr="007E7521">
        <w:rPr>
          <w:b/>
          <w:sz w:val="32"/>
          <w:szCs w:val="32"/>
        </w:rPr>
        <w:t xml:space="preserve">Согласие родителя (законного </w:t>
      </w:r>
      <w:proofErr w:type="gramStart"/>
      <w:r w:rsidRPr="007E7521">
        <w:rPr>
          <w:b/>
          <w:sz w:val="32"/>
          <w:szCs w:val="32"/>
        </w:rPr>
        <w:t>представителя)</w:t>
      </w:r>
      <w:r w:rsidRPr="007E7521">
        <w:rPr>
          <w:b/>
          <w:sz w:val="32"/>
          <w:szCs w:val="32"/>
        </w:rPr>
        <w:br/>
        <w:t>на</w:t>
      </w:r>
      <w:proofErr w:type="gramEnd"/>
      <w:r w:rsidRPr="007E7521">
        <w:rPr>
          <w:b/>
          <w:sz w:val="32"/>
          <w:szCs w:val="32"/>
        </w:rPr>
        <w:t xml:space="preserve"> участие несовершеннолетнего</w:t>
      </w:r>
      <w:r w:rsidR="007E7521">
        <w:rPr>
          <w:b/>
          <w:sz w:val="32"/>
          <w:szCs w:val="32"/>
        </w:rPr>
        <w:br/>
      </w:r>
      <w:r w:rsidRPr="007E7521">
        <w:rPr>
          <w:b/>
          <w:sz w:val="32"/>
          <w:szCs w:val="32"/>
        </w:rPr>
        <w:t>в детско-юношеском</w:t>
      </w:r>
      <w:r w:rsidR="007E7521">
        <w:rPr>
          <w:b/>
          <w:sz w:val="32"/>
          <w:szCs w:val="32"/>
        </w:rPr>
        <w:t xml:space="preserve"> в</w:t>
      </w:r>
      <w:r w:rsidRPr="007E7521">
        <w:rPr>
          <w:b/>
          <w:sz w:val="32"/>
          <w:szCs w:val="32"/>
        </w:rPr>
        <w:t>сероссийском спортивном соревновании</w:t>
      </w:r>
      <w:r w:rsidR="007E7521">
        <w:rPr>
          <w:b/>
          <w:sz w:val="32"/>
          <w:szCs w:val="32"/>
        </w:rPr>
        <w:br/>
      </w:r>
      <w:r w:rsidRPr="007E7521">
        <w:rPr>
          <w:b/>
          <w:sz w:val="32"/>
          <w:szCs w:val="32"/>
        </w:rPr>
        <w:t>по гольфу</w:t>
      </w:r>
    </w:p>
    <w:p w:rsidR="009363F5" w:rsidRDefault="009363F5" w:rsidP="009363F5">
      <w:pPr>
        <w:widowControl w:val="0"/>
        <w:ind w:firstLine="0"/>
      </w:pPr>
    </w:p>
    <w:p w:rsidR="009363F5" w:rsidRPr="00A72354" w:rsidRDefault="009363F5" w:rsidP="009363F5">
      <w:pPr>
        <w:widowControl w:val="0"/>
        <w:ind w:firstLine="0"/>
      </w:pPr>
    </w:p>
    <w:p w:rsidR="009363F5" w:rsidRPr="00A72354" w:rsidRDefault="009363F5" w:rsidP="009363F5">
      <w:pPr>
        <w:widowControl w:val="0"/>
        <w:ind w:firstLine="0"/>
      </w:pPr>
      <w:r w:rsidRPr="00A72354">
        <w:t>Я, ____________________________________________________________,</w:t>
      </w:r>
    </w:p>
    <w:p w:rsidR="009363F5" w:rsidRPr="00B778C1" w:rsidRDefault="009363F5" w:rsidP="009363F5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(ФИО родителя (законного представителя) полностью)</w:t>
      </w:r>
    </w:p>
    <w:p w:rsidR="009363F5" w:rsidRPr="00A72354" w:rsidRDefault="009363F5" w:rsidP="009363F5">
      <w:pPr>
        <w:widowControl w:val="0"/>
        <w:ind w:firstLine="0"/>
      </w:pPr>
      <w:r w:rsidRPr="00A72354">
        <w:t>проживающий по адресу _____________________________________________</w:t>
      </w:r>
    </w:p>
    <w:p w:rsidR="009363F5" w:rsidRPr="00A72354" w:rsidRDefault="009363F5" w:rsidP="009363F5">
      <w:pPr>
        <w:widowControl w:val="0"/>
        <w:ind w:firstLine="0"/>
      </w:pPr>
      <w:r w:rsidRPr="00A72354">
        <w:t>__________________________________________________________________,</w:t>
      </w:r>
    </w:p>
    <w:p w:rsidR="009363F5" w:rsidRPr="00A72354" w:rsidRDefault="009363F5" w:rsidP="009363F5">
      <w:pPr>
        <w:widowControl w:val="0"/>
        <w:ind w:firstLine="0"/>
      </w:pPr>
      <w:r w:rsidRPr="00A72354">
        <w:t>паспорт серия _________ номер__________, выдан: ______________________</w:t>
      </w:r>
    </w:p>
    <w:p w:rsidR="009363F5" w:rsidRPr="00A72354" w:rsidRDefault="009363F5" w:rsidP="009363F5">
      <w:pPr>
        <w:widowControl w:val="0"/>
        <w:ind w:firstLine="0"/>
      </w:pPr>
      <w:r w:rsidRPr="00A72354">
        <w:t>__________________________________________________________________,</w:t>
      </w:r>
    </w:p>
    <w:p w:rsidR="009363F5" w:rsidRPr="00B778C1" w:rsidRDefault="009363F5" w:rsidP="009363F5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(кем и когда выдан)</w:t>
      </w:r>
    </w:p>
    <w:p w:rsidR="009363F5" w:rsidRPr="00A72354" w:rsidRDefault="009363F5" w:rsidP="009363F5">
      <w:pPr>
        <w:widowControl w:val="0"/>
        <w:ind w:firstLine="0"/>
      </w:pPr>
      <w:r w:rsidRPr="00A72354">
        <w:t>являясь родителем (законным представителем) __________________________ __________________________________________________________________</w:t>
      </w:r>
    </w:p>
    <w:p w:rsidR="009363F5" w:rsidRPr="00B778C1" w:rsidRDefault="009363F5" w:rsidP="009363F5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(ФИО ребенка (подопечного) полностью)</w:t>
      </w:r>
    </w:p>
    <w:p w:rsidR="009363F5" w:rsidRPr="00A72354" w:rsidRDefault="009363F5" w:rsidP="009363F5">
      <w:pPr>
        <w:widowControl w:val="0"/>
        <w:ind w:firstLine="0"/>
      </w:pPr>
      <w:r w:rsidRPr="00A72354">
        <w:t>проживающего по адресу ___________________________________________,</w:t>
      </w:r>
    </w:p>
    <w:p w:rsidR="009363F5" w:rsidRPr="00A72354" w:rsidRDefault="009363F5" w:rsidP="009363F5">
      <w:pPr>
        <w:widowControl w:val="0"/>
        <w:ind w:firstLine="0"/>
      </w:pPr>
      <w:r w:rsidRPr="00A72354">
        <w:t>паспорт (свидетельство о рождении) серия _________ номер__________, выдан: ____________________________________________________________,</w:t>
      </w:r>
    </w:p>
    <w:p w:rsidR="009363F5" w:rsidRPr="00B778C1" w:rsidRDefault="009363F5" w:rsidP="009363F5">
      <w:pPr>
        <w:widowControl w:val="0"/>
        <w:ind w:firstLine="0"/>
        <w:jc w:val="center"/>
        <w:rPr>
          <w:sz w:val="24"/>
          <w:szCs w:val="24"/>
        </w:rPr>
      </w:pPr>
      <w:r w:rsidRPr="00B778C1">
        <w:rPr>
          <w:sz w:val="24"/>
          <w:szCs w:val="24"/>
        </w:rPr>
        <w:t>(кем и когда выдан</w:t>
      </w:r>
      <w:r>
        <w:rPr>
          <w:sz w:val="24"/>
          <w:szCs w:val="24"/>
        </w:rPr>
        <w:t>о</w:t>
      </w:r>
      <w:r w:rsidRPr="00B778C1">
        <w:rPr>
          <w:sz w:val="24"/>
          <w:szCs w:val="24"/>
        </w:rPr>
        <w:t>)</w:t>
      </w:r>
    </w:p>
    <w:p w:rsidR="009363F5" w:rsidRDefault="00F223DA" w:rsidP="009363F5">
      <w:pPr>
        <w:widowControl w:val="0"/>
        <w:ind w:firstLine="0"/>
      </w:pPr>
      <w:r w:rsidRPr="00F223DA">
        <w:rPr>
          <w:color w:val="000000" w:themeColor="text1"/>
        </w:rPr>
        <w:t xml:space="preserve">действуя от имени обоих родителей (законных представителей) ребенка (опекаемого) </w:t>
      </w:r>
      <w:r w:rsidR="009363F5" w:rsidRPr="00A72354">
        <w:t xml:space="preserve">добровольно </w:t>
      </w:r>
      <w:r w:rsidR="009363F5" w:rsidRPr="00F87BEA">
        <w:rPr>
          <w:u w:val="single"/>
        </w:rPr>
        <w:t>даю согласие</w:t>
      </w:r>
      <w:r w:rsidR="009363F5" w:rsidRPr="00A72354">
        <w:t xml:space="preserve"> на участие моего ребенка (опекаемого)</w:t>
      </w:r>
      <w:r w:rsidR="009363F5">
        <w:t>, не достигшего</w:t>
      </w:r>
      <w:r w:rsidR="009363F5" w:rsidRPr="00A72354">
        <w:t xml:space="preserve"> возраст</w:t>
      </w:r>
      <w:r w:rsidR="009363F5">
        <w:t xml:space="preserve">а </w:t>
      </w:r>
      <w:r w:rsidR="009363F5" w:rsidRPr="00A72354">
        <w:t>18 лет</w:t>
      </w:r>
      <w:r w:rsidR="009363F5">
        <w:t>,</w:t>
      </w:r>
      <w:r w:rsidR="009363F5" w:rsidRPr="00A72354">
        <w:t xml:space="preserve"> в</w:t>
      </w:r>
    </w:p>
    <w:p w:rsidR="009363F5" w:rsidRDefault="009363F5" w:rsidP="009363F5">
      <w:pPr>
        <w:widowControl w:val="0"/>
        <w:ind w:firstLine="0"/>
        <w:jc w:val="left"/>
      </w:pPr>
    </w:p>
    <w:p w:rsidR="009363F5" w:rsidRPr="00A72354" w:rsidRDefault="009363F5" w:rsidP="009363F5">
      <w:pPr>
        <w:widowControl w:val="0"/>
        <w:ind w:firstLine="0"/>
        <w:jc w:val="left"/>
      </w:pPr>
      <w:r>
        <w:t>________</w:t>
      </w:r>
      <w:r w:rsidRPr="00A72354">
        <w:t>_________________________________________________________</w:t>
      </w:r>
    </w:p>
    <w:p w:rsidR="009363F5" w:rsidRPr="00B778C1" w:rsidRDefault="009363F5" w:rsidP="009363F5">
      <w:pPr>
        <w:widowControl w:val="0"/>
        <w:ind w:firstLine="0"/>
        <w:rPr>
          <w:sz w:val="24"/>
          <w:szCs w:val="24"/>
        </w:rPr>
      </w:pPr>
      <w:r w:rsidRPr="00B778C1">
        <w:rPr>
          <w:sz w:val="24"/>
          <w:szCs w:val="24"/>
        </w:rPr>
        <w:t>(</w:t>
      </w:r>
      <w:r>
        <w:rPr>
          <w:sz w:val="24"/>
          <w:szCs w:val="24"/>
        </w:rPr>
        <w:t>название</w:t>
      </w:r>
      <w:r w:rsidRPr="00B778C1">
        <w:rPr>
          <w:sz w:val="24"/>
          <w:szCs w:val="24"/>
        </w:rPr>
        <w:t xml:space="preserve"> соревновани</w:t>
      </w:r>
      <w:r>
        <w:rPr>
          <w:sz w:val="24"/>
          <w:szCs w:val="24"/>
        </w:rPr>
        <w:t>я</w:t>
      </w:r>
      <w:r w:rsidRPr="00B778C1">
        <w:rPr>
          <w:sz w:val="24"/>
          <w:szCs w:val="24"/>
        </w:rPr>
        <w:t>, для участия в котором заявляется несовершеннолетний участник)</w:t>
      </w:r>
    </w:p>
    <w:p w:rsidR="009363F5" w:rsidRDefault="009363F5" w:rsidP="009363F5">
      <w:pPr>
        <w:widowControl w:val="0"/>
        <w:ind w:firstLine="0"/>
      </w:pPr>
    </w:p>
    <w:p w:rsidR="009363F5" w:rsidRDefault="009363F5" w:rsidP="009363F5">
      <w:pPr>
        <w:widowControl w:val="0"/>
        <w:ind w:firstLine="0"/>
      </w:pPr>
      <w:r w:rsidRPr="00A72354">
        <w:t>(далее – Соревнование) и при этом четко отдаю себе отчет в следующем:</w:t>
      </w:r>
    </w:p>
    <w:p w:rsidR="009363F5" w:rsidRPr="00A72354" w:rsidRDefault="009363F5" w:rsidP="009363F5">
      <w:pPr>
        <w:widowControl w:val="0"/>
        <w:ind w:firstLine="0"/>
      </w:pPr>
    </w:p>
    <w:p w:rsidR="00910D81" w:rsidRDefault="00910D81" w:rsidP="00910D81">
      <w:pPr>
        <w:widowControl w:val="0"/>
        <w:spacing w:after="120"/>
        <w:ind w:firstLine="0"/>
      </w:pPr>
      <w:r>
        <w:t>1. Я п</w:t>
      </w:r>
      <w:r w:rsidRPr="00F223DA">
        <w:t>одтверждаю, что имею полномочия действовать от имени обоих родителей (законных представителей) ребенка (опекаемого), в том числе подписывать данный документ.</w:t>
      </w:r>
    </w:p>
    <w:p w:rsidR="009363F5" w:rsidRPr="00A72354" w:rsidRDefault="00910D81" w:rsidP="009363F5">
      <w:pPr>
        <w:widowControl w:val="0"/>
        <w:spacing w:after="120"/>
        <w:ind w:firstLine="0"/>
      </w:pPr>
      <w:r>
        <w:t>2</w:t>
      </w:r>
      <w:r w:rsidR="009363F5" w:rsidRPr="00A72354">
        <w:t xml:space="preserve">. Я </w:t>
      </w:r>
      <w:r w:rsidR="009363F5">
        <w:t>подтверждаю</w:t>
      </w:r>
      <w:r w:rsidR="009363F5" w:rsidRPr="00A72354">
        <w:t xml:space="preserve">, что я и мой ребенок (опекаемый) будем следовать всем требованиям организаторов Соревнования и </w:t>
      </w:r>
      <w:r w:rsidR="009363F5">
        <w:t>членов его Главной</w:t>
      </w:r>
      <w:r w:rsidR="009363F5" w:rsidRPr="00A72354">
        <w:t xml:space="preserve"> судейской коллегии</w:t>
      </w:r>
      <w:r w:rsidR="009363F5">
        <w:t xml:space="preserve"> (ГСК)</w:t>
      </w:r>
      <w:r w:rsidR="009363F5" w:rsidRPr="00A72354">
        <w:t>, связанным с вопросами безопасности, условиями допуска к Соревнованию и участием в Соревновании.</w:t>
      </w:r>
    </w:p>
    <w:p w:rsidR="009363F5" w:rsidRPr="00A72354" w:rsidRDefault="00910D81" w:rsidP="009363F5">
      <w:pPr>
        <w:widowControl w:val="0"/>
        <w:spacing w:after="120"/>
        <w:ind w:firstLine="0"/>
      </w:pPr>
      <w:r>
        <w:t>3</w:t>
      </w:r>
      <w:r w:rsidR="009363F5" w:rsidRPr="00A72354">
        <w:t xml:space="preserve">. Я самостоятельно несу ответственность за личное имущество и имущество моего ребенка (опекаемого), оставленное на месте проведения Соревнования, и в случае его утери не </w:t>
      </w:r>
      <w:r w:rsidR="009363F5">
        <w:t>претендую на</w:t>
      </w:r>
      <w:r w:rsidR="009363F5" w:rsidRPr="00A72354">
        <w:t xml:space="preserve"> компенсаци</w:t>
      </w:r>
      <w:r w:rsidR="009363F5">
        <w:t>ю</w:t>
      </w:r>
      <w:r w:rsidR="009363F5" w:rsidRPr="00A72354">
        <w:t xml:space="preserve"> от организаторов Соревнования.</w:t>
      </w:r>
    </w:p>
    <w:p w:rsidR="009363F5" w:rsidRDefault="00910D81" w:rsidP="009363F5">
      <w:pPr>
        <w:widowControl w:val="0"/>
        <w:spacing w:after="120"/>
        <w:ind w:firstLine="0"/>
      </w:pPr>
      <w:r>
        <w:t>4</w:t>
      </w:r>
      <w:r w:rsidR="009363F5" w:rsidRPr="00A72354">
        <w:t xml:space="preserve">. Я подтверждаю, что я и мой ребенок (опекаемый) ознакомлены с </w:t>
      </w:r>
      <w:r w:rsidR="009363F5">
        <w:t xml:space="preserve">Правилами </w:t>
      </w:r>
      <w:r w:rsidR="009363F5">
        <w:lastRenderedPageBreak/>
        <w:t xml:space="preserve">гольфа, </w:t>
      </w:r>
      <w:r w:rsidR="009363F5" w:rsidRPr="00A72354">
        <w:t>Положением</w:t>
      </w:r>
      <w:r w:rsidR="009363F5">
        <w:t xml:space="preserve"> о Соревновании и Р</w:t>
      </w:r>
      <w:r w:rsidR="009363F5" w:rsidRPr="00A72354">
        <w:t>егламентом проведения Соревнования.</w:t>
      </w:r>
    </w:p>
    <w:p w:rsidR="009363F5" w:rsidRDefault="00910D81" w:rsidP="009363F5">
      <w:pPr>
        <w:widowControl w:val="0"/>
        <w:spacing w:after="120"/>
        <w:ind w:firstLine="0"/>
      </w:pPr>
      <w:r>
        <w:t>5</w:t>
      </w:r>
      <w:r w:rsidR="009363F5">
        <w:t>. Я настоящим даю мое согласие на то, что общение моего ребенка (опекаемого) с членами ГСК Соревнования по вопросам соблюдения или нарушения Правил гольфа, по разбору претензий и жалоб в отношении обстоятельств, непосредственно связанных с Соревнованием, по выяснению спортивных ситуаций, имевших место в ходе Соревнования, может проводиться членами ГСК (по их усмотрению) в отсутствие родителя (законного представителя) несовершеннолетнего спортсмена.</w:t>
      </w:r>
    </w:p>
    <w:p w:rsidR="009363F5" w:rsidRPr="00A72354" w:rsidRDefault="003A372B" w:rsidP="009363F5">
      <w:pPr>
        <w:widowControl w:val="0"/>
        <w:spacing w:after="120"/>
        <w:ind w:firstLine="0"/>
      </w:pPr>
      <w:r>
        <w:t>6</w:t>
      </w:r>
      <w:r w:rsidR="009363F5">
        <w:t xml:space="preserve">. </w:t>
      </w:r>
      <w:r w:rsidR="009363F5" w:rsidRPr="009363F5">
        <w:t xml:space="preserve">Мне известно, что на Всероссийских детско-юношеских соревнованиях по гольфу запрещены </w:t>
      </w:r>
      <w:proofErr w:type="spellStart"/>
      <w:r w:rsidR="009363F5" w:rsidRPr="009363F5">
        <w:t>кедди</w:t>
      </w:r>
      <w:proofErr w:type="spellEnd"/>
      <w:r w:rsidR="009363F5" w:rsidRPr="009363F5">
        <w:t xml:space="preserve"> (помощники спортсменов) и что общение моего ребенка (опекаемого) с родителями, родственниками, зрителями, тренерами и т.п. с момента старта и до момента сдачи счетной карточки может быть расценено, как попытка получить</w:t>
      </w:r>
      <w:r w:rsidR="009363F5">
        <w:t xml:space="preserve"> запрещенные Правилами гольфа</w:t>
      </w:r>
      <w:r w:rsidR="009363F5" w:rsidRPr="009363F5">
        <w:t xml:space="preserve"> совет</w:t>
      </w:r>
      <w:r w:rsidR="009363F5">
        <w:t xml:space="preserve"> или стороннюю помощь</w:t>
      </w:r>
      <w:r w:rsidR="009363F5" w:rsidRPr="009363F5">
        <w:t>, что влечет за собой штраф и (или) дисквалификацию несовершеннолетнего спортсмена.</w:t>
      </w:r>
    </w:p>
    <w:p w:rsidR="009363F5" w:rsidRPr="00A72354" w:rsidRDefault="003A372B" w:rsidP="009363F5">
      <w:pPr>
        <w:widowControl w:val="0"/>
        <w:spacing w:after="120"/>
        <w:ind w:firstLine="0"/>
      </w:pPr>
      <w:r>
        <w:t>7</w:t>
      </w:r>
      <w:r w:rsidR="009363F5" w:rsidRPr="00A72354">
        <w:t>. Я соглашаюсь с тем, что выступление моего ребенка (опекаемого) и интервью с ним и</w:t>
      </w:r>
      <w:r w:rsidR="009363F5">
        <w:t xml:space="preserve"> (</w:t>
      </w:r>
      <w:r w:rsidR="009363F5" w:rsidRPr="00A72354">
        <w:t>или</w:t>
      </w:r>
      <w:r w:rsidR="009363F5">
        <w:t>)</w:t>
      </w:r>
      <w:r w:rsidR="009363F5" w:rsidRPr="00A72354">
        <w:t xml:space="preserve">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9363F5" w:rsidRPr="00A72354" w:rsidRDefault="003A372B" w:rsidP="009363F5">
      <w:pPr>
        <w:widowControl w:val="0"/>
        <w:spacing w:after="120"/>
        <w:ind w:firstLine="0"/>
      </w:pPr>
      <w:r>
        <w:t>8</w:t>
      </w:r>
      <w:r w:rsidR="009363F5" w:rsidRPr="00A72354">
        <w:t>. Даю свое письменное согласие на использование организаторами Соревнования персональных данных моего ребенка (опекаемого) (далее – персональные данные) в целях организации, проведения, подведения итогов Соревнования.</w:t>
      </w:r>
    </w:p>
    <w:p w:rsidR="009363F5" w:rsidRPr="00A72354" w:rsidRDefault="009363F5" w:rsidP="009363F5">
      <w:pPr>
        <w:widowControl w:val="0"/>
        <w:spacing w:after="120"/>
        <w:ind w:firstLine="0"/>
      </w:pPr>
      <w:r w:rsidRPr="00A72354">
        <w:t>Настоящее согласие не устанавливает предельных сроков обработки персональных данных. Я уведомлен и понимаю, что под обработкой персональных данных подразумевается сбор, систематизаци</w:t>
      </w:r>
      <w:r>
        <w:t>я</w:t>
      </w:r>
      <w:r w:rsidRPr="00A72354">
        <w:t>, накопление, хранение, уточнение (обновление, изменение), использование, распространение (в том числе передач</w:t>
      </w:r>
      <w:r>
        <w:t>а</w:t>
      </w:r>
      <w:r w:rsidRPr="00A72354">
        <w:t>), опубликование,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отношение к моему ребенку (опекаемому), как к субъекту персональных данных, в том числе фамилия, имя, отчество, дата и место рожден</w:t>
      </w:r>
      <w:r>
        <w:t>ия и т.д.</w:t>
      </w:r>
    </w:p>
    <w:p w:rsidR="009363F5" w:rsidRDefault="009363F5" w:rsidP="009363F5">
      <w:pPr>
        <w:widowControl w:val="0"/>
        <w:spacing w:after="120"/>
        <w:ind w:firstLine="0"/>
      </w:pPr>
      <w:r w:rsidRPr="00A72354">
        <w:t>Я соглашаюсь, что следующие сведения о моем ребенке (опекаемом):</w:t>
      </w:r>
    </w:p>
    <w:p w:rsidR="009363F5" w:rsidRDefault="009363F5" w:rsidP="009363F5">
      <w:pPr>
        <w:pStyle w:val="af2"/>
        <w:widowControl w:val="0"/>
        <w:numPr>
          <w:ilvl w:val="0"/>
          <w:numId w:val="11"/>
        </w:numPr>
        <w:spacing w:after="120"/>
      </w:pPr>
      <w:r w:rsidRPr="00A72354">
        <w:t>фамилия,</w:t>
      </w:r>
    </w:p>
    <w:p w:rsidR="009363F5" w:rsidRDefault="009363F5" w:rsidP="009363F5">
      <w:pPr>
        <w:pStyle w:val="af2"/>
        <w:widowControl w:val="0"/>
        <w:numPr>
          <w:ilvl w:val="0"/>
          <w:numId w:val="11"/>
        </w:numPr>
        <w:spacing w:after="120"/>
      </w:pPr>
      <w:r w:rsidRPr="00A72354">
        <w:t>имя,</w:t>
      </w:r>
    </w:p>
    <w:p w:rsidR="009363F5" w:rsidRDefault="009363F5" w:rsidP="009363F5">
      <w:pPr>
        <w:pStyle w:val="af2"/>
        <w:widowControl w:val="0"/>
        <w:numPr>
          <w:ilvl w:val="0"/>
          <w:numId w:val="11"/>
        </w:numPr>
        <w:spacing w:after="120"/>
      </w:pPr>
      <w:r w:rsidRPr="00A72354">
        <w:t>отчество,</w:t>
      </w:r>
    </w:p>
    <w:p w:rsidR="009363F5" w:rsidRDefault="009363F5" w:rsidP="009363F5">
      <w:pPr>
        <w:pStyle w:val="af2"/>
        <w:widowControl w:val="0"/>
        <w:numPr>
          <w:ilvl w:val="0"/>
          <w:numId w:val="11"/>
        </w:numPr>
        <w:spacing w:after="120"/>
      </w:pPr>
      <w:r w:rsidRPr="00A72354">
        <w:t>пол,</w:t>
      </w:r>
    </w:p>
    <w:p w:rsidR="009363F5" w:rsidRDefault="009363F5" w:rsidP="009363F5">
      <w:pPr>
        <w:pStyle w:val="af2"/>
        <w:widowControl w:val="0"/>
        <w:numPr>
          <w:ilvl w:val="0"/>
          <w:numId w:val="11"/>
        </w:numPr>
        <w:spacing w:after="120"/>
      </w:pPr>
      <w:r w:rsidRPr="00A72354">
        <w:t>дата рождения,</w:t>
      </w:r>
    </w:p>
    <w:p w:rsidR="009363F5" w:rsidRDefault="009363F5" w:rsidP="009363F5">
      <w:pPr>
        <w:pStyle w:val="af2"/>
        <w:widowControl w:val="0"/>
        <w:numPr>
          <w:ilvl w:val="0"/>
          <w:numId w:val="11"/>
        </w:numPr>
        <w:spacing w:after="120"/>
      </w:pPr>
      <w:r>
        <w:t>спортивный разряд (звание),</w:t>
      </w:r>
    </w:p>
    <w:p w:rsidR="009363F5" w:rsidRDefault="009363F5" w:rsidP="009363F5">
      <w:pPr>
        <w:pStyle w:val="af2"/>
        <w:widowControl w:val="0"/>
        <w:numPr>
          <w:ilvl w:val="0"/>
          <w:numId w:val="11"/>
        </w:numPr>
        <w:spacing w:after="120"/>
      </w:pPr>
      <w:r>
        <w:lastRenderedPageBreak/>
        <w:t>значение точного гандикапа,</w:t>
      </w:r>
    </w:p>
    <w:p w:rsidR="009363F5" w:rsidRDefault="009363F5" w:rsidP="009363F5">
      <w:pPr>
        <w:pStyle w:val="af2"/>
        <w:widowControl w:val="0"/>
        <w:numPr>
          <w:ilvl w:val="0"/>
          <w:numId w:val="11"/>
        </w:numPr>
        <w:spacing w:after="120"/>
      </w:pPr>
      <w:r>
        <w:t>принадлежность к спортивному клубу (субъекту Российской Федерации, федеральному округу),</w:t>
      </w:r>
    </w:p>
    <w:p w:rsidR="009363F5" w:rsidRDefault="009363F5" w:rsidP="009363F5">
      <w:pPr>
        <w:pStyle w:val="af2"/>
        <w:widowControl w:val="0"/>
        <w:numPr>
          <w:ilvl w:val="0"/>
          <w:numId w:val="11"/>
        </w:numPr>
        <w:spacing w:after="120"/>
      </w:pPr>
      <w:r>
        <w:t>сведения о тренере, подготовившем спорт</w:t>
      </w:r>
      <w:r w:rsidR="009F6F7C">
        <w:t>с</w:t>
      </w:r>
      <w:r>
        <w:t>мена,</w:t>
      </w:r>
    </w:p>
    <w:p w:rsidR="009363F5" w:rsidRDefault="007E7521" w:rsidP="009363F5">
      <w:pPr>
        <w:pStyle w:val="af2"/>
        <w:widowControl w:val="0"/>
        <w:numPr>
          <w:ilvl w:val="0"/>
          <w:numId w:val="11"/>
        </w:numPr>
        <w:spacing w:after="120"/>
      </w:pPr>
      <w:r>
        <w:t xml:space="preserve">спортивный </w:t>
      </w:r>
      <w:r w:rsidR="009363F5" w:rsidRPr="00A72354">
        <w:t>результат участия в Соревновании</w:t>
      </w:r>
    </w:p>
    <w:p w:rsidR="009363F5" w:rsidRPr="00A72354" w:rsidRDefault="009363F5" w:rsidP="009363F5">
      <w:pPr>
        <w:widowControl w:val="0"/>
        <w:spacing w:after="120"/>
        <w:ind w:firstLine="0"/>
      </w:pPr>
      <w:r w:rsidRPr="00A72354">
        <w:t xml:space="preserve">могут быть указаны на дипломах Соревнования, могут быть размещены на сайтах в сети Интернет в </w:t>
      </w:r>
      <w:r>
        <w:t>спортивных протоколах</w:t>
      </w:r>
      <w:r w:rsidRPr="00A72354">
        <w:t xml:space="preserve"> Соревнования.</w:t>
      </w:r>
    </w:p>
    <w:p w:rsidR="003A372B" w:rsidRDefault="009363F5" w:rsidP="003A372B">
      <w:pPr>
        <w:widowControl w:val="0"/>
        <w:spacing w:after="120"/>
        <w:ind w:firstLine="0"/>
      </w:pPr>
      <w:r w:rsidRPr="00A72354">
        <w:t>Мне известно, что в любой момент я могу отозвать согласие на обработку персональных данных путем направления соответствующего заявления в адрес организаторов Соревнования.</w:t>
      </w:r>
      <w:r w:rsidR="003A372B">
        <w:t xml:space="preserve"> При этом:</w:t>
      </w:r>
    </w:p>
    <w:p w:rsidR="003A372B" w:rsidRDefault="003A372B" w:rsidP="003A372B">
      <w:pPr>
        <w:pStyle w:val="af2"/>
        <w:widowControl w:val="0"/>
        <w:numPr>
          <w:ilvl w:val="0"/>
          <w:numId w:val="12"/>
        </w:numPr>
        <w:spacing w:after="120"/>
      </w:pPr>
      <w:r>
        <w:t>в</w:t>
      </w:r>
      <w:r w:rsidRPr="00F223DA">
        <w:t xml:space="preserve"> случае если согласие на обработку персональных данных </w:t>
      </w:r>
      <w:r>
        <w:t xml:space="preserve">было </w:t>
      </w:r>
      <w:r w:rsidRPr="00F223DA">
        <w:t xml:space="preserve">отозвано до начала награждения по результатам Соревнования, ребенок (опекаемый) </w:t>
      </w:r>
      <w:r>
        <w:t xml:space="preserve">подлежит </w:t>
      </w:r>
      <w:r w:rsidRPr="00F223DA">
        <w:t>дисквалифи</w:t>
      </w:r>
      <w:r>
        <w:t>кации;</w:t>
      </w:r>
    </w:p>
    <w:p w:rsidR="003A372B" w:rsidRPr="00F223DA" w:rsidRDefault="003A372B" w:rsidP="003A372B">
      <w:pPr>
        <w:pStyle w:val="af2"/>
        <w:widowControl w:val="0"/>
        <w:numPr>
          <w:ilvl w:val="0"/>
          <w:numId w:val="12"/>
        </w:numPr>
        <w:spacing w:after="120"/>
      </w:pPr>
      <w:r>
        <w:t>в</w:t>
      </w:r>
      <w:r w:rsidRPr="00F223DA">
        <w:t xml:space="preserve"> случае если согласие на обработку персональных данных</w:t>
      </w:r>
      <w:r>
        <w:t xml:space="preserve"> было</w:t>
      </w:r>
      <w:r w:rsidRPr="00F223DA">
        <w:t xml:space="preserve"> отозвано после награждения по результатам Соревнования, такие персональные данные считаются общедоступными.</w:t>
      </w:r>
    </w:p>
    <w:p w:rsidR="009363F5" w:rsidRDefault="003A372B" w:rsidP="009363F5">
      <w:pPr>
        <w:widowControl w:val="0"/>
        <w:spacing w:after="120"/>
        <w:ind w:firstLine="0"/>
      </w:pPr>
      <w:r>
        <w:t>9</w:t>
      </w:r>
      <w:r w:rsidR="009363F5" w:rsidRPr="00A72354">
        <w:t>. 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9363F5" w:rsidRDefault="009363F5" w:rsidP="009363F5">
      <w:pPr>
        <w:widowControl w:val="0"/>
        <w:spacing w:after="120"/>
        <w:ind w:firstLine="0"/>
      </w:pPr>
      <w:r>
        <w:t xml:space="preserve">Мне известно, что нарушение условий настоящего согласия, в том числе – невыполнение правомерных указаний членов ГСК </w:t>
      </w:r>
      <w:r w:rsidR="009F6F7C">
        <w:t>(равно как</w:t>
      </w:r>
      <w:r>
        <w:t xml:space="preserve"> других уполномоченных</w:t>
      </w:r>
      <w:r w:rsidR="009F6F7C">
        <w:t xml:space="preserve"> на то</w:t>
      </w:r>
      <w:r>
        <w:t xml:space="preserve"> организаторами Соревнования лиц</w:t>
      </w:r>
      <w:r w:rsidR="009F6F7C">
        <w:t>)</w:t>
      </w:r>
      <w:r>
        <w:t xml:space="preserve"> родителями, родственниками, зрителями, тренерами и т.п. с целью предоставить моему ребенку (опекаемому) неоправданно</w:t>
      </w:r>
      <w:r w:rsidR="009F6F7C">
        <w:t>е</w:t>
      </w:r>
      <w:r>
        <w:t xml:space="preserve"> спортивно</w:t>
      </w:r>
      <w:r w:rsidR="009F6F7C">
        <w:t>е</w:t>
      </w:r>
      <w:r>
        <w:t xml:space="preserve"> преимуществ</w:t>
      </w:r>
      <w:r w:rsidR="009F6F7C">
        <w:t>о</w:t>
      </w:r>
      <w:r>
        <w:t xml:space="preserve"> влечет за собой применение спортивных санкций членами ГСК вплоть до дисквалификации несовершеннолетнего спортсмена.</w:t>
      </w:r>
    </w:p>
    <w:p w:rsidR="009363F5" w:rsidRPr="00A72354" w:rsidRDefault="009363F5" w:rsidP="009363F5">
      <w:pPr>
        <w:widowControl w:val="0"/>
        <w:spacing w:after="120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2990"/>
        <w:gridCol w:w="3144"/>
      </w:tblGrid>
      <w:tr w:rsidR="009363F5" w:rsidTr="00D104EC">
        <w:tc>
          <w:tcPr>
            <w:tcW w:w="3369" w:type="dxa"/>
            <w:shd w:val="clear" w:color="auto" w:fill="auto"/>
          </w:tcPr>
          <w:p w:rsidR="009363F5" w:rsidRDefault="009363F5" w:rsidP="00D104EC">
            <w:pPr>
              <w:widowControl w:val="0"/>
              <w:ind w:firstLine="0"/>
              <w:jc w:val="center"/>
            </w:pPr>
            <w:r w:rsidRPr="00A72354">
              <w:t>«___» _________ 2017 г</w:t>
            </w:r>
            <w:r>
              <w:t>.</w:t>
            </w:r>
          </w:p>
        </w:tc>
        <w:tc>
          <w:tcPr>
            <w:tcW w:w="3011" w:type="dxa"/>
            <w:shd w:val="clear" w:color="auto" w:fill="auto"/>
          </w:tcPr>
          <w:p w:rsidR="009363F5" w:rsidRDefault="009363F5" w:rsidP="00D104EC">
            <w:pPr>
              <w:widowControl w:val="0"/>
              <w:ind w:firstLine="0"/>
              <w:jc w:val="center"/>
            </w:pPr>
            <w:r>
              <w:t>__________________</w:t>
            </w:r>
          </w:p>
        </w:tc>
        <w:tc>
          <w:tcPr>
            <w:tcW w:w="3191" w:type="dxa"/>
            <w:shd w:val="clear" w:color="auto" w:fill="auto"/>
          </w:tcPr>
          <w:p w:rsidR="009363F5" w:rsidRDefault="009363F5" w:rsidP="00D104EC">
            <w:pPr>
              <w:widowControl w:val="0"/>
              <w:ind w:firstLine="0"/>
              <w:jc w:val="center"/>
            </w:pPr>
            <w:r>
              <w:t>_________________</w:t>
            </w:r>
          </w:p>
        </w:tc>
      </w:tr>
      <w:tr w:rsidR="009363F5" w:rsidTr="00D104EC">
        <w:tc>
          <w:tcPr>
            <w:tcW w:w="3369" w:type="dxa"/>
            <w:shd w:val="clear" w:color="auto" w:fill="auto"/>
          </w:tcPr>
          <w:p w:rsidR="009363F5" w:rsidRPr="00A72354" w:rsidRDefault="009363F5" w:rsidP="00D104EC">
            <w:pPr>
              <w:widowControl w:val="0"/>
              <w:ind w:firstLine="0"/>
              <w:jc w:val="center"/>
            </w:pPr>
          </w:p>
        </w:tc>
        <w:tc>
          <w:tcPr>
            <w:tcW w:w="3011" w:type="dxa"/>
            <w:shd w:val="clear" w:color="auto" w:fill="auto"/>
          </w:tcPr>
          <w:p w:rsidR="009363F5" w:rsidRPr="00D56953" w:rsidRDefault="009363F5" w:rsidP="00D104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56953">
              <w:rPr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9363F5" w:rsidRPr="00D56953" w:rsidRDefault="009363F5" w:rsidP="00D104E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56953">
              <w:rPr>
                <w:sz w:val="24"/>
                <w:szCs w:val="24"/>
              </w:rPr>
              <w:t>(Расшифровка)</w:t>
            </w:r>
          </w:p>
        </w:tc>
      </w:tr>
    </w:tbl>
    <w:p w:rsidR="009363F5" w:rsidRDefault="009363F5" w:rsidP="009363F5">
      <w:pPr>
        <w:widowControl w:val="0"/>
        <w:ind w:firstLine="0"/>
      </w:pPr>
    </w:p>
    <w:p w:rsidR="00CE7DC1" w:rsidRPr="00E21391" w:rsidRDefault="00F87BEA" w:rsidP="00F87BEA">
      <w:pPr>
        <w:widowControl w:val="0"/>
        <w:ind w:firstLine="0"/>
        <w:jc w:val="right"/>
      </w:pPr>
      <w:r>
        <w:br w:type="page"/>
      </w:r>
      <w:r w:rsidR="006F7B34" w:rsidRPr="00E21391">
        <w:lastRenderedPageBreak/>
        <w:t xml:space="preserve">Приложение № </w:t>
      </w:r>
      <w:r w:rsidR="00681AF5">
        <w:t>5</w:t>
      </w:r>
    </w:p>
    <w:p w:rsidR="00CE7DC1" w:rsidRPr="007E7521" w:rsidRDefault="00CE7DC1" w:rsidP="00CE7DC1">
      <w:pPr>
        <w:pStyle w:val="1"/>
        <w:rPr>
          <w:lang w:val="ru-RU"/>
        </w:rPr>
      </w:pPr>
      <w:r w:rsidRPr="00E21391">
        <w:t>Таблица начисления очков по результатам выступления гольфиста на этапе</w:t>
      </w:r>
      <w:r w:rsidR="007E7521">
        <w:rPr>
          <w:lang w:val="ru-RU"/>
        </w:rPr>
        <w:t xml:space="preserve"> (в личном зачете)</w:t>
      </w:r>
    </w:p>
    <w:p w:rsidR="00BC6682" w:rsidRPr="00E21391" w:rsidRDefault="00BC6682" w:rsidP="00BC6682"/>
    <w:p w:rsidR="00BC6682" w:rsidRPr="00E21391" w:rsidRDefault="00BC6682" w:rsidP="00BC6682">
      <w:pPr>
        <w:jc w:val="right"/>
      </w:pPr>
      <w:r w:rsidRPr="00E21391">
        <w:t>Таблица № 1 (От 6 до 20 участников)</w:t>
      </w:r>
    </w:p>
    <w:p w:rsidR="00BC6682" w:rsidRPr="00E21391" w:rsidRDefault="00BC6682" w:rsidP="00BC66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74"/>
        <w:gridCol w:w="575"/>
        <w:gridCol w:w="575"/>
        <w:gridCol w:w="575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BC6682" w:rsidRPr="00E21391" w:rsidTr="00BC6682">
        <w:tc>
          <w:tcPr>
            <w:tcW w:w="598" w:type="dxa"/>
            <w:vMerge w:val="restart"/>
            <w:textDirection w:val="btLr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Место</w:t>
            </w:r>
          </w:p>
        </w:tc>
        <w:tc>
          <w:tcPr>
            <w:tcW w:w="8973" w:type="dxa"/>
            <w:gridSpan w:val="15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Количество участников в зачетной категории (виде программы)</w:t>
            </w:r>
          </w:p>
        </w:tc>
      </w:tr>
      <w:tr w:rsidR="00BC6682" w:rsidRPr="00E21391" w:rsidTr="00BC6682">
        <w:tc>
          <w:tcPr>
            <w:tcW w:w="598" w:type="dxa"/>
            <w:vMerge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99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9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99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20</w:t>
            </w:r>
          </w:p>
        </w:tc>
      </w:tr>
      <w:tr w:rsidR="00BC6682" w:rsidRPr="00E21391" w:rsidTr="00BC6682">
        <w:tc>
          <w:tcPr>
            <w:tcW w:w="598" w:type="dxa"/>
            <w:vMerge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973" w:type="dxa"/>
            <w:gridSpan w:val="15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Начисляется очков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</w:tr>
    </w:tbl>
    <w:p w:rsidR="00BC6682" w:rsidRPr="00E21391" w:rsidRDefault="00BC6682" w:rsidP="00BC6682">
      <w:pPr>
        <w:ind w:firstLine="0"/>
        <w:rPr>
          <w:sz w:val="20"/>
          <w:szCs w:val="20"/>
        </w:rPr>
      </w:pPr>
    </w:p>
    <w:p w:rsidR="00BC6682" w:rsidRPr="00E21391" w:rsidRDefault="00BC6682" w:rsidP="00BC6682">
      <w:pPr>
        <w:spacing w:after="200" w:line="276" w:lineRule="auto"/>
        <w:ind w:firstLine="0"/>
        <w:jc w:val="left"/>
        <w:rPr>
          <w:sz w:val="20"/>
          <w:szCs w:val="20"/>
        </w:rPr>
      </w:pPr>
      <w:r w:rsidRPr="00E21391">
        <w:rPr>
          <w:sz w:val="20"/>
          <w:szCs w:val="20"/>
        </w:rPr>
        <w:br w:type="page"/>
      </w:r>
    </w:p>
    <w:p w:rsidR="00BC6682" w:rsidRPr="00E21391" w:rsidRDefault="00BC6682" w:rsidP="00BC6682"/>
    <w:p w:rsidR="00BC6682" w:rsidRPr="00E21391" w:rsidRDefault="00BC6682" w:rsidP="00BC6682">
      <w:pPr>
        <w:jc w:val="right"/>
      </w:pPr>
      <w:r w:rsidRPr="00E21391">
        <w:t>Таблица № 2 (От 21 до 35 участников)</w:t>
      </w:r>
    </w:p>
    <w:p w:rsidR="00BC6682" w:rsidRPr="00E21391" w:rsidRDefault="00BC6682" w:rsidP="00BC6682"/>
    <w:p w:rsidR="00BC6682" w:rsidRPr="00E21391" w:rsidRDefault="00BC6682" w:rsidP="00BC6682">
      <w:pPr>
        <w:ind w:firstLin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BC6682" w:rsidRPr="00E21391" w:rsidTr="00BC6682">
        <w:tc>
          <w:tcPr>
            <w:tcW w:w="598" w:type="dxa"/>
            <w:vMerge w:val="restart"/>
            <w:textDirection w:val="btLr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Место</w:t>
            </w:r>
          </w:p>
        </w:tc>
        <w:tc>
          <w:tcPr>
            <w:tcW w:w="8973" w:type="dxa"/>
            <w:gridSpan w:val="15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Количество участников в зачетной категории (виде программы)</w:t>
            </w:r>
          </w:p>
        </w:tc>
      </w:tr>
      <w:tr w:rsidR="00BC6682" w:rsidRPr="00E21391" w:rsidTr="00BC6682">
        <w:tc>
          <w:tcPr>
            <w:tcW w:w="598" w:type="dxa"/>
            <w:vMerge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9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99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9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35</w:t>
            </w:r>
          </w:p>
        </w:tc>
      </w:tr>
      <w:tr w:rsidR="00BC6682" w:rsidRPr="00E21391" w:rsidTr="00BC6682">
        <w:tc>
          <w:tcPr>
            <w:tcW w:w="598" w:type="dxa"/>
            <w:vMerge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973" w:type="dxa"/>
            <w:gridSpan w:val="15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Начисляется очков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66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66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51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49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</w:tr>
      <w:tr w:rsidR="00BC6682" w:rsidRPr="00E21391" w:rsidTr="00BC6682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34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34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</w:tr>
    </w:tbl>
    <w:p w:rsidR="00BC6682" w:rsidRPr="00E21391" w:rsidRDefault="00BC6682" w:rsidP="00BC6682">
      <w:r w:rsidRPr="00E21391">
        <w:br w:type="page"/>
      </w:r>
    </w:p>
    <w:p w:rsidR="00BC6682" w:rsidRPr="00E21391" w:rsidRDefault="00BC6682" w:rsidP="00BC6682">
      <w:pPr>
        <w:jc w:val="right"/>
      </w:pPr>
      <w:r w:rsidRPr="00E21391">
        <w:lastRenderedPageBreak/>
        <w:t>Таблица № 3 (От 36 до 48 участников)</w:t>
      </w:r>
    </w:p>
    <w:p w:rsidR="00BC6682" w:rsidRPr="00E21391" w:rsidRDefault="00BC6682" w:rsidP="00BC6682"/>
    <w:p w:rsidR="00BC6682" w:rsidRPr="00E21391" w:rsidRDefault="00BC6682" w:rsidP="00BC6682">
      <w:pPr>
        <w:ind w:firstLin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89"/>
        <w:gridCol w:w="589"/>
        <w:gridCol w:w="589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9"/>
        <w:gridCol w:w="560"/>
        <w:gridCol w:w="555"/>
      </w:tblGrid>
      <w:tr w:rsidR="00BC6682" w:rsidRPr="00E21391" w:rsidTr="00BC6682">
        <w:tc>
          <w:tcPr>
            <w:tcW w:w="598" w:type="dxa"/>
            <w:vMerge w:val="restart"/>
            <w:textDirection w:val="btLr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Место</w:t>
            </w:r>
          </w:p>
        </w:tc>
        <w:tc>
          <w:tcPr>
            <w:tcW w:w="8973" w:type="dxa"/>
            <w:gridSpan w:val="15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Количество участников в зачетной категории (виде программы)</w:t>
            </w:r>
          </w:p>
        </w:tc>
      </w:tr>
      <w:tr w:rsidR="00BC6682" w:rsidRPr="00E21391" w:rsidTr="00BC6682">
        <w:tc>
          <w:tcPr>
            <w:tcW w:w="598" w:type="dxa"/>
            <w:vMerge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99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99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BC6682">
        <w:tc>
          <w:tcPr>
            <w:tcW w:w="598" w:type="dxa"/>
            <w:vMerge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973" w:type="dxa"/>
            <w:gridSpan w:val="15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E21391">
              <w:rPr>
                <w:sz w:val="24"/>
                <w:szCs w:val="24"/>
              </w:rPr>
              <w:t>Начисляется очков</w:t>
            </w: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100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98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96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94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91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92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89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90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87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88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85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83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81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79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77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74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75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72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73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70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71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68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69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66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67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64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65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62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63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60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57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58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55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56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53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54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51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52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49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50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47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48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45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46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43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44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42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40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36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38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34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35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32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33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30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31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28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29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26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27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25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18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23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16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21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19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17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5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11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13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9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10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C6682" w:rsidRPr="00E21391" w:rsidTr="006D669A">
        <w:tc>
          <w:tcPr>
            <w:tcW w:w="598" w:type="dxa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b/>
                <w:sz w:val="20"/>
                <w:szCs w:val="20"/>
              </w:rPr>
            </w:pPr>
            <w:r w:rsidRPr="00E21391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 </w:t>
            </w:r>
          </w:p>
        </w:tc>
        <w:tc>
          <w:tcPr>
            <w:tcW w:w="599" w:type="dxa"/>
            <w:shd w:val="clear" w:color="auto" w:fill="D9D9D9"/>
            <w:vAlign w:val="bottom"/>
          </w:tcPr>
          <w:p w:rsidR="00BC6682" w:rsidRPr="00E21391" w:rsidRDefault="00BC6682" w:rsidP="00BC6682">
            <w:pPr>
              <w:tabs>
                <w:tab w:val="center" w:pos="4677"/>
                <w:tab w:val="right" w:pos="9355"/>
              </w:tabs>
              <w:ind w:firstLine="0"/>
              <w:jc w:val="right"/>
              <w:rPr>
                <w:sz w:val="20"/>
                <w:szCs w:val="20"/>
              </w:rPr>
            </w:pPr>
          </w:p>
        </w:tc>
      </w:tr>
    </w:tbl>
    <w:p w:rsidR="00DC5A28" w:rsidRPr="00A62FC9" w:rsidRDefault="00DC5A28" w:rsidP="000906B3">
      <w:pPr>
        <w:widowControl w:val="0"/>
        <w:spacing w:after="120"/>
        <w:ind w:firstLine="0"/>
        <w:rPr>
          <w:lang w:val="en-US"/>
        </w:rPr>
      </w:pPr>
    </w:p>
    <w:sectPr w:rsidR="00DC5A28" w:rsidRPr="00A62FC9" w:rsidSect="00574587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73" w:rsidRDefault="003C4173" w:rsidP="00E26C28">
      <w:r>
        <w:separator/>
      </w:r>
    </w:p>
  </w:endnote>
  <w:endnote w:type="continuationSeparator" w:id="0">
    <w:p w:rsidR="003C4173" w:rsidRDefault="003C4173" w:rsidP="00E2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DA" w:rsidRPr="00EF61B7" w:rsidRDefault="00213BDA" w:rsidP="005354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73" w:rsidRDefault="003C4173" w:rsidP="00E26C28">
      <w:r>
        <w:separator/>
      </w:r>
    </w:p>
  </w:footnote>
  <w:footnote w:type="continuationSeparator" w:id="0">
    <w:p w:rsidR="003C4173" w:rsidRDefault="003C4173" w:rsidP="00E26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DA" w:rsidRDefault="00213BD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DD6">
      <w:rPr>
        <w:noProof/>
      </w:rPr>
      <w:t>3</w:t>
    </w:r>
    <w:r>
      <w:fldChar w:fldCharType="end"/>
    </w:r>
  </w:p>
  <w:p w:rsidR="00213BDA" w:rsidRDefault="00213B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DA" w:rsidRDefault="00213BDA" w:rsidP="006825AF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DA" w:rsidRDefault="00213BD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DD6">
      <w:rPr>
        <w:noProof/>
      </w:rPr>
      <w:t>4</w:t>
    </w:r>
    <w:r>
      <w:fldChar w:fldCharType="end"/>
    </w:r>
  </w:p>
  <w:p w:rsidR="00213BDA" w:rsidRDefault="00213BD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DA" w:rsidRDefault="00213BDA" w:rsidP="006825AF">
    <w:pPr>
      <w:pStyle w:val="a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DA" w:rsidRPr="00976D2D" w:rsidRDefault="00213BDA" w:rsidP="00976D2D">
    <w:pPr>
      <w:pStyle w:val="a4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A02DD6">
      <w:rPr>
        <w:noProof/>
      </w:rPr>
      <w:t>8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DA" w:rsidRDefault="00213BDA" w:rsidP="006825AF">
    <w:pPr>
      <w:pStyle w:val="a4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DA" w:rsidRDefault="00213BDA" w:rsidP="0053549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DD6"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404861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1" w15:restartNumberingAfterBreak="0">
    <w:nsid w:val="023F4FCD"/>
    <w:multiLevelType w:val="hybridMultilevel"/>
    <w:tmpl w:val="4190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1010"/>
    <w:multiLevelType w:val="hybridMultilevel"/>
    <w:tmpl w:val="D9A2B80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AE16556"/>
    <w:multiLevelType w:val="hybridMultilevel"/>
    <w:tmpl w:val="A2A89A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2E78F5"/>
    <w:multiLevelType w:val="hybridMultilevel"/>
    <w:tmpl w:val="6590C1C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3576EBA"/>
    <w:multiLevelType w:val="hybridMultilevel"/>
    <w:tmpl w:val="2AAA370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363304C1"/>
    <w:multiLevelType w:val="hybridMultilevel"/>
    <w:tmpl w:val="4552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1736F"/>
    <w:multiLevelType w:val="hybridMultilevel"/>
    <w:tmpl w:val="8606FEE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4C7F5A05"/>
    <w:multiLevelType w:val="hybridMultilevel"/>
    <w:tmpl w:val="73B20F6A"/>
    <w:lvl w:ilvl="0" w:tplc="E1864FBC">
      <w:numFmt w:val="bullet"/>
      <w:lvlText w:val="•"/>
      <w:lvlJc w:val="left"/>
      <w:pPr>
        <w:ind w:left="2096" w:hanging="1416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9375E67"/>
    <w:multiLevelType w:val="hybridMultilevel"/>
    <w:tmpl w:val="BF60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A3AE2"/>
    <w:multiLevelType w:val="hybridMultilevel"/>
    <w:tmpl w:val="8042D19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65733C98"/>
    <w:multiLevelType w:val="hybridMultilevel"/>
    <w:tmpl w:val="997CA30C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98"/>
    <w:rsid w:val="00000586"/>
    <w:rsid w:val="0000250D"/>
    <w:rsid w:val="00002F28"/>
    <w:rsid w:val="00005650"/>
    <w:rsid w:val="00010000"/>
    <w:rsid w:val="00010BD1"/>
    <w:rsid w:val="00015581"/>
    <w:rsid w:val="000177E1"/>
    <w:rsid w:val="00020490"/>
    <w:rsid w:val="000204D4"/>
    <w:rsid w:val="0003753C"/>
    <w:rsid w:val="00037A65"/>
    <w:rsid w:val="000544BA"/>
    <w:rsid w:val="00061B0E"/>
    <w:rsid w:val="00061F4B"/>
    <w:rsid w:val="00064448"/>
    <w:rsid w:val="000663B3"/>
    <w:rsid w:val="00080A38"/>
    <w:rsid w:val="00081E12"/>
    <w:rsid w:val="00082F34"/>
    <w:rsid w:val="00084332"/>
    <w:rsid w:val="000906B3"/>
    <w:rsid w:val="000909FC"/>
    <w:rsid w:val="00093738"/>
    <w:rsid w:val="000C2A53"/>
    <w:rsid w:val="000C2C64"/>
    <w:rsid w:val="000C46EE"/>
    <w:rsid w:val="000C7C5B"/>
    <w:rsid w:val="000D32A7"/>
    <w:rsid w:val="000D42A6"/>
    <w:rsid w:val="000D5ED7"/>
    <w:rsid w:val="000E1048"/>
    <w:rsid w:val="000F5044"/>
    <w:rsid w:val="001027BA"/>
    <w:rsid w:val="001111F7"/>
    <w:rsid w:val="00112251"/>
    <w:rsid w:val="001122A2"/>
    <w:rsid w:val="00116097"/>
    <w:rsid w:val="00125C3D"/>
    <w:rsid w:val="00126686"/>
    <w:rsid w:val="001273E7"/>
    <w:rsid w:val="00127B54"/>
    <w:rsid w:val="00135779"/>
    <w:rsid w:val="00136F0E"/>
    <w:rsid w:val="00137DAA"/>
    <w:rsid w:val="00141BBB"/>
    <w:rsid w:val="0014518A"/>
    <w:rsid w:val="00150F0F"/>
    <w:rsid w:val="00155D27"/>
    <w:rsid w:val="00156508"/>
    <w:rsid w:val="00160912"/>
    <w:rsid w:val="00162C89"/>
    <w:rsid w:val="00162E09"/>
    <w:rsid w:val="00166387"/>
    <w:rsid w:val="00170FCD"/>
    <w:rsid w:val="001738B4"/>
    <w:rsid w:val="00173D1C"/>
    <w:rsid w:val="001762C0"/>
    <w:rsid w:val="00180BE7"/>
    <w:rsid w:val="00181A26"/>
    <w:rsid w:val="00186F48"/>
    <w:rsid w:val="00192A04"/>
    <w:rsid w:val="00196573"/>
    <w:rsid w:val="001966C4"/>
    <w:rsid w:val="001A2B57"/>
    <w:rsid w:val="001A3E39"/>
    <w:rsid w:val="001B1DA8"/>
    <w:rsid w:val="001B3A79"/>
    <w:rsid w:val="001B6E36"/>
    <w:rsid w:val="001C0269"/>
    <w:rsid w:val="001C1225"/>
    <w:rsid w:val="001C1340"/>
    <w:rsid w:val="001C3A9B"/>
    <w:rsid w:val="001D2327"/>
    <w:rsid w:val="001D5065"/>
    <w:rsid w:val="001D5C9B"/>
    <w:rsid w:val="001D6B0F"/>
    <w:rsid w:val="001E7503"/>
    <w:rsid w:val="001E78F0"/>
    <w:rsid w:val="001F14B1"/>
    <w:rsid w:val="001F33FA"/>
    <w:rsid w:val="001F46CF"/>
    <w:rsid w:val="001F704A"/>
    <w:rsid w:val="001F7759"/>
    <w:rsid w:val="0020046F"/>
    <w:rsid w:val="00202816"/>
    <w:rsid w:val="00207AF4"/>
    <w:rsid w:val="00213BDA"/>
    <w:rsid w:val="00225B54"/>
    <w:rsid w:val="002446AC"/>
    <w:rsid w:val="00245F60"/>
    <w:rsid w:val="0025022F"/>
    <w:rsid w:val="002506F0"/>
    <w:rsid w:val="002511D8"/>
    <w:rsid w:val="00260A40"/>
    <w:rsid w:val="00261645"/>
    <w:rsid w:val="0026409B"/>
    <w:rsid w:val="0027303C"/>
    <w:rsid w:val="00274C5F"/>
    <w:rsid w:val="002837BC"/>
    <w:rsid w:val="00285735"/>
    <w:rsid w:val="00287455"/>
    <w:rsid w:val="002939B3"/>
    <w:rsid w:val="002A663E"/>
    <w:rsid w:val="002B24D3"/>
    <w:rsid w:val="002B28D3"/>
    <w:rsid w:val="002B47AE"/>
    <w:rsid w:val="002C28EC"/>
    <w:rsid w:val="002C4767"/>
    <w:rsid w:val="002D224D"/>
    <w:rsid w:val="002D2969"/>
    <w:rsid w:val="002D4673"/>
    <w:rsid w:val="002D49D9"/>
    <w:rsid w:val="002E1C0A"/>
    <w:rsid w:val="002E2657"/>
    <w:rsid w:val="002F3D07"/>
    <w:rsid w:val="002F6AC2"/>
    <w:rsid w:val="00321F37"/>
    <w:rsid w:val="00322B4B"/>
    <w:rsid w:val="003233DF"/>
    <w:rsid w:val="00323D97"/>
    <w:rsid w:val="00325BB5"/>
    <w:rsid w:val="00326BC7"/>
    <w:rsid w:val="0032734F"/>
    <w:rsid w:val="003310C9"/>
    <w:rsid w:val="0034237B"/>
    <w:rsid w:val="00361532"/>
    <w:rsid w:val="00363302"/>
    <w:rsid w:val="003639B8"/>
    <w:rsid w:val="00363C85"/>
    <w:rsid w:val="00364719"/>
    <w:rsid w:val="0037171C"/>
    <w:rsid w:val="003829EE"/>
    <w:rsid w:val="003A073A"/>
    <w:rsid w:val="003A1F6F"/>
    <w:rsid w:val="003A2232"/>
    <w:rsid w:val="003A2B38"/>
    <w:rsid w:val="003A2EC9"/>
    <w:rsid w:val="003A372B"/>
    <w:rsid w:val="003A3835"/>
    <w:rsid w:val="003A5DBF"/>
    <w:rsid w:val="003B092E"/>
    <w:rsid w:val="003B1079"/>
    <w:rsid w:val="003B14CF"/>
    <w:rsid w:val="003B4769"/>
    <w:rsid w:val="003B5AE9"/>
    <w:rsid w:val="003B5D85"/>
    <w:rsid w:val="003C2077"/>
    <w:rsid w:val="003C4173"/>
    <w:rsid w:val="003C5296"/>
    <w:rsid w:val="003E5803"/>
    <w:rsid w:val="003E604E"/>
    <w:rsid w:val="003E74D3"/>
    <w:rsid w:val="003F20F8"/>
    <w:rsid w:val="003F72A6"/>
    <w:rsid w:val="0040146B"/>
    <w:rsid w:val="00403B5E"/>
    <w:rsid w:val="004061EC"/>
    <w:rsid w:val="004115F3"/>
    <w:rsid w:val="00411E5A"/>
    <w:rsid w:val="004123AD"/>
    <w:rsid w:val="00422A31"/>
    <w:rsid w:val="00422BAD"/>
    <w:rsid w:val="00424852"/>
    <w:rsid w:val="00425C1A"/>
    <w:rsid w:val="00427981"/>
    <w:rsid w:val="00434969"/>
    <w:rsid w:val="00435657"/>
    <w:rsid w:val="00437FF7"/>
    <w:rsid w:val="00453922"/>
    <w:rsid w:val="0047439D"/>
    <w:rsid w:val="00475FA9"/>
    <w:rsid w:val="00477253"/>
    <w:rsid w:val="00486099"/>
    <w:rsid w:val="004909EA"/>
    <w:rsid w:val="004946E8"/>
    <w:rsid w:val="004956AA"/>
    <w:rsid w:val="004A550D"/>
    <w:rsid w:val="004A7201"/>
    <w:rsid w:val="004A74B3"/>
    <w:rsid w:val="004B2F46"/>
    <w:rsid w:val="004B3412"/>
    <w:rsid w:val="004B520D"/>
    <w:rsid w:val="004B76EC"/>
    <w:rsid w:val="004C1968"/>
    <w:rsid w:val="004C2A83"/>
    <w:rsid w:val="004C4933"/>
    <w:rsid w:val="004C59CC"/>
    <w:rsid w:val="004C6473"/>
    <w:rsid w:val="004C6DE4"/>
    <w:rsid w:val="004E5040"/>
    <w:rsid w:val="004F2C70"/>
    <w:rsid w:val="004F5337"/>
    <w:rsid w:val="00502E67"/>
    <w:rsid w:val="00503029"/>
    <w:rsid w:val="00505D3E"/>
    <w:rsid w:val="00507BD6"/>
    <w:rsid w:val="00511D71"/>
    <w:rsid w:val="0051505E"/>
    <w:rsid w:val="00515841"/>
    <w:rsid w:val="00517640"/>
    <w:rsid w:val="00517C22"/>
    <w:rsid w:val="005243C4"/>
    <w:rsid w:val="005310CD"/>
    <w:rsid w:val="00532FDC"/>
    <w:rsid w:val="00533D01"/>
    <w:rsid w:val="00534C39"/>
    <w:rsid w:val="00535493"/>
    <w:rsid w:val="0053549A"/>
    <w:rsid w:val="00536335"/>
    <w:rsid w:val="005450ED"/>
    <w:rsid w:val="00547751"/>
    <w:rsid w:val="005504D7"/>
    <w:rsid w:val="005548A9"/>
    <w:rsid w:val="00556AC6"/>
    <w:rsid w:val="00560EEE"/>
    <w:rsid w:val="005629C1"/>
    <w:rsid w:val="00562F81"/>
    <w:rsid w:val="0057057F"/>
    <w:rsid w:val="00570656"/>
    <w:rsid w:val="00570FBD"/>
    <w:rsid w:val="00572ED3"/>
    <w:rsid w:val="00574587"/>
    <w:rsid w:val="005760BA"/>
    <w:rsid w:val="00576BAA"/>
    <w:rsid w:val="00584221"/>
    <w:rsid w:val="0058713B"/>
    <w:rsid w:val="00587750"/>
    <w:rsid w:val="00591B71"/>
    <w:rsid w:val="00593B25"/>
    <w:rsid w:val="0059511E"/>
    <w:rsid w:val="005A3941"/>
    <w:rsid w:val="005A3AA7"/>
    <w:rsid w:val="005A639E"/>
    <w:rsid w:val="005B2319"/>
    <w:rsid w:val="005B5189"/>
    <w:rsid w:val="005B5C0A"/>
    <w:rsid w:val="005C1586"/>
    <w:rsid w:val="005C3753"/>
    <w:rsid w:val="005C3BB3"/>
    <w:rsid w:val="005C6A2B"/>
    <w:rsid w:val="005D389A"/>
    <w:rsid w:val="005D4A01"/>
    <w:rsid w:val="005E08C3"/>
    <w:rsid w:val="005E12C0"/>
    <w:rsid w:val="005E3221"/>
    <w:rsid w:val="005E3E5E"/>
    <w:rsid w:val="005E4FEF"/>
    <w:rsid w:val="005F06B3"/>
    <w:rsid w:val="005F4626"/>
    <w:rsid w:val="005F4650"/>
    <w:rsid w:val="005F5C40"/>
    <w:rsid w:val="00601137"/>
    <w:rsid w:val="006076E4"/>
    <w:rsid w:val="006121C4"/>
    <w:rsid w:val="00617873"/>
    <w:rsid w:val="00617E14"/>
    <w:rsid w:val="0062115E"/>
    <w:rsid w:val="00622883"/>
    <w:rsid w:val="00624B7D"/>
    <w:rsid w:val="00626F68"/>
    <w:rsid w:val="0062747E"/>
    <w:rsid w:val="00630B26"/>
    <w:rsid w:val="00634F88"/>
    <w:rsid w:val="00636245"/>
    <w:rsid w:val="006409EC"/>
    <w:rsid w:val="00644A73"/>
    <w:rsid w:val="00646C72"/>
    <w:rsid w:val="00652F18"/>
    <w:rsid w:val="006560F6"/>
    <w:rsid w:val="0065759E"/>
    <w:rsid w:val="00666038"/>
    <w:rsid w:val="00677F7B"/>
    <w:rsid w:val="00681AF5"/>
    <w:rsid w:val="006825AF"/>
    <w:rsid w:val="00686D03"/>
    <w:rsid w:val="00687591"/>
    <w:rsid w:val="00693A6F"/>
    <w:rsid w:val="00696ACE"/>
    <w:rsid w:val="006A0E5B"/>
    <w:rsid w:val="006A5132"/>
    <w:rsid w:val="006A530F"/>
    <w:rsid w:val="006A598B"/>
    <w:rsid w:val="006B463B"/>
    <w:rsid w:val="006B64BA"/>
    <w:rsid w:val="006C071F"/>
    <w:rsid w:val="006C3610"/>
    <w:rsid w:val="006C3A1A"/>
    <w:rsid w:val="006C74E8"/>
    <w:rsid w:val="006D5203"/>
    <w:rsid w:val="006D669A"/>
    <w:rsid w:val="006D6A42"/>
    <w:rsid w:val="006E22B9"/>
    <w:rsid w:val="006E3C49"/>
    <w:rsid w:val="006E4D2F"/>
    <w:rsid w:val="006E5277"/>
    <w:rsid w:val="006E552F"/>
    <w:rsid w:val="006E70BD"/>
    <w:rsid w:val="006E7B64"/>
    <w:rsid w:val="006F7B34"/>
    <w:rsid w:val="007016DE"/>
    <w:rsid w:val="007042A4"/>
    <w:rsid w:val="007130E8"/>
    <w:rsid w:val="007155F9"/>
    <w:rsid w:val="00721FF6"/>
    <w:rsid w:val="007303ED"/>
    <w:rsid w:val="00736FCF"/>
    <w:rsid w:val="007508E2"/>
    <w:rsid w:val="00751367"/>
    <w:rsid w:val="0075504D"/>
    <w:rsid w:val="00755094"/>
    <w:rsid w:val="00755666"/>
    <w:rsid w:val="0075596B"/>
    <w:rsid w:val="007603A9"/>
    <w:rsid w:val="00764C5E"/>
    <w:rsid w:val="0076688C"/>
    <w:rsid w:val="00781114"/>
    <w:rsid w:val="007845C2"/>
    <w:rsid w:val="00786A1F"/>
    <w:rsid w:val="007876EF"/>
    <w:rsid w:val="0079055A"/>
    <w:rsid w:val="007A1ADA"/>
    <w:rsid w:val="007A331C"/>
    <w:rsid w:val="007A3C77"/>
    <w:rsid w:val="007A402B"/>
    <w:rsid w:val="007B5FC9"/>
    <w:rsid w:val="007C1B26"/>
    <w:rsid w:val="007D0325"/>
    <w:rsid w:val="007E0AD2"/>
    <w:rsid w:val="007E4706"/>
    <w:rsid w:val="007E7521"/>
    <w:rsid w:val="007F2C3D"/>
    <w:rsid w:val="007F35BE"/>
    <w:rsid w:val="007F79B9"/>
    <w:rsid w:val="00801598"/>
    <w:rsid w:val="008138D9"/>
    <w:rsid w:val="008214BE"/>
    <w:rsid w:val="00823E3B"/>
    <w:rsid w:val="00825997"/>
    <w:rsid w:val="00826C69"/>
    <w:rsid w:val="0083029A"/>
    <w:rsid w:val="00830B29"/>
    <w:rsid w:val="00831F29"/>
    <w:rsid w:val="00832E05"/>
    <w:rsid w:val="0083775D"/>
    <w:rsid w:val="00837912"/>
    <w:rsid w:val="00845015"/>
    <w:rsid w:val="008541A6"/>
    <w:rsid w:val="0085535C"/>
    <w:rsid w:val="00860D89"/>
    <w:rsid w:val="0086356F"/>
    <w:rsid w:val="00866DC9"/>
    <w:rsid w:val="00867D53"/>
    <w:rsid w:val="008746DB"/>
    <w:rsid w:val="00875150"/>
    <w:rsid w:val="00875E01"/>
    <w:rsid w:val="00876B33"/>
    <w:rsid w:val="00876C7E"/>
    <w:rsid w:val="00881F5C"/>
    <w:rsid w:val="00883F44"/>
    <w:rsid w:val="00885AD3"/>
    <w:rsid w:val="0088704C"/>
    <w:rsid w:val="0089001A"/>
    <w:rsid w:val="008927BB"/>
    <w:rsid w:val="008937B1"/>
    <w:rsid w:val="00897D7A"/>
    <w:rsid w:val="008A0A04"/>
    <w:rsid w:val="008A1131"/>
    <w:rsid w:val="008A209B"/>
    <w:rsid w:val="008A5932"/>
    <w:rsid w:val="008A594B"/>
    <w:rsid w:val="008C5434"/>
    <w:rsid w:val="008C7D49"/>
    <w:rsid w:val="008D0288"/>
    <w:rsid w:val="008D176A"/>
    <w:rsid w:val="008D1C85"/>
    <w:rsid w:val="008D62A1"/>
    <w:rsid w:val="008D6A5E"/>
    <w:rsid w:val="008D6ECD"/>
    <w:rsid w:val="008E3F8B"/>
    <w:rsid w:val="008E6EDF"/>
    <w:rsid w:val="008F2F15"/>
    <w:rsid w:val="008F3059"/>
    <w:rsid w:val="008F579A"/>
    <w:rsid w:val="008F599B"/>
    <w:rsid w:val="00910D81"/>
    <w:rsid w:val="00912736"/>
    <w:rsid w:val="00912899"/>
    <w:rsid w:val="00915F21"/>
    <w:rsid w:val="00921636"/>
    <w:rsid w:val="00924D13"/>
    <w:rsid w:val="00933B5D"/>
    <w:rsid w:val="009363F5"/>
    <w:rsid w:val="00951452"/>
    <w:rsid w:val="00951520"/>
    <w:rsid w:val="00953AE8"/>
    <w:rsid w:val="00956778"/>
    <w:rsid w:val="0095787B"/>
    <w:rsid w:val="009605BB"/>
    <w:rsid w:val="00965A45"/>
    <w:rsid w:val="00972F0E"/>
    <w:rsid w:val="00974FEF"/>
    <w:rsid w:val="00975E96"/>
    <w:rsid w:val="00976D2D"/>
    <w:rsid w:val="00981898"/>
    <w:rsid w:val="0098495E"/>
    <w:rsid w:val="00985D87"/>
    <w:rsid w:val="00987DA3"/>
    <w:rsid w:val="00992C81"/>
    <w:rsid w:val="00993E2D"/>
    <w:rsid w:val="009A1030"/>
    <w:rsid w:val="009A33AD"/>
    <w:rsid w:val="009B45BB"/>
    <w:rsid w:val="009B7B87"/>
    <w:rsid w:val="009C5A06"/>
    <w:rsid w:val="009C7AC8"/>
    <w:rsid w:val="009D17DB"/>
    <w:rsid w:val="009D5FC6"/>
    <w:rsid w:val="009D61EF"/>
    <w:rsid w:val="009E17A5"/>
    <w:rsid w:val="009E3905"/>
    <w:rsid w:val="009F6F7C"/>
    <w:rsid w:val="00A02DD6"/>
    <w:rsid w:val="00A12A42"/>
    <w:rsid w:val="00A15899"/>
    <w:rsid w:val="00A1654B"/>
    <w:rsid w:val="00A16DF1"/>
    <w:rsid w:val="00A23501"/>
    <w:rsid w:val="00A23BF5"/>
    <w:rsid w:val="00A24361"/>
    <w:rsid w:val="00A2634F"/>
    <w:rsid w:val="00A30826"/>
    <w:rsid w:val="00A35440"/>
    <w:rsid w:val="00A35AC0"/>
    <w:rsid w:val="00A35E19"/>
    <w:rsid w:val="00A362AA"/>
    <w:rsid w:val="00A36A95"/>
    <w:rsid w:val="00A40E45"/>
    <w:rsid w:val="00A625D0"/>
    <w:rsid w:val="00A62FC9"/>
    <w:rsid w:val="00A646DE"/>
    <w:rsid w:val="00A662AA"/>
    <w:rsid w:val="00A72354"/>
    <w:rsid w:val="00A7529C"/>
    <w:rsid w:val="00A76023"/>
    <w:rsid w:val="00A763D8"/>
    <w:rsid w:val="00A80128"/>
    <w:rsid w:val="00A8536F"/>
    <w:rsid w:val="00A85CE3"/>
    <w:rsid w:val="00A87CA1"/>
    <w:rsid w:val="00A91E61"/>
    <w:rsid w:val="00A92886"/>
    <w:rsid w:val="00A9388C"/>
    <w:rsid w:val="00AB3BEF"/>
    <w:rsid w:val="00AB453C"/>
    <w:rsid w:val="00AC5FE2"/>
    <w:rsid w:val="00AD0F64"/>
    <w:rsid w:val="00AD3AD3"/>
    <w:rsid w:val="00AD3F4E"/>
    <w:rsid w:val="00AD4D2D"/>
    <w:rsid w:val="00AD7E8B"/>
    <w:rsid w:val="00AE1BB2"/>
    <w:rsid w:val="00AE1DCF"/>
    <w:rsid w:val="00AE2708"/>
    <w:rsid w:val="00AF0D03"/>
    <w:rsid w:val="00AF4282"/>
    <w:rsid w:val="00AF483B"/>
    <w:rsid w:val="00AF55E7"/>
    <w:rsid w:val="00B03321"/>
    <w:rsid w:val="00B075F9"/>
    <w:rsid w:val="00B11CB8"/>
    <w:rsid w:val="00B13630"/>
    <w:rsid w:val="00B1571F"/>
    <w:rsid w:val="00B17C03"/>
    <w:rsid w:val="00B17F14"/>
    <w:rsid w:val="00B2377C"/>
    <w:rsid w:val="00B243F9"/>
    <w:rsid w:val="00B24DFF"/>
    <w:rsid w:val="00B412A6"/>
    <w:rsid w:val="00B50265"/>
    <w:rsid w:val="00B50CEA"/>
    <w:rsid w:val="00B535ED"/>
    <w:rsid w:val="00B56F8F"/>
    <w:rsid w:val="00B60771"/>
    <w:rsid w:val="00B7061F"/>
    <w:rsid w:val="00B7087F"/>
    <w:rsid w:val="00B778C1"/>
    <w:rsid w:val="00B830F5"/>
    <w:rsid w:val="00B83AF7"/>
    <w:rsid w:val="00B861DA"/>
    <w:rsid w:val="00B86980"/>
    <w:rsid w:val="00B90CF7"/>
    <w:rsid w:val="00BA4613"/>
    <w:rsid w:val="00BA7BBC"/>
    <w:rsid w:val="00BB17BB"/>
    <w:rsid w:val="00BB21B9"/>
    <w:rsid w:val="00BB5652"/>
    <w:rsid w:val="00BB72FA"/>
    <w:rsid w:val="00BC08CB"/>
    <w:rsid w:val="00BC1925"/>
    <w:rsid w:val="00BC4E02"/>
    <w:rsid w:val="00BC6682"/>
    <w:rsid w:val="00BD237B"/>
    <w:rsid w:val="00BD3EE1"/>
    <w:rsid w:val="00BD6545"/>
    <w:rsid w:val="00BE0865"/>
    <w:rsid w:val="00BE1026"/>
    <w:rsid w:val="00BE2C9D"/>
    <w:rsid w:val="00BE5F4F"/>
    <w:rsid w:val="00BF036A"/>
    <w:rsid w:val="00BF1967"/>
    <w:rsid w:val="00BF1DC1"/>
    <w:rsid w:val="00BF45C8"/>
    <w:rsid w:val="00C00726"/>
    <w:rsid w:val="00C028FB"/>
    <w:rsid w:val="00C03C38"/>
    <w:rsid w:val="00C06D54"/>
    <w:rsid w:val="00C12954"/>
    <w:rsid w:val="00C15598"/>
    <w:rsid w:val="00C16777"/>
    <w:rsid w:val="00C20407"/>
    <w:rsid w:val="00C21832"/>
    <w:rsid w:val="00C26C0C"/>
    <w:rsid w:val="00C33548"/>
    <w:rsid w:val="00C44B16"/>
    <w:rsid w:val="00C465C6"/>
    <w:rsid w:val="00C47A7D"/>
    <w:rsid w:val="00C47BAD"/>
    <w:rsid w:val="00C53B5F"/>
    <w:rsid w:val="00C54E4E"/>
    <w:rsid w:val="00C54F1D"/>
    <w:rsid w:val="00C61DF9"/>
    <w:rsid w:val="00C638CC"/>
    <w:rsid w:val="00C63D34"/>
    <w:rsid w:val="00C765FC"/>
    <w:rsid w:val="00C855D2"/>
    <w:rsid w:val="00CA325C"/>
    <w:rsid w:val="00CA7ADE"/>
    <w:rsid w:val="00CB17CE"/>
    <w:rsid w:val="00CC0D2E"/>
    <w:rsid w:val="00CC1CDC"/>
    <w:rsid w:val="00CD1160"/>
    <w:rsid w:val="00CE07D0"/>
    <w:rsid w:val="00CE4577"/>
    <w:rsid w:val="00CE702A"/>
    <w:rsid w:val="00CE74F1"/>
    <w:rsid w:val="00CE7DC1"/>
    <w:rsid w:val="00CF0E1E"/>
    <w:rsid w:val="00CF49AF"/>
    <w:rsid w:val="00CF5B48"/>
    <w:rsid w:val="00D068DA"/>
    <w:rsid w:val="00D104EC"/>
    <w:rsid w:val="00D119BB"/>
    <w:rsid w:val="00D13C02"/>
    <w:rsid w:val="00D20BB0"/>
    <w:rsid w:val="00D22427"/>
    <w:rsid w:val="00D22E40"/>
    <w:rsid w:val="00D239F0"/>
    <w:rsid w:val="00D2721C"/>
    <w:rsid w:val="00D31ABC"/>
    <w:rsid w:val="00D34BF4"/>
    <w:rsid w:val="00D35622"/>
    <w:rsid w:val="00D37438"/>
    <w:rsid w:val="00D3764F"/>
    <w:rsid w:val="00D404DA"/>
    <w:rsid w:val="00D42CCD"/>
    <w:rsid w:val="00D43287"/>
    <w:rsid w:val="00D50241"/>
    <w:rsid w:val="00D50B31"/>
    <w:rsid w:val="00D56953"/>
    <w:rsid w:val="00D62B2D"/>
    <w:rsid w:val="00D649AB"/>
    <w:rsid w:val="00D65ACE"/>
    <w:rsid w:val="00D71D38"/>
    <w:rsid w:val="00D811B9"/>
    <w:rsid w:val="00D9098C"/>
    <w:rsid w:val="00D90D12"/>
    <w:rsid w:val="00D93EE5"/>
    <w:rsid w:val="00D94A27"/>
    <w:rsid w:val="00DA2306"/>
    <w:rsid w:val="00DA6B0A"/>
    <w:rsid w:val="00DA6CEA"/>
    <w:rsid w:val="00DB0851"/>
    <w:rsid w:val="00DB2F0E"/>
    <w:rsid w:val="00DB673E"/>
    <w:rsid w:val="00DB7B7E"/>
    <w:rsid w:val="00DC02BA"/>
    <w:rsid w:val="00DC5A28"/>
    <w:rsid w:val="00DC660C"/>
    <w:rsid w:val="00DD2ED2"/>
    <w:rsid w:val="00DD3BC9"/>
    <w:rsid w:val="00DD701D"/>
    <w:rsid w:val="00DE3CC2"/>
    <w:rsid w:val="00DF75A8"/>
    <w:rsid w:val="00DF7C6C"/>
    <w:rsid w:val="00E005C1"/>
    <w:rsid w:val="00E00928"/>
    <w:rsid w:val="00E10EAD"/>
    <w:rsid w:val="00E155F2"/>
    <w:rsid w:val="00E16787"/>
    <w:rsid w:val="00E2065D"/>
    <w:rsid w:val="00E21391"/>
    <w:rsid w:val="00E26C28"/>
    <w:rsid w:val="00E30C1E"/>
    <w:rsid w:val="00E314C6"/>
    <w:rsid w:val="00E31A7D"/>
    <w:rsid w:val="00E4637A"/>
    <w:rsid w:val="00E53133"/>
    <w:rsid w:val="00E53CD4"/>
    <w:rsid w:val="00E60EAE"/>
    <w:rsid w:val="00E6485F"/>
    <w:rsid w:val="00E80B46"/>
    <w:rsid w:val="00E82CCD"/>
    <w:rsid w:val="00E856C2"/>
    <w:rsid w:val="00E90D00"/>
    <w:rsid w:val="00E95884"/>
    <w:rsid w:val="00E96298"/>
    <w:rsid w:val="00E96DFB"/>
    <w:rsid w:val="00EA41B5"/>
    <w:rsid w:val="00EA4F4B"/>
    <w:rsid w:val="00EA7573"/>
    <w:rsid w:val="00EB1D58"/>
    <w:rsid w:val="00EB3310"/>
    <w:rsid w:val="00EB5CF0"/>
    <w:rsid w:val="00EC061B"/>
    <w:rsid w:val="00EC0BA4"/>
    <w:rsid w:val="00EC1BF9"/>
    <w:rsid w:val="00EC4FE0"/>
    <w:rsid w:val="00EC7F6E"/>
    <w:rsid w:val="00ED0BCD"/>
    <w:rsid w:val="00ED166A"/>
    <w:rsid w:val="00ED407E"/>
    <w:rsid w:val="00ED4775"/>
    <w:rsid w:val="00ED49C0"/>
    <w:rsid w:val="00ED721B"/>
    <w:rsid w:val="00EE06C5"/>
    <w:rsid w:val="00EE09BB"/>
    <w:rsid w:val="00EE2B3A"/>
    <w:rsid w:val="00EE303B"/>
    <w:rsid w:val="00EE3379"/>
    <w:rsid w:val="00EF339B"/>
    <w:rsid w:val="00EF625B"/>
    <w:rsid w:val="00F04562"/>
    <w:rsid w:val="00F12E1D"/>
    <w:rsid w:val="00F20ADB"/>
    <w:rsid w:val="00F223DA"/>
    <w:rsid w:val="00F25408"/>
    <w:rsid w:val="00F26B81"/>
    <w:rsid w:val="00F31082"/>
    <w:rsid w:val="00F31A81"/>
    <w:rsid w:val="00F3390F"/>
    <w:rsid w:val="00F41380"/>
    <w:rsid w:val="00F41568"/>
    <w:rsid w:val="00F465C7"/>
    <w:rsid w:val="00F4730C"/>
    <w:rsid w:val="00F47BE2"/>
    <w:rsid w:val="00F506E5"/>
    <w:rsid w:val="00F50AB4"/>
    <w:rsid w:val="00F53AE0"/>
    <w:rsid w:val="00F549A8"/>
    <w:rsid w:val="00F54ADB"/>
    <w:rsid w:val="00F54FB8"/>
    <w:rsid w:val="00F5713E"/>
    <w:rsid w:val="00F6124F"/>
    <w:rsid w:val="00F6264C"/>
    <w:rsid w:val="00F778B6"/>
    <w:rsid w:val="00F818ED"/>
    <w:rsid w:val="00F87BEA"/>
    <w:rsid w:val="00F9295D"/>
    <w:rsid w:val="00F96748"/>
    <w:rsid w:val="00FA1FF0"/>
    <w:rsid w:val="00FA22A3"/>
    <w:rsid w:val="00FB3051"/>
    <w:rsid w:val="00FB77AD"/>
    <w:rsid w:val="00FC0DEF"/>
    <w:rsid w:val="00FC101F"/>
    <w:rsid w:val="00FC1552"/>
    <w:rsid w:val="00FC31B1"/>
    <w:rsid w:val="00FC5E74"/>
    <w:rsid w:val="00FD0EA1"/>
    <w:rsid w:val="00FD612F"/>
    <w:rsid w:val="00FD6DDF"/>
    <w:rsid w:val="00FD79C3"/>
    <w:rsid w:val="00FE3198"/>
    <w:rsid w:val="00FE3465"/>
    <w:rsid w:val="00FE7170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FEA466-8487-4661-B04C-B22EF9C0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5E19"/>
    <w:pPr>
      <w:ind w:firstLine="68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897D7A"/>
    <w:pPr>
      <w:widowControl w:val="0"/>
      <w:ind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0"/>
    <w:link w:val="20"/>
    <w:uiPriority w:val="9"/>
    <w:qFormat/>
    <w:rsid w:val="00897D7A"/>
    <w:pPr>
      <w:keepNext/>
      <w:spacing w:before="240" w:after="240"/>
      <w:outlineLvl w:val="1"/>
    </w:pPr>
    <w:rPr>
      <w:rFonts w:eastAsia="Times New Roman"/>
      <w:b/>
      <w:bCs/>
      <w:iCs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26C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E26C28"/>
    <w:rPr>
      <w:rFonts w:ascii="Times New Roman" w:hAnsi="Times New Roman"/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E26C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E26C28"/>
    <w:rPr>
      <w:rFonts w:ascii="Times New Roman" w:hAnsi="Times New Roman"/>
      <w:sz w:val="28"/>
      <w:szCs w:val="22"/>
      <w:lang w:eastAsia="en-US"/>
    </w:rPr>
  </w:style>
  <w:style w:type="table" w:styleId="a8">
    <w:name w:val="Table Grid"/>
    <w:basedOn w:val="a2"/>
    <w:uiPriority w:val="59"/>
    <w:rsid w:val="00E2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897D7A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897D7A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customStyle="1" w:styleId="a">
    <w:name w:val="Маркированный"/>
    <w:basedOn w:val="a0"/>
    <w:rsid w:val="00E53133"/>
    <w:pPr>
      <w:widowControl w:val="0"/>
      <w:numPr>
        <w:numId w:val="2"/>
      </w:numPr>
      <w:tabs>
        <w:tab w:val="left" w:pos="1134"/>
      </w:tabs>
      <w:suppressAutoHyphens/>
      <w:ind w:left="0" w:firstLine="709"/>
    </w:pPr>
    <w:rPr>
      <w:rFonts w:eastAsia="Times New Roman"/>
      <w:szCs w:val="28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5A3AA7"/>
    <w:rPr>
      <w:rFonts w:ascii="Tahoma" w:hAnsi="Tahoma"/>
      <w:sz w:val="16"/>
      <w:szCs w:val="16"/>
      <w:lang w:val="x-none"/>
    </w:rPr>
  </w:style>
  <w:style w:type="paragraph" w:styleId="ab">
    <w:name w:val="Body Text"/>
    <w:basedOn w:val="a0"/>
    <w:link w:val="ac"/>
    <w:rsid w:val="00403B5E"/>
    <w:pPr>
      <w:suppressAutoHyphens/>
      <w:ind w:firstLine="709"/>
    </w:pPr>
    <w:rPr>
      <w:rFonts w:eastAsia="Times New Roman"/>
      <w:szCs w:val="28"/>
      <w:lang w:val="x-none" w:eastAsia="ar-SA"/>
    </w:rPr>
  </w:style>
  <w:style w:type="character" w:customStyle="1" w:styleId="ac">
    <w:name w:val="Основной текст Знак"/>
    <w:link w:val="ab"/>
    <w:rsid w:val="00403B5E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a">
    <w:name w:val="Текст выноски Знак"/>
    <w:link w:val="a9"/>
    <w:uiPriority w:val="99"/>
    <w:semiHidden/>
    <w:rsid w:val="005A3AA7"/>
    <w:rPr>
      <w:rFonts w:ascii="Tahoma" w:hAnsi="Tahoma" w:cs="Tahoma"/>
      <w:sz w:val="16"/>
      <w:szCs w:val="16"/>
      <w:lang w:eastAsia="en-US"/>
    </w:rPr>
  </w:style>
  <w:style w:type="character" w:styleId="ad">
    <w:name w:val="annotation reference"/>
    <w:semiHidden/>
    <w:rsid w:val="007A3C77"/>
    <w:rPr>
      <w:sz w:val="16"/>
      <w:szCs w:val="16"/>
    </w:rPr>
  </w:style>
  <w:style w:type="paragraph" w:styleId="ae">
    <w:name w:val="annotation text"/>
    <w:basedOn w:val="a0"/>
    <w:semiHidden/>
    <w:rsid w:val="007A3C77"/>
    <w:rPr>
      <w:sz w:val="20"/>
      <w:szCs w:val="20"/>
    </w:rPr>
  </w:style>
  <w:style w:type="paragraph" w:styleId="af">
    <w:name w:val="annotation subject"/>
    <w:basedOn w:val="ae"/>
    <w:next w:val="ae"/>
    <w:semiHidden/>
    <w:rsid w:val="007A3C77"/>
    <w:rPr>
      <w:b/>
      <w:bCs/>
    </w:rPr>
  </w:style>
  <w:style w:type="paragraph" w:styleId="af0">
    <w:name w:val="Document Map"/>
    <w:basedOn w:val="a0"/>
    <w:link w:val="af1"/>
    <w:uiPriority w:val="99"/>
    <w:semiHidden/>
    <w:unhideWhenUsed/>
    <w:rsid w:val="001E7503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rsid w:val="001E7503"/>
    <w:rPr>
      <w:rFonts w:ascii="Tahoma" w:hAnsi="Tahoma" w:cs="Tahoma"/>
      <w:sz w:val="16"/>
      <w:szCs w:val="16"/>
      <w:lang w:eastAsia="en-US"/>
    </w:rPr>
  </w:style>
  <w:style w:type="paragraph" w:styleId="af2">
    <w:name w:val="List Paragraph"/>
    <w:basedOn w:val="a0"/>
    <w:uiPriority w:val="34"/>
    <w:qFormat/>
    <w:rsid w:val="00D5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5647</Words>
  <Characters>32193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Nikolay Remizov</dc:creator>
  <cp:keywords/>
  <dc:description/>
  <cp:lastModifiedBy>minin</cp:lastModifiedBy>
  <cp:revision>8</cp:revision>
  <cp:lastPrinted>2014-12-17T11:31:00Z</cp:lastPrinted>
  <dcterms:created xsi:type="dcterms:W3CDTF">2017-02-17T10:05:00Z</dcterms:created>
  <dcterms:modified xsi:type="dcterms:W3CDTF">2017-02-17T10:22:00Z</dcterms:modified>
</cp:coreProperties>
</file>