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B44278" w:rsidRDefault="004C7165" w:rsidP="003841BE">
      <w:pPr>
        <w:ind w:firstLine="360"/>
        <w:jc w:val="center"/>
        <w:rPr>
          <w:sz w:val="28"/>
          <w:szCs w:val="28"/>
          <w:lang w:val="en-US"/>
        </w:rPr>
      </w:pPr>
    </w:p>
    <w:p w14:paraId="2F2A31F5" w14:textId="25956F0D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  <w:r w:rsidR="00452256">
        <w:rPr>
          <w:sz w:val="28"/>
          <w:szCs w:val="28"/>
        </w:rPr>
        <w:t>СОСТЯЗАНИЯХ</w:t>
      </w:r>
    </w:p>
    <w:p w14:paraId="00CB52D5" w14:textId="365E6645" w:rsidR="005F2E8C" w:rsidRPr="005F2E8C" w:rsidRDefault="00DA1499" w:rsidP="003841B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РОССИЙСКОГО</w:t>
      </w:r>
      <w:r w:rsidR="000E4A49" w:rsidRPr="000E4A49">
        <w:rPr>
          <w:sz w:val="28"/>
          <w:szCs w:val="28"/>
        </w:rPr>
        <w:t xml:space="preserve"> ТУРА </w:t>
      </w:r>
      <w:r w:rsidR="000E4A49" w:rsidRPr="005F2E8C">
        <w:rPr>
          <w:sz w:val="28"/>
          <w:szCs w:val="28"/>
        </w:rPr>
        <w:t>201</w:t>
      </w:r>
      <w:r w:rsidR="005D1801">
        <w:rPr>
          <w:sz w:val="28"/>
          <w:szCs w:val="28"/>
        </w:rPr>
        <w:t>7</w:t>
      </w:r>
      <w:r w:rsidR="000E4A49" w:rsidRPr="005F2E8C">
        <w:rPr>
          <w:sz w:val="28"/>
          <w:szCs w:val="28"/>
        </w:rPr>
        <w:t xml:space="preserve">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71252927" w14:textId="77777777" w:rsidR="00DA1499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4FACCE83" w14:textId="56CCBF37" w:rsidR="00167DFA" w:rsidRPr="005F2E8C" w:rsidRDefault="00DA1499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DFA" w:rsidRPr="005F2E8C">
        <w:rPr>
          <w:sz w:val="28"/>
          <w:szCs w:val="28"/>
        </w:rPr>
        <w:t> 000 рублей</w:t>
      </w:r>
      <w:r w:rsidR="00F72934">
        <w:rPr>
          <w:sz w:val="28"/>
          <w:szCs w:val="28"/>
        </w:rPr>
        <w:t xml:space="preserve"> за каждый этап соревнования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070DE620" w14:textId="77777777" w:rsidR="00F72934" w:rsidRPr="00F72934" w:rsidRDefault="00F72934" w:rsidP="00F729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2934">
        <w:rPr>
          <w:sz w:val="28"/>
          <w:szCs w:val="28"/>
        </w:rPr>
        <w:t xml:space="preserve">Заявочный взнос уплачивается участником или командирующей его организацией в следующие сроки: </w:t>
      </w:r>
    </w:p>
    <w:p w14:paraId="3B41FF04" w14:textId="77777777" w:rsidR="00F72934" w:rsidRPr="00F72934" w:rsidRDefault="00F72934" w:rsidP="00F729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2934">
        <w:rPr>
          <w:sz w:val="28"/>
          <w:szCs w:val="28"/>
        </w:rPr>
        <w:t>за участие в первом этапе – не позднее 13 апреля 2017 г.;</w:t>
      </w:r>
    </w:p>
    <w:p w14:paraId="6DE1086E" w14:textId="77777777" w:rsidR="00F72934" w:rsidRPr="00F72934" w:rsidRDefault="00F72934" w:rsidP="00F729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2934">
        <w:rPr>
          <w:sz w:val="28"/>
          <w:szCs w:val="28"/>
        </w:rPr>
        <w:t>за участие во втором этапе – не позднее 16 мая 2017 г.;</w:t>
      </w:r>
    </w:p>
    <w:p w14:paraId="6D0D44D7" w14:textId="77777777" w:rsidR="00F72934" w:rsidRPr="00F72934" w:rsidRDefault="00F72934" w:rsidP="00F729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2934">
        <w:rPr>
          <w:sz w:val="28"/>
          <w:szCs w:val="28"/>
        </w:rPr>
        <w:t xml:space="preserve">за участие в третьем этапе – не позднее 6 июля 2017 г. </w:t>
      </w:r>
    </w:p>
    <w:p w14:paraId="6A7D02D2" w14:textId="5F1B6DF2" w:rsidR="00167DFA" w:rsidRDefault="00F72934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67DFA" w:rsidRPr="005F2E8C">
        <w:rPr>
          <w:sz w:val="28"/>
          <w:szCs w:val="28"/>
        </w:rPr>
        <w:t xml:space="preserve">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4EECDEAD" w:rsidR="00167DFA" w:rsidRPr="005F2E8C" w:rsidRDefault="000E4A49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51182B">
        <w:rPr>
          <w:rFonts w:ascii="Times New Roman" w:hAnsi="Times New Roman"/>
          <w:sz w:val="28"/>
          <w:szCs w:val="28"/>
        </w:rPr>
        <w:t xml:space="preserve">… </w:t>
      </w:r>
      <w:r w:rsidRPr="000E4A49">
        <w:rPr>
          <w:rFonts w:ascii="Times New Roman" w:hAnsi="Times New Roman"/>
          <w:sz w:val="28"/>
          <w:szCs w:val="28"/>
        </w:rPr>
        <w:t xml:space="preserve">этапе </w:t>
      </w:r>
      <w:r w:rsidR="00F72934">
        <w:rPr>
          <w:rFonts w:ascii="Times New Roman" w:hAnsi="Times New Roman"/>
          <w:sz w:val="28"/>
          <w:szCs w:val="28"/>
        </w:rPr>
        <w:t>Российского Тура 2017.</w:t>
      </w:r>
      <w:bookmarkStart w:id="0" w:name="_GoBack"/>
      <w:bookmarkEnd w:id="0"/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6D112F58" w:rsidR="00860D04" w:rsidRDefault="00167DFA" w:rsidP="00452256">
      <w:pPr>
        <w:spacing w:line="360" w:lineRule="auto"/>
        <w:jc w:val="center"/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DA1499" w:rsidRDefault="00DA1499" w:rsidP="00167DFA">
      <w:r>
        <w:separator/>
      </w:r>
    </w:p>
  </w:endnote>
  <w:endnote w:type="continuationSeparator" w:id="0">
    <w:p w14:paraId="4B5FFB47" w14:textId="77777777" w:rsidR="00DA1499" w:rsidRDefault="00DA1499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DA1499" w:rsidRDefault="00DA1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DA1499" w:rsidRDefault="00DA14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DA1499" w:rsidRDefault="00DA1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9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DA1499" w:rsidRDefault="00DA1499" w:rsidP="00DA1499">
    <w:pPr>
      <w:pStyle w:val="Footer"/>
    </w:pPr>
  </w:p>
  <w:p w14:paraId="3FF8166E" w14:textId="77777777" w:rsidR="00DA1499" w:rsidRDefault="00DA1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DA1499" w:rsidRDefault="00DA1499" w:rsidP="00167DFA">
      <w:r>
        <w:separator/>
      </w:r>
    </w:p>
  </w:footnote>
  <w:footnote w:type="continuationSeparator" w:id="0">
    <w:p w14:paraId="6591C3A8" w14:textId="77777777" w:rsidR="00DA1499" w:rsidRDefault="00DA1499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DA1499" w:rsidRPr="00F205F5" w:rsidRDefault="00DA1499">
    <w:pPr>
      <w:pStyle w:val="Header"/>
      <w:rPr>
        <w:lang w:val="ru-RU"/>
      </w:rPr>
    </w:pPr>
  </w:p>
  <w:p w14:paraId="16B3C121" w14:textId="77777777" w:rsidR="00DA1499" w:rsidRPr="00F205F5" w:rsidRDefault="00DA1499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DA1499" w:rsidRDefault="00DA149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DA1499" w:rsidRDefault="00DA14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52256"/>
    <w:rsid w:val="004C7165"/>
    <w:rsid w:val="0051182B"/>
    <w:rsid w:val="005A133C"/>
    <w:rsid w:val="005D1801"/>
    <w:rsid w:val="005F2E8C"/>
    <w:rsid w:val="006B6FF6"/>
    <w:rsid w:val="007814FB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D33F28"/>
    <w:rsid w:val="00D6430B"/>
    <w:rsid w:val="00DA1499"/>
    <w:rsid w:val="00ED1F9E"/>
    <w:rsid w:val="00EE7D59"/>
    <w:rsid w:val="00EF02B6"/>
    <w:rsid w:val="00EF532F"/>
    <w:rsid w:val="00F25FA0"/>
    <w:rsid w:val="00F72934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2</cp:revision>
  <dcterms:created xsi:type="dcterms:W3CDTF">2017-03-19T15:45:00Z</dcterms:created>
  <dcterms:modified xsi:type="dcterms:W3CDTF">2017-03-19T15:45:00Z</dcterms:modified>
</cp:coreProperties>
</file>