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1EC" w:rsidRPr="006651EC" w:rsidRDefault="006651EC" w:rsidP="00665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51EC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 на участие в тематической образовательной программе </w:t>
      </w:r>
      <w:r w:rsidRPr="006651EC">
        <w:rPr>
          <w:rFonts w:ascii="Times New Roman" w:eastAsia="Times New Roman" w:hAnsi="Times New Roman" w:cs="Times New Roman"/>
          <w:b/>
          <w:sz w:val="24"/>
          <w:szCs w:val="24"/>
        </w:rPr>
        <w:br/>
        <w:t>ФГБОУ «МДЦ «Артек»</w:t>
      </w:r>
    </w:p>
    <w:p w:rsidR="006651EC" w:rsidRPr="006651EC" w:rsidRDefault="006651EC" w:rsidP="006651E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51EC">
        <w:rPr>
          <w:rFonts w:ascii="Times New Roman" w:eastAsia="Times New Roman" w:hAnsi="Times New Roman" w:cs="Times New Roman"/>
          <w:b/>
          <w:sz w:val="24"/>
          <w:szCs w:val="24"/>
        </w:rPr>
        <w:t xml:space="preserve"> «Школьный гольф» в Артеке (Всероссийская школьная Лига гольфа)</w:t>
      </w:r>
    </w:p>
    <w:p w:rsidR="006651EC" w:rsidRPr="006651EC" w:rsidRDefault="006651EC" w:rsidP="006651E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51EC" w:rsidRPr="006651EC" w:rsidRDefault="006651EC" w:rsidP="006651E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51EC">
        <w:rPr>
          <w:rFonts w:ascii="Times New Roman" w:eastAsia="Times New Roman" w:hAnsi="Times New Roman" w:cs="Times New Roman"/>
          <w:b/>
          <w:sz w:val="24"/>
          <w:szCs w:val="24"/>
        </w:rPr>
        <w:t>ЗАЯВКА-АНКЕТА</w:t>
      </w:r>
    </w:p>
    <w:p w:rsidR="006651EC" w:rsidRPr="006651EC" w:rsidRDefault="006651EC" w:rsidP="006651E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2930"/>
        <w:gridCol w:w="6049"/>
      </w:tblGrid>
      <w:tr w:rsidR="006651EC" w:rsidRPr="006651EC" w:rsidTr="00F934FA">
        <w:trPr>
          <w:trHeight w:val="20"/>
        </w:trPr>
        <w:tc>
          <w:tcPr>
            <w:tcW w:w="570" w:type="dxa"/>
          </w:tcPr>
          <w:p w:rsidR="006651EC" w:rsidRPr="006651EC" w:rsidRDefault="006651EC" w:rsidP="006651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</w:tcPr>
          <w:p w:rsidR="006651EC" w:rsidRPr="006651EC" w:rsidRDefault="006651EC" w:rsidP="0066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6049" w:type="dxa"/>
          </w:tcPr>
          <w:p w:rsidR="006651EC" w:rsidRPr="006651EC" w:rsidRDefault="006651EC" w:rsidP="0066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1EC" w:rsidRPr="006651EC" w:rsidTr="00F934FA">
        <w:trPr>
          <w:trHeight w:val="20"/>
        </w:trPr>
        <w:tc>
          <w:tcPr>
            <w:tcW w:w="570" w:type="dxa"/>
          </w:tcPr>
          <w:p w:rsidR="006651EC" w:rsidRPr="006651EC" w:rsidRDefault="006651EC" w:rsidP="006651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</w:tcPr>
          <w:p w:rsidR="006651EC" w:rsidRPr="006651EC" w:rsidRDefault="006651EC" w:rsidP="0066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049" w:type="dxa"/>
          </w:tcPr>
          <w:p w:rsidR="006651EC" w:rsidRPr="006651EC" w:rsidRDefault="006651EC" w:rsidP="0066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1EC" w:rsidRPr="006651EC" w:rsidTr="00F934FA">
        <w:trPr>
          <w:trHeight w:val="20"/>
        </w:trPr>
        <w:tc>
          <w:tcPr>
            <w:tcW w:w="570" w:type="dxa"/>
          </w:tcPr>
          <w:p w:rsidR="006651EC" w:rsidRPr="006651EC" w:rsidRDefault="006651EC" w:rsidP="006651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</w:tcPr>
          <w:p w:rsidR="006651EC" w:rsidRPr="006651EC" w:rsidRDefault="006651EC" w:rsidP="0066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6049" w:type="dxa"/>
          </w:tcPr>
          <w:p w:rsidR="006651EC" w:rsidRPr="006651EC" w:rsidRDefault="006651EC" w:rsidP="0066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1EC" w:rsidRPr="006651EC" w:rsidTr="00F934FA">
        <w:trPr>
          <w:trHeight w:val="20"/>
        </w:trPr>
        <w:tc>
          <w:tcPr>
            <w:tcW w:w="570" w:type="dxa"/>
          </w:tcPr>
          <w:p w:rsidR="006651EC" w:rsidRPr="006651EC" w:rsidRDefault="006651EC" w:rsidP="006651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</w:tcPr>
          <w:p w:rsidR="006651EC" w:rsidRPr="006651EC" w:rsidRDefault="006651EC" w:rsidP="0066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6049" w:type="dxa"/>
          </w:tcPr>
          <w:p w:rsidR="006651EC" w:rsidRPr="006651EC" w:rsidRDefault="006651EC" w:rsidP="0066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1EC" w:rsidRPr="006651EC" w:rsidTr="00F934FA">
        <w:trPr>
          <w:trHeight w:val="20"/>
        </w:trPr>
        <w:tc>
          <w:tcPr>
            <w:tcW w:w="570" w:type="dxa"/>
          </w:tcPr>
          <w:p w:rsidR="006651EC" w:rsidRPr="006651EC" w:rsidRDefault="006651EC" w:rsidP="006651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</w:tcPr>
          <w:p w:rsidR="006651EC" w:rsidRPr="006651EC" w:rsidRDefault="006651EC" w:rsidP="0066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жительства:</w:t>
            </w:r>
          </w:p>
        </w:tc>
        <w:tc>
          <w:tcPr>
            <w:tcW w:w="6049" w:type="dxa"/>
          </w:tcPr>
          <w:p w:rsidR="006651EC" w:rsidRPr="006651EC" w:rsidRDefault="006651EC" w:rsidP="0066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1EC" w:rsidRPr="006651EC" w:rsidTr="00F934FA">
        <w:trPr>
          <w:trHeight w:val="1100"/>
        </w:trPr>
        <w:tc>
          <w:tcPr>
            <w:tcW w:w="570" w:type="dxa"/>
          </w:tcPr>
          <w:p w:rsidR="006651EC" w:rsidRPr="006651EC" w:rsidRDefault="006651EC" w:rsidP="006651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</w:tcPr>
          <w:p w:rsidR="006651EC" w:rsidRPr="006651EC" w:rsidRDefault="006651EC" w:rsidP="0066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учебного заведения, адрес контактный телефон:</w:t>
            </w:r>
          </w:p>
        </w:tc>
        <w:tc>
          <w:tcPr>
            <w:tcW w:w="6049" w:type="dxa"/>
          </w:tcPr>
          <w:p w:rsidR="006651EC" w:rsidRPr="006651EC" w:rsidRDefault="006651EC" w:rsidP="0066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1EC" w:rsidRPr="006651EC" w:rsidTr="00F934FA">
        <w:trPr>
          <w:trHeight w:val="20"/>
        </w:trPr>
        <w:tc>
          <w:tcPr>
            <w:tcW w:w="570" w:type="dxa"/>
          </w:tcPr>
          <w:p w:rsidR="006651EC" w:rsidRPr="006651EC" w:rsidRDefault="006651EC" w:rsidP="006651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</w:tcPr>
          <w:p w:rsidR="006651EC" w:rsidRPr="006651EC" w:rsidRDefault="006651EC" w:rsidP="0066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участия в соревнованиях по гольфу:</w:t>
            </w:r>
          </w:p>
        </w:tc>
        <w:tc>
          <w:tcPr>
            <w:tcW w:w="6049" w:type="dxa"/>
          </w:tcPr>
          <w:p w:rsidR="006651EC" w:rsidRPr="006651EC" w:rsidRDefault="006651EC" w:rsidP="0066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1EC" w:rsidRPr="006651EC" w:rsidTr="00F934FA">
        <w:trPr>
          <w:trHeight w:val="20"/>
        </w:trPr>
        <w:tc>
          <w:tcPr>
            <w:tcW w:w="570" w:type="dxa"/>
          </w:tcPr>
          <w:p w:rsidR="006651EC" w:rsidRPr="006651EC" w:rsidRDefault="006651EC" w:rsidP="006651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</w:tcPr>
          <w:p w:rsidR="006651EC" w:rsidRPr="006651EC" w:rsidRDefault="006651EC" w:rsidP="0066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 участника: </w:t>
            </w:r>
          </w:p>
          <w:p w:rsidR="006651EC" w:rsidRPr="006651EC" w:rsidRDefault="006651EC" w:rsidP="0066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(телефон, e-</w:t>
            </w:r>
            <w:proofErr w:type="spellStart"/>
            <w:r w:rsidRPr="0066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66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49" w:type="dxa"/>
          </w:tcPr>
          <w:p w:rsidR="006651EC" w:rsidRPr="006651EC" w:rsidRDefault="006651EC" w:rsidP="0066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1EC" w:rsidRPr="006651EC" w:rsidTr="00F934FA">
        <w:trPr>
          <w:trHeight w:val="20"/>
        </w:trPr>
        <w:tc>
          <w:tcPr>
            <w:tcW w:w="570" w:type="dxa"/>
          </w:tcPr>
          <w:p w:rsidR="006651EC" w:rsidRPr="006651EC" w:rsidRDefault="006651EC" w:rsidP="006651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</w:tcPr>
          <w:p w:rsidR="006651EC" w:rsidRPr="006651EC" w:rsidRDefault="006651EC" w:rsidP="0066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Контакты одного из родителей (законного представителя): </w:t>
            </w:r>
          </w:p>
          <w:p w:rsidR="006651EC" w:rsidRPr="006651EC" w:rsidRDefault="006651EC" w:rsidP="0066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телефон, электронный адрес.</w:t>
            </w:r>
          </w:p>
        </w:tc>
        <w:tc>
          <w:tcPr>
            <w:tcW w:w="6049" w:type="dxa"/>
          </w:tcPr>
          <w:p w:rsidR="006651EC" w:rsidRPr="006651EC" w:rsidRDefault="006651EC" w:rsidP="0066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51EC" w:rsidRPr="006651EC" w:rsidRDefault="006651EC" w:rsidP="006651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1EC" w:rsidRPr="006651EC" w:rsidRDefault="006651EC" w:rsidP="006651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Приложения:</w:t>
      </w:r>
    </w:p>
    <w:p w:rsidR="006651EC" w:rsidRPr="006651EC" w:rsidRDefault="006651EC" w:rsidP="006651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достижений в соревнованиях по гольфу за последние три года</w:t>
      </w:r>
    </w:p>
    <w:p w:rsidR="006651EC" w:rsidRPr="006651EC" w:rsidRDefault="006651EC" w:rsidP="006651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портфолио: копии дипломов, грамот, сертификатов </w:t>
      </w:r>
    </w:p>
    <w:p w:rsidR="006651EC" w:rsidRPr="006651EC" w:rsidRDefault="006651EC" w:rsidP="006651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1EC" w:rsidRPr="006651EC" w:rsidRDefault="006651EC" w:rsidP="006651EC">
      <w:pPr>
        <w:spacing w:before="120"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1EC">
        <w:rPr>
          <w:rFonts w:ascii="Times New Roman" w:eastAsia="Calibri" w:hAnsi="Times New Roman" w:cs="Times New Roman"/>
          <w:sz w:val="24"/>
          <w:szCs w:val="24"/>
        </w:rPr>
        <w:t xml:space="preserve">Отправляя заявку-анкету </w:t>
      </w:r>
      <w:r w:rsidRPr="006651EC">
        <w:rPr>
          <w:rFonts w:ascii="Times New Roman" w:eastAsia="Calibri" w:hAnsi="Times New Roman" w:cs="Times New Roman"/>
          <w:b/>
          <w:sz w:val="24"/>
          <w:szCs w:val="24"/>
        </w:rPr>
        <w:t xml:space="preserve">подтверждаем, </w:t>
      </w:r>
      <w:r w:rsidRPr="006651EC">
        <w:rPr>
          <w:rFonts w:ascii="Times New Roman" w:eastAsia="Calibri" w:hAnsi="Times New Roman" w:cs="Times New Roman"/>
          <w:sz w:val="24"/>
          <w:szCs w:val="24"/>
        </w:rPr>
        <w:t>что ознакомлены и принимаем все пункты Положения о Конкурсе на участие в тематической образовательной программе ФГБОУ «МДЦ «Артек» «Школьный гольф» в Артеке (Всероссийская школьная Лига гольфа).</w:t>
      </w:r>
    </w:p>
    <w:p w:rsidR="006651EC" w:rsidRPr="006651EC" w:rsidRDefault="006651EC" w:rsidP="006651EC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1EC" w:rsidRPr="006651EC" w:rsidRDefault="006651EC" w:rsidP="006651EC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1EC">
        <w:rPr>
          <w:rFonts w:ascii="Times New Roman" w:eastAsia="Calibri" w:hAnsi="Times New Roman" w:cs="Times New Roman"/>
          <w:b/>
          <w:sz w:val="24"/>
          <w:szCs w:val="24"/>
        </w:rPr>
        <w:t>Ф.И.О.</w:t>
      </w:r>
      <w:r w:rsidRPr="006651EC">
        <w:rPr>
          <w:rFonts w:ascii="Times New Roman" w:eastAsia="Calibri" w:hAnsi="Times New Roman" w:cs="Times New Roman"/>
          <w:sz w:val="24"/>
          <w:szCs w:val="24"/>
        </w:rPr>
        <w:t xml:space="preserve"> лица, направившего заявку ……………………………………</w:t>
      </w:r>
    </w:p>
    <w:p w:rsidR="006651EC" w:rsidRPr="006651EC" w:rsidRDefault="006651EC" w:rsidP="0066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Родитель (законный представитель и\или лицо его замещающее)</w:t>
      </w:r>
    </w:p>
    <w:p w:rsidR="006651EC" w:rsidRPr="006651EC" w:rsidRDefault="006651EC" w:rsidP="006651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651EC" w:rsidRPr="006651EC" w:rsidRDefault="006651EC" w:rsidP="006651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5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заполнения</w:t>
      </w:r>
    </w:p>
    <w:p w:rsidR="006651EC" w:rsidRPr="006651EC" w:rsidRDefault="006651EC" w:rsidP="006651EC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665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Сканкопия</w:t>
      </w:r>
      <w:proofErr w:type="spellEnd"/>
      <w:r w:rsidRPr="00665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заявки-анкеты направляется </w:t>
      </w:r>
      <w:r w:rsidRPr="00665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адрес электронной почты </w:t>
      </w:r>
      <w:hyperlink r:id="rId5" w:history="1">
        <w:r w:rsidRPr="006651E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schooliga</w:t>
        </w:r>
        <w:r w:rsidRPr="006651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@</w:t>
        </w:r>
        <w:r w:rsidRPr="006651E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rusgolf</w:t>
        </w:r>
        <w:r w:rsidRPr="006651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6651E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gramStart"/>
      </w:hyperlink>
      <w:r w:rsidRPr="006651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65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651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Pr="00665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E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info</w:t>
      </w:r>
      <w:r w:rsidRPr="006651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Pr="006651E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rusgolf</w:t>
      </w:r>
      <w:r w:rsidRPr="006651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6651E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</w:p>
    <w:p w:rsidR="006651EC" w:rsidRPr="006651EC" w:rsidRDefault="006651EC" w:rsidP="006651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17985" w:rsidRDefault="00C17985">
      <w:bookmarkStart w:id="0" w:name="_GoBack"/>
      <w:bookmarkEnd w:id="0"/>
    </w:p>
    <w:sectPr w:rsidR="00C17985" w:rsidSect="00304436">
      <w:footerReference w:type="default" r:id="rId6"/>
      <w:pgSz w:w="11906" w:h="16838"/>
      <w:pgMar w:top="851" w:right="851" w:bottom="567" w:left="1418" w:header="708" w:footer="4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D3D" w:rsidRPr="00F47F30" w:rsidRDefault="006651EC" w:rsidP="00A127B3">
    <w:pPr>
      <w:pStyle w:val="a3"/>
      <w:jc w:val="center"/>
      <w:rPr>
        <w:rFonts w:ascii="Times New Roman" w:hAnsi="Times New Roman"/>
        <w:sz w:val="24"/>
      </w:rPr>
    </w:pPr>
    <w:r w:rsidRPr="00F47F30">
      <w:rPr>
        <w:rFonts w:ascii="Times New Roman" w:hAnsi="Times New Roman"/>
        <w:sz w:val="24"/>
      </w:rPr>
      <w:fldChar w:fldCharType="begin"/>
    </w:r>
    <w:r w:rsidRPr="00F47F30">
      <w:rPr>
        <w:rFonts w:ascii="Times New Roman" w:hAnsi="Times New Roman"/>
        <w:sz w:val="24"/>
      </w:rPr>
      <w:instrText xml:space="preserve">PAGE </w:instrText>
    </w:r>
    <w:r w:rsidRPr="00F47F30">
      <w:rPr>
        <w:rFonts w:ascii="Times New Roman" w:hAnsi="Times New Roman"/>
        <w:sz w:val="24"/>
      </w:rPr>
      <w:instrText xml:space="preserve">  \* MERGEFORMAT</w:instrText>
    </w:r>
    <w:r w:rsidRPr="00F47F30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1</w:t>
    </w:r>
    <w:r w:rsidRPr="00F47F30">
      <w:rPr>
        <w:rFonts w:ascii="Times New Roman" w:hAnsi="Times New Roman"/>
        <w:sz w:val="2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F7FB1"/>
    <w:multiLevelType w:val="multilevel"/>
    <w:tmpl w:val="07161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8A65C9"/>
    <w:multiLevelType w:val="multilevel"/>
    <w:tmpl w:val="543A99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EC"/>
    <w:rsid w:val="006651EC"/>
    <w:rsid w:val="00C1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7AC00-2D7B-4A0D-92D0-1A0CF175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51E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6651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schooliga@rusgol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2021-02-05T13:38:00Z</dcterms:created>
  <dcterms:modified xsi:type="dcterms:W3CDTF">2021-02-05T13:39:00Z</dcterms:modified>
</cp:coreProperties>
</file>