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9550" w14:textId="77777777" w:rsidR="00B16B3F" w:rsidRDefault="00B16B3F" w:rsidP="00B16B3F">
      <w:pPr>
        <w:widowControl w:val="0"/>
        <w:jc w:val="center"/>
        <w:rPr>
          <w:sz w:val="28"/>
          <w:szCs w:val="28"/>
          <w:lang w:val="en-US"/>
        </w:rPr>
      </w:pPr>
    </w:p>
    <w:p w14:paraId="6E7E3A4B" w14:textId="77777777" w:rsidR="00B16B3F" w:rsidRDefault="00B16B3F" w:rsidP="00B16B3F">
      <w:pPr>
        <w:widowControl w:val="0"/>
        <w:jc w:val="center"/>
        <w:rPr>
          <w:sz w:val="28"/>
          <w:szCs w:val="28"/>
          <w:lang w:val="en-US"/>
        </w:rPr>
      </w:pPr>
    </w:p>
    <w:p w14:paraId="768B8452" w14:textId="00F913EE" w:rsidR="00B16B3F" w:rsidRPr="0063457B" w:rsidRDefault="00B16B3F" w:rsidP="00B16B3F">
      <w:pPr>
        <w:widowControl w:val="0"/>
        <w:jc w:val="center"/>
        <w:rPr>
          <w:sz w:val="28"/>
          <w:szCs w:val="28"/>
          <w:lang w:val="en-US"/>
        </w:rPr>
      </w:pPr>
      <w:r w:rsidRPr="0063457B">
        <w:rPr>
          <w:sz w:val="28"/>
          <w:szCs w:val="28"/>
          <w:lang w:val="en-US"/>
        </w:rPr>
        <w:t>REGISTRATION FORM</w:t>
      </w:r>
    </w:p>
    <w:p w14:paraId="6160403D" w14:textId="77777777" w:rsidR="00B16B3F" w:rsidRPr="00534075" w:rsidRDefault="00B16B3F" w:rsidP="00B16B3F">
      <w:pPr>
        <w:widowControl w:val="0"/>
        <w:jc w:val="center"/>
        <w:rPr>
          <w:color w:val="000000"/>
          <w:sz w:val="28"/>
          <w:szCs w:val="28"/>
          <w:lang w:val="en-US"/>
        </w:rPr>
      </w:pPr>
      <w:r w:rsidRPr="003B48F1">
        <w:rPr>
          <w:sz w:val="28"/>
          <w:szCs w:val="28"/>
          <w:lang w:val="en-US"/>
        </w:rPr>
        <w:t xml:space="preserve">Please register me to participate in </w:t>
      </w:r>
      <w:r w:rsidRPr="003B48F1">
        <w:rPr>
          <w:color w:val="000000"/>
          <w:sz w:val="28"/>
          <w:szCs w:val="28"/>
          <w:lang w:val="en-US"/>
        </w:rPr>
        <w:t>Russian Amateur Open Championship</w:t>
      </w:r>
      <w:r w:rsidRPr="00C025DD">
        <w:rPr>
          <w:b/>
          <w:color w:val="000000"/>
          <w:sz w:val="28"/>
          <w:szCs w:val="28"/>
          <w:lang w:val="en-US"/>
        </w:rPr>
        <w:t xml:space="preserve"> </w:t>
      </w:r>
      <w:r w:rsidRPr="00C025DD">
        <w:rPr>
          <w:color w:val="000000"/>
          <w:sz w:val="28"/>
          <w:szCs w:val="28"/>
          <w:lang w:val="en-US"/>
        </w:rPr>
        <w:t>20</w:t>
      </w:r>
      <w:r w:rsidRPr="00DC4CDC">
        <w:rPr>
          <w:color w:val="000000"/>
          <w:sz w:val="28"/>
          <w:szCs w:val="28"/>
          <w:lang w:val="en-US"/>
        </w:rPr>
        <w:t>2</w:t>
      </w:r>
      <w:r w:rsidRPr="00534075">
        <w:rPr>
          <w:color w:val="000000"/>
          <w:sz w:val="28"/>
          <w:szCs w:val="28"/>
          <w:lang w:val="en-US"/>
        </w:rPr>
        <w:t>2</w:t>
      </w:r>
    </w:p>
    <w:p w14:paraId="448D4724" w14:textId="77777777" w:rsidR="00B16B3F" w:rsidRPr="0063457B" w:rsidRDefault="00B16B3F" w:rsidP="00B16B3F">
      <w:pPr>
        <w:widowControl w:val="0"/>
        <w:jc w:val="center"/>
        <w:rPr>
          <w:sz w:val="28"/>
          <w:szCs w:val="28"/>
          <w:lang w:val="en-US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B16B3F" w:rsidRPr="0063457B" w14:paraId="543F6F96" w14:textId="77777777" w:rsidTr="004C3ED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F07E4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Name, surname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B189" w14:textId="77777777" w:rsidR="00B16B3F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  <w:p w14:paraId="31BDAA6A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B16B3F" w:rsidRPr="00B72818" w14:paraId="5BC18364" w14:textId="77777777" w:rsidTr="004C3ED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8A77C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  <w:lang w:val="en-US"/>
              </w:rPr>
              <w:t>Date of birth (</w:t>
            </w:r>
            <w:proofErr w:type="spellStart"/>
            <w:proofErr w:type="gramStart"/>
            <w:r w:rsidRPr="0063457B">
              <w:rPr>
                <w:sz w:val="28"/>
                <w:szCs w:val="28"/>
                <w:lang w:val="en-US"/>
              </w:rPr>
              <w:t>dd.mm.yyyy</w:t>
            </w:r>
            <w:proofErr w:type="spellEnd"/>
            <w:proofErr w:type="gramEnd"/>
            <w:r w:rsidRPr="0063457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F94C" w14:textId="77777777" w:rsidR="00B16B3F" w:rsidRPr="00E800A2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B16B3F" w:rsidRPr="00E800A2" w14:paraId="57AB9CB9" w14:textId="77777777" w:rsidTr="004C3ED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A88AB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Sex</w:t>
            </w:r>
            <w:r w:rsidRPr="0063457B">
              <w:rPr>
                <w:sz w:val="28"/>
                <w:szCs w:val="28"/>
              </w:rPr>
              <w:t xml:space="preserve"> (</w:t>
            </w:r>
            <w:r w:rsidRPr="0063457B">
              <w:rPr>
                <w:sz w:val="28"/>
                <w:szCs w:val="28"/>
                <w:lang w:val="en-US"/>
              </w:rPr>
              <w:t>m</w:t>
            </w:r>
            <w:r w:rsidRPr="0063457B">
              <w:rPr>
                <w:sz w:val="28"/>
                <w:szCs w:val="28"/>
              </w:rPr>
              <w:t>/</w:t>
            </w:r>
            <w:r w:rsidRPr="0063457B">
              <w:rPr>
                <w:sz w:val="28"/>
                <w:szCs w:val="28"/>
                <w:lang w:val="en-US"/>
              </w:rPr>
              <w:t>f</w:t>
            </w:r>
            <w:r w:rsidRPr="0063457B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D84B" w14:textId="77777777" w:rsidR="00B16B3F" w:rsidRPr="00E800A2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B16B3F" w:rsidRPr="0063457B" w14:paraId="63B33C02" w14:textId="77777777" w:rsidTr="004C3ED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83920" w14:textId="77777777" w:rsidR="00B16B3F" w:rsidRPr="00EB10F9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63457B">
              <w:rPr>
                <w:sz w:val="28"/>
                <w:szCs w:val="28"/>
                <w:lang w:val="en-US"/>
              </w:rPr>
              <w:t>andicap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index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6B3F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___ , __</w:t>
            </w:r>
          </w:p>
        </w:tc>
      </w:tr>
      <w:tr w:rsidR="00B16B3F" w:rsidRPr="0063457B" w14:paraId="70F35B74" w14:textId="77777777" w:rsidTr="004C3ED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1F6AF" w14:textId="77777777" w:rsidR="00B16B3F" w:rsidRPr="00E800A2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Club</w:t>
            </w:r>
            <w:r w:rsidRPr="0063457B">
              <w:rPr>
                <w:sz w:val="28"/>
                <w:szCs w:val="28"/>
              </w:rPr>
              <w:t xml:space="preserve">, </w:t>
            </w:r>
            <w:r w:rsidRPr="0063457B">
              <w:rPr>
                <w:sz w:val="28"/>
                <w:szCs w:val="28"/>
                <w:lang w:val="en-US"/>
              </w:rPr>
              <w:t>Federation</w:t>
            </w:r>
            <w:r w:rsidRPr="0063457B">
              <w:rPr>
                <w:sz w:val="28"/>
                <w:szCs w:val="28"/>
              </w:rPr>
              <w:t xml:space="preserve">, </w:t>
            </w:r>
            <w:r w:rsidRPr="0063457B">
              <w:rPr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8F3C" w14:textId="77777777" w:rsidR="00B16B3F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  <w:p w14:paraId="0250CDC9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B16B3F" w:rsidRPr="00B72818" w14:paraId="0D872092" w14:textId="77777777" w:rsidTr="004C3ED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85D44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  <w:lang w:val="en-US"/>
              </w:rPr>
              <w:t>Training golf-pro/coach of the entrant (name, club)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C84E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B16B3F" w:rsidRPr="0063457B" w14:paraId="0F5EACBA" w14:textId="77777777" w:rsidTr="004C3ED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9386A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Entrant’s home address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F6E6" w14:textId="77777777" w:rsidR="00B16B3F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  <w:p w14:paraId="290DBED5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B16B3F" w:rsidRPr="00E800A2" w14:paraId="129F712C" w14:textId="77777777" w:rsidTr="004C3ED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509A7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Entrant’s phone (mobile)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1A58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B16B3F" w:rsidRPr="0063457B" w14:paraId="374CE1DA" w14:textId="77777777" w:rsidTr="004C3ED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5583D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Entrant’s e-mail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D8ED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B16B3F" w:rsidRPr="0063457B" w14:paraId="6F938D4E" w14:textId="77777777" w:rsidTr="004C3ED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13573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Citizenship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3AAB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B16B3F" w:rsidRPr="0063457B" w14:paraId="1628B12E" w14:textId="77777777" w:rsidTr="004C3ED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0EBB7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  <w:lang w:val="en-US"/>
              </w:rPr>
              <w:t>Additional information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810E" w14:textId="77777777" w:rsidR="00B16B3F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  <w:p w14:paraId="6886CB0D" w14:textId="77777777" w:rsidR="00B16B3F" w:rsidRPr="0063457B" w:rsidRDefault="00B16B3F" w:rsidP="004C3ED0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</w:tbl>
    <w:p w14:paraId="3221E410" w14:textId="77777777" w:rsidR="00B16B3F" w:rsidRPr="0063457B" w:rsidRDefault="00B16B3F" w:rsidP="00B16B3F">
      <w:pPr>
        <w:widowControl w:val="0"/>
        <w:rPr>
          <w:sz w:val="28"/>
          <w:szCs w:val="28"/>
        </w:rPr>
      </w:pPr>
    </w:p>
    <w:p w14:paraId="5937160C" w14:textId="77777777" w:rsidR="00B16B3F" w:rsidRDefault="00B16B3F" w:rsidP="00B16B3F">
      <w:pPr>
        <w:widowControl w:val="0"/>
        <w:rPr>
          <w:sz w:val="28"/>
          <w:szCs w:val="28"/>
          <w:lang w:val="en-US"/>
        </w:rPr>
      </w:pPr>
      <w:r w:rsidRPr="0063457B">
        <w:rPr>
          <w:sz w:val="28"/>
          <w:szCs w:val="28"/>
          <w:lang w:val="en-US"/>
        </w:rPr>
        <w:t>Entrant:</w:t>
      </w:r>
    </w:p>
    <w:p w14:paraId="3155BB34" w14:textId="77777777" w:rsidR="00B16B3F" w:rsidRDefault="00B16B3F" w:rsidP="00B16B3F">
      <w:pPr>
        <w:widowControl w:val="0"/>
        <w:rPr>
          <w:sz w:val="28"/>
          <w:szCs w:val="28"/>
          <w:lang w:val="en-US"/>
        </w:rPr>
      </w:pPr>
    </w:p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3462"/>
        <w:gridCol w:w="3145"/>
        <w:gridCol w:w="3436"/>
      </w:tblGrid>
      <w:tr w:rsidR="00B16B3F" w:rsidRPr="0063457B" w14:paraId="1EFAF0A6" w14:textId="77777777" w:rsidTr="004C3ED0">
        <w:tc>
          <w:tcPr>
            <w:tcW w:w="3462" w:type="dxa"/>
          </w:tcPr>
          <w:p w14:paraId="40FB827F" w14:textId="77777777" w:rsidR="00B16B3F" w:rsidRPr="00E800A2" w:rsidRDefault="00B16B3F" w:rsidP="004C3ED0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145" w:type="dxa"/>
          </w:tcPr>
          <w:p w14:paraId="0BCA1C5B" w14:textId="77777777" w:rsidR="00B16B3F" w:rsidRPr="0063457B" w:rsidRDefault="00B16B3F" w:rsidP="004C3ED0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  <w:lang w:val="en-US"/>
              </w:rPr>
              <w:t>___________________</w:t>
            </w:r>
          </w:p>
          <w:p w14:paraId="63AE76D8" w14:textId="77777777" w:rsidR="00B16B3F" w:rsidRPr="00E800A2" w:rsidRDefault="00B16B3F" w:rsidP="004C3ED0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E800A2">
              <w:rPr>
                <w:sz w:val="28"/>
                <w:szCs w:val="28"/>
                <w:vertAlign w:val="superscript"/>
              </w:rPr>
              <w:t>(</w:t>
            </w:r>
            <w:r w:rsidRPr="00E800A2">
              <w:rPr>
                <w:sz w:val="28"/>
                <w:szCs w:val="28"/>
                <w:vertAlign w:val="superscript"/>
                <w:lang w:val="en-US"/>
              </w:rPr>
              <w:t>signature</w:t>
            </w:r>
            <w:r w:rsidRPr="00E800A2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36" w:type="dxa"/>
          </w:tcPr>
          <w:p w14:paraId="3712279E" w14:textId="77777777" w:rsidR="00B16B3F" w:rsidRPr="0063457B" w:rsidRDefault="00B16B3F" w:rsidP="004C3ED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_______________________</w:t>
            </w:r>
          </w:p>
          <w:p w14:paraId="4E86A87F" w14:textId="77777777" w:rsidR="00B16B3F" w:rsidRPr="00E800A2" w:rsidRDefault="00B16B3F" w:rsidP="004C3ED0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E800A2">
              <w:rPr>
                <w:sz w:val="28"/>
                <w:szCs w:val="28"/>
                <w:vertAlign w:val="superscript"/>
              </w:rPr>
              <w:t>(</w:t>
            </w:r>
            <w:r w:rsidRPr="00E800A2">
              <w:rPr>
                <w:sz w:val="28"/>
                <w:szCs w:val="28"/>
                <w:vertAlign w:val="superscript"/>
                <w:lang w:val="en-US"/>
              </w:rPr>
              <w:t>print name</w:t>
            </w:r>
            <w:r w:rsidRPr="00E800A2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14:paraId="1BEEC1FC" w14:textId="77777777" w:rsidR="00B16B3F" w:rsidRPr="0063457B" w:rsidRDefault="00B16B3F" w:rsidP="00B16B3F">
      <w:pPr>
        <w:widowControl w:val="0"/>
        <w:rPr>
          <w:sz w:val="28"/>
          <w:szCs w:val="28"/>
        </w:rPr>
      </w:pPr>
    </w:p>
    <w:p w14:paraId="3194A46F" w14:textId="77777777" w:rsidR="00B16B3F" w:rsidRDefault="00B16B3F" w:rsidP="00B16B3F">
      <w:pPr>
        <w:widowControl w:val="0"/>
        <w:rPr>
          <w:sz w:val="28"/>
          <w:szCs w:val="28"/>
          <w:lang w:val="en-US"/>
        </w:rPr>
      </w:pPr>
      <w:r w:rsidRPr="0063457B">
        <w:rPr>
          <w:sz w:val="28"/>
          <w:szCs w:val="28"/>
          <w:lang w:val="en-US"/>
        </w:rPr>
        <w:t>Secretary of the National Golf Association (Federation, Union):</w:t>
      </w:r>
    </w:p>
    <w:p w14:paraId="2E74FF88" w14:textId="77777777" w:rsidR="00B16B3F" w:rsidRPr="0063457B" w:rsidRDefault="00B16B3F" w:rsidP="00B16B3F">
      <w:pPr>
        <w:widowControl w:val="0"/>
        <w:rPr>
          <w:sz w:val="28"/>
          <w:szCs w:val="28"/>
          <w:lang w:val="en-US"/>
        </w:rPr>
      </w:pPr>
    </w:p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3462"/>
        <w:gridCol w:w="3145"/>
        <w:gridCol w:w="3436"/>
      </w:tblGrid>
      <w:tr w:rsidR="00B16B3F" w:rsidRPr="0063457B" w14:paraId="50C3EDFD" w14:textId="77777777" w:rsidTr="004C3ED0">
        <w:tc>
          <w:tcPr>
            <w:tcW w:w="3462" w:type="dxa"/>
          </w:tcPr>
          <w:p w14:paraId="597BC9A4" w14:textId="77777777" w:rsidR="00B16B3F" w:rsidRPr="0063457B" w:rsidRDefault="00B16B3F" w:rsidP="004C3ED0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145" w:type="dxa"/>
          </w:tcPr>
          <w:p w14:paraId="7CF36C1F" w14:textId="77777777" w:rsidR="00B16B3F" w:rsidRPr="0063457B" w:rsidRDefault="00B16B3F" w:rsidP="004C3ED0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3457B">
              <w:rPr>
                <w:sz w:val="28"/>
                <w:szCs w:val="28"/>
                <w:lang w:val="en-US"/>
              </w:rPr>
              <w:t>___________________</w:t>
            </w:r>
          </w:p>
          <w:p w14:paraId="2187CF69" w14:textId="77777777" w:rsidR="00B16B3F" w:rsidRPr="00E800A2" w:rsidRDefault="00B16B3F" w:rsidP="004C3ED0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E800A2">
              <w:rPr>
                <w:sz w:val="28"/>
                <w:szCs w:val="28"/>
                <w:vertAlign w:val="superscript"/>
              </w:rPr>
              <w:t>(</w:t>
            </w:r>
            <w:r w:rsidRPr="00E800A2">
              <w:rPr>
                <w:sz w:val="28"/>
                <w:szCs w:val="28"/>
                <w:vertAlign w:val="superscript"/>
                <w:lang w:val="en-US"/>
              </w:rPr>
              <w:t>signature</w:t>
            </w:r>
            <w:r w:rsidRPr="00E800A2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36" w:type="dxa"/>
          </w:tcPr>
          <w:p w14:paraId="722CA338" w14:textId="77777777" w:rsidR="00B16B3F" w:rsidRPr="0063457B" w:rsidRDefault="00B16B3F" w:rsidP="004C3ED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3457B">
              <w:rPr>
                <w:sz w:val="28"/>
                <w:szCs w:val="28"/>
              </w:rPr>
              <w:t>_______________________</w:t>
            </w:r>
          </w:p>
          <w:p w14:paraId="357E7E66" w14:textId="77777777" w:rsidR="00B16B3F" w:rsidRPr="00E800A2" w:rsidRDefault="00B16B3F" w:rsidP="004C3ED0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E800A2">
              <w:rPr>
                <w:sz w:val="28"/>
                <w:szCs w:val="28"/>
                <w:vertAlign w:val="superscript"/>
              </w:rPr>
              <w:t>(</w:t>
            </w:r>
            <w:r w:rsidRPr="00E800A2">
              <w:rPr>
                <w:sz w:val="28"/>
                <w:szCs w:val="28"/>
                <w:vertAlign w:val="superscript"/>
                <w:lang w:val="en-US"/>
              </w:rPr>
              <w:t>print name</w:t>
            </w:r>
            <w:r w:rsidRPr="00E800A2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14:paraId="078DE213" w14:textId="77777777" w:rsidR="00B16B3F" w:rsidRDefault="00B16B3F" w:rsidP="00B16B3F">
      <w:pPr>
        <w:tabs>
          <w:tab w:val="right" w:pos="9072"/>
        </w:tabs>
        <w:spacing w:line="360" w:lineRule="auto"/>
        <w:ind w:right="-1"/>
        <w:jc w:val="both"/>
        <w:rPr>
          <w:sz w:val="28"/>
          <w:szCs w:val="28"/>
        </w:rPr>
      </w:pPr>
    </w:p>
    <w:p w14:paraId="52C824DA" w14:textId="77777777" w:rsidR="00B16B3F" w:rsidRDefault="00B16B3F"/>
    <w:sectPr w:rsidR="00B16B3F" w:rsidSect="007B72F0">
      <w:headerReference w:type="default" r:id="rId4"/>
      <w:footnotePr>
        <w:pos w:val="beneathText"/>
      </w:footnotePr>
      <w:pgSz w:w="11905" w:h="16837"/>
      <w:pgMar w:top="1134" w:right="1106" w:bottom="709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429907"/>
      <w:docPartObj>
        <w:docPartGallery w:val="Page Numbers (Top of Page)"/>
        <w:docPartUnique/>
      </w:docPartObj>
    </w:sdtPr>
    <w:sdtEndPr/>
    <w:sdtContent>
      <w:p w14:paraId="69269A3D" w14:textId="77777777" w:rsidR="007358BB" w:rsidRDefault="00B16B3F" w:rsidP="00E21A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3F"/>
    <w:rsid w:val="00B1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C838"/>
  <w15:chartTrackingRefBased/>
  <w15:docId w15:val="{B83A2C03-D655-47F8-AAEA-61AEFACB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B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MININA</dc:creator>
  <cp:keywords/>
  <dc:description/>
  <cp:lastModifiedBy>MARINA MININA</cp:lastModifiedBy>
  <cp:revision>1</cp:revision>
  <dcterms:created xsi:type="dcterms:W3CDTF">2022-05-26T08:00:00Z</dcterms:created>
  <dcterms:modified xsi:type="dcterms:W3CDTF">2022-05-26T08:02:00Z</dcterms:modified>
</cp:coreProperties>
</file>