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82A4" w14:textId="4D6D18B8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2549DA" w:rsidRPr="00856778">
        <w:rPr>
          <w:sz w:val="28"/>
          <w:szCs w:val="28"/>
        </w:rPr>
        <w:t xml:space="preserve"> </w:t>
      </w:r>
      <w:r w:rsidR="00C400AE">
        <w:rPr>
          <w:sz w:val="28"/>
          <w:szCs w:val="28"/>
        </w:rPr>
        <w:t>ПЕРВЕНСТВЕ</w:t>
      </w:r>
      <w:r w:rsidR="00DB060B">
        <w:rPr>
          <w:sz w:val="28"/>
          <w:szCs w:val="28"/>
        </w:rPr>
        <w:t xml:space="preserve"> РОССИИ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0BF90DED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633232">
        <w:rPr>
          <w:sz w:val="28"/>
          <w:szCs w:val="28"/>
        </w:rPr>
        <w:t>6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2E6F5CD1" w:rsidR="00167DFA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856778">
        <w:rPr>
          <w:i/>
          <w:sz w:val="28"/>
          <w:szCs w:val="28"/>
        </w:rPr>
        <w:t>ФИО</w:t>
      </w:r>
      <w:r w:rsidR="00856778">
        <w:rPr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C400AE">
        <w:rPr>
          <w:sz w:val="28"/>
          <w:szCs w:val="28"/>
        </w:rPr>
        <w:t>Первенстве</w:t>
      </w:r>
      <w:r w:rsidR="00044928">
        <w:rPr>
          <w:sz w:val="28"/>
          <w:szCs w:val="28"/>
        </w:rPr>
        <w:t xml:space="preserve"> России</w:t>
      </w:r>
      <w:r w:rsidR="00067356" w:rsidRPr="005F2E8C">
        <w:rPr>
          <w:sz w:val="28"/>
          <w:szCs w:val="28"/>
        </w:rPr>
        <w:t>.</w:t>
      </w:r>
    </w:p>
    <w:p w14:paraId="0148808B" w14:textId="5577F3F7" w:rsidR="003F7DDD" w:rsidRDefault="003F7DDD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14:paraId="0AAE6597" w14:textId="77777777" w:rsidR="00633232" w:rsidRDefault="00633232" w:rsidP="00633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A6A57">
        <w:rPr>
          <w:sz w:val="28"/>
          <w:szCs w:val="28"/>
        </w:rPr>
        <w:t xml:space="preserve">т уплаты взносов за </w:t>
      </w:r>
      <w:r>
        <w:rPr>
          <w:sz w:val="28"/>
          <w:szCs w:val="28"/>
        </w:rPr>
        <w:t>участие в Первенстве России 2023</w:t>
      </w:r>
      <w:r w:rsidRPr="00DA6A57">
        <w:rPr>
          <w:sz w:val="28"/>
          <w:szCs w:val="28"/>
        </w:rPr>
        <w:t> г. и Детско-юношеск</w:t>
      </w:r>
      <w:r>
        <w:rPr>
          <w:sz w:val="28"/>
          <w:szCs w:val="28"/>
        </w:rPr>
        <w:t>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в 2023</w:t>
      </w:r>
      <w:r w:rsidRPr="00DA6A57">
        <w:rPr>
          <w:sz w:val="28"/>
          <w:szCs w:val="28"/>
        </w:rPr>
        <w:t> г.</w:t>
      </w:r>
      <w:r>
        <w:rPr>
          <w:sz w:val="28"/>
          <w:szCs w:val="28"/>
        </w:rPr>
        <w:t xml:space="preserve"> освобождаются</w:t>
      </w:r>
      <w:r w:rsidRPr="00DA6A57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ервенства России 20</w:t>
      </w:r>
      <w:r>
        <w:rPr>
          <w:sz w:val="28"/>
          <w:szCs w:val="28"/>
        </w:rPr>
        <w:t>22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5F7C1271" w14:textId="77777777" w:rsidR="00633232" w:rsidRDefault="00633232" w:rsidP="00633232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юн</w:t>
      </w:r>
      <w:r>
        <w:rPr>
          <w:sz w:val="28"/>
          <w:szCs w:val="28"/>
        </w:rPr>
        <w:t>оши и девушки (15 – 16 лет) 2006</w:t>
      </w:r>
      <w:r w:rsidRPr="00DA6A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2007 годов рождения;</w:t>
      </w:r>
    </w:p>
    <w:p w14:paraId="35DC68EB" w14:textId="77777777" w:rsidR="00633232" w:rsidRPr="00DA6A57" w:rsidRDefault="00633232" w:rsidP="00633232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>
        <w:rPr>
          <w:sz w:val="28"/>
          <w:szCs w:val="28"/>
        </w:rPr>
        <w:t>8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6A57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DA6A57">
        <w:rPr>
          <w:sz w:val="28"/>
          <w:szCs w:val="28"/>
        </w:rPr>
        <w:t xml:space="preserve"> годов рождения.</w:t>
      </w:r>
    </w:p>
    <w:p w14:paraId="63B1E07A" w14:textId="77777777" w:rsidR="00633232" w:rsidRDefault="00633232" w:rsidP="00633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взносов </w:t>
      </w:r>
      <w:r w:rsidRPr="00DA6A57">
        <w:rPr>
          <w:sz w:val="28"/>
          <w:szCs w:val="28"/>
        </w:rPr>
        <w:t xml:space="preserve">за участие в </w:t>
      </w:r>
      <w:r>
        <w:rPr>
          <w:sz w:val="28"/>
          <w:szCs w:val="28"/>
        </w:rPr>
        <w:t>П</w:t>
      </w:r>
      <w:r w:rsidRPr="00DA6A57">
        <w:rPr>
          <w:sz w:val="28"/>
          <w:szCs w:val="28"/>
        </w:rPr>
        <w:t>ервенстве Р</w:t>
      </w:r>
      <w:r>
        <w:rPr>
          <w:sz w:val="28"/>
          <w:szCs w:val="28"/>
        </w:rPr>
        <w:t>оссии 2023 г. и Детско-юношеском</w:t>
      </w:r>
      <w:r w:rsidRPr="00DA6A57">
        <w:rPr>
          <w:sz w:val="28"/>
          <w:szCs w:val="28"/>
        </w:rPr>
        <w:t xml:space="preserve"> тур</w:t>
      </w:r>
      <w:r>
        <w:rPr>
          <w:sz w:val="28"/>
          <w:szCs w:val="28"/>
        </w:rPr>
        <w:t>е 2023</w:t>
      </w:r>
      <w:r w:rsidRPr="00DA6A57">
        <w:rPr>
          <w:sz w:val="28"/>
          <w:szCs w:val="28"/>
        </w:rPr>
        <w:t xml:space="preserve"> г. </w:t>
      </w:r>
      <w:r>
        <w:rPr>
          <w:sz w:val="28"/>
          <w:szCs w:val="28"/>
        </w:rPr>
        <w:t>у</w:t>
      </w:r>
      <w:r w:rsidRPr="00DA6A57">
        <w:rPr>
          <w:sz w:val="28"/>
          <w:szCs w:val="28"/>
        </w:rPr>
        <w:t>меньш</w:t>
      </w:r>
      <w:r>
        <w:rPr>
          <w:sz w:val="28"/>
          <w:szCs w:val="28"/>
        </w:rPr>
        <w:t>ен</w:t>
      </w:r>
      <w:r w:rsidRPr="00DA6A57">
        <w:rPr>
          <w:sz w:val="28"/>
          <w:szCs w:val="28"/>
        </w:rPr>
        <w:t xml:space="preserve"> на 50% для</w:t>
      </w:r>
      <w:r>
        <w:rPr>
          <w:sz w:val="28"/>
          <w:szCs w:val="28"/>
        </w:rPr>
        <w:t xml:space="preserve"> призеров Первенства России 2022</w:t>
      </w:r>
      <w:r w:rsidRPr="00DA6A57">
        <w:rPr>
          <w:sz w:val="28"/>
          <w:szCs w:val="28"/>
        </w:rPr>
        <w:t> г. в возрастных категориях</w:t>
      </w:r>
      <w:r>
        <w:rPr>
          <w:sz w:val="28"/>
          <w:szCs w:val="28"/>
        </w:rPr>
        <w:t>:</w:t>
      </w:r>
    </w:p>
    <w:p w14:paraId="39FD91BF" w14:textId="77777777" w:rsidR="00633232" w:rsidRDefault="00633232" w:rsidP="00633232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 xml:space="preserve">юноши и девушки (15 – 16 </w:t>
      </w:r>
      <w:r>
        <w:rPr>
          <w:sz w:val="28"/>
          <w:szCs w:val="28"/>
        </w:rPr>
        <w:t>лет) 2006 – 2007 годов рождения;</w:t>
      </w:r>
    </w:p>
    <w:p w14:paraId="75D72FA8" w14:textId="09C50D54" w:rsidR="003F7DDD" w:rsidRPr="005F2E8C" w:rsidRDefault="00633232" w:rsidP="00633232">
      <w:pPr>
        <w:spacing w:line="360" w:lineRule="auto"/>
        <w:ind w:firstLine="709"/>
        <w:jc w:val="both"/>
        <w:rPr>
          <w:sz w:val="28"/>
          <w:szCs w:val="28"/>
        </w:rPr>
      </w:pPr>
      <w:r w:rsidRPr="00DA6A57">
        <w:rPr>
          <w:sz w:val="28"/>
          <w:szCs w:val="28"/>
        </w:rPr>
        <w:t>мальчики и девочки (10 – 14 лет) 200</w:t>
      </w:r>
      <w:r>
        <w:rPr>
          <w:sz w:val="28"/>
          <w:szCs w:val="28"/>
        </w:rPr>
        <w:t>8</w:t>
      </w:r>
      <w:r w:rsidRPr="00DA6A57">
        <w:rPr>
          <w:sz w:val="28"/>
          <w:szCs w:val="28"/>
        </w:rPr>
        <w:t xml:space="preserve"> </w:t>
      </w:r>
      <w:r>
        <w:rPr>
          <w:sz w:val="28"/>
          <w:szCs w:val="28"/>
        </w:rPr>
        <w:t>– 2012</w:t>
      </w:r>
      <w:r w:rsidRPr="00DA6A57">
        <w:rPr>
          <w:sz w:val="28"/>
          <w:szCs w:val="28"/>
        </w:rPr>
        <w:t xml:space="preserve"> годов рождения.</w:t>
      </w:r>
    </w:p>
    <w:sectPr w:rsidR="003F7DDD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2865" w14:textId="77777777" w:rsidR="00CD3D0D" w:rsidRDefault="00CD3D0D" w:rsidP="00167DFA">
      <w:r>
        <w:separator/>
      </w:r>
    </w:p>
  </w:endnote>
  <w:endnote w:type="continuationSeparator" w:id="0">
    <w:p w14:paraId="142B8FA2" w14:textId="77777777" w:rsidR="00CD3D0D" w:rsidRDefault="00CD3D0D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DF19" w14:textId="77777777" w:rsidR="00CD3D0D" w:rsidRDefault="00CD3D0D" w:rsidP="00167DFA">
      <w:r>
        <w:separator/>
      </w:r>
    </w:p>
  </w:footnote>
  <w:footnote w:type="continuationSeparator" w:id="0">
    <w:p w14:paraId="6AFDD369" w14:textId="77777777" w:rsidR="00CD3D0D" w:rsidRDefault="00CD3D0D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60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A"/>
    <w:rsid w:val="00010B9D"/>
    <w:rsid w:val="00031C3D"/>
    <w:rsid w:val="00044928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549DA"/>
    <w:rsid w:val="002C7A76"/>
    <w:rsid w:val="002F4CB1"/>
    <w:rsid w:val="00357701"/>
    <w:rsid w:val="003F4D2A"/>
    <w:rsid w:val="003F7DDD"/>
    <w:rsid w:val="004F51F8"/>
    <w:rsid w:val="005D44AC"/>
    <w:rsid w:val="005F2E8C"/>
    <w:rsid w:val="00633232"/>
    <w:rsid w:val="00675F89"/>
    <w:rsid w:val="006B2A93"/>
    <w:rsid w:val="006B6FF6"/>
    <w:rsid w:val="0074127D"/>
    <w:rsid w:val="007814FB"/>
    <w:rsid w:val="007D2B4A"/>
    <w:rsid w:val="007F14D9"/>
    <w:rsid w:val="00806324"/>
    <w:rsid w:val="00807D9D"/>
    <w:rsid w:val="00851B3C"/>
    <w:rsid w:val="00856778"/>
    <w:rsid w:val="00860D04"/>
    <w:rsid w:val="00873C8F"/>
    <w:rsid w:val="008B481E"/>
    <w:rsid w:val="008E5886"/>
    <w:rsid w:val="00976FA4"/>
    <w:rsid w:val="00977236"/>
    <w:rsid w:val="009C4B75"/>
    <w:rsid w:val="009D031C"/>
    <w:rsid w:val="009F0399"/>
    <w:rsid w:val="00A46F65"/>
    <w:rsid w:val="00A66A9A"/>
    <w:rsid w:val="00B30110"/>
    <w:rsid w:val="00B56BB0"/>
    <w:rsid w:val="00B56FF4"/>
    <w:rsid w:val="00BB279D"/>
    <w:rsid w:val="00C059A0"/>
    <w:rsid w:val="00C400AE"/>
    <w:rsid w:val="00C5784E"/>
    <w:rsid w:val="00CD3D0D"/>
    <w:rsid w:val="00D33F28"/>
    <w:rsid w:val="00D6430B"/>
    <w:rsid w:val="00D91D68"/>
    <w:rsid w:val="00DB060B"/>
    <w:rsid w:val="00EC124D"/>
    <w:rsid w:val="00ED4445"/>
    <w:rsid w:val="00EF02B6"/>
    <w:rsid w:val="00F663DE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Maria Surova</cp:lastModifiedBy>
  <cp:revision>6</cp:revision>
  <dcterms:created xsi:type="dcterms:W3CDTF">2019-07-11T08:34:00Z</dcterms:created>
  <dcterms:modified xsi:type="dcterms:W3CDTF">2023-02-08T10:53:00Z</dcterms:modified>
</cp:coreProperties>
</file>