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82A4" w14:textId="723E3D59" w:rsidR="00806324" w:rsidRPr="00DB060B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4C2C1F">
        <w:rPr>
          <w:sz w:val="28"/>
          <w:szCs w:val="28"/>
        </w:rPr>
        <w:t>О</w:t>
      </w:r>
      <w:r w:rsidR="00C034AB" w:rsidRPr="004C2C1F">
        <w:rPr>
          <w:sz w:val="28"/>
          <w:szCs w:val="28"/>
        </w:rPr>
        <w:t xml:space="preserve"> </w:t>
      </w:r>
      <w:r w:rsidR="00C034AB">
        <w:rPr>
          <w:sz w:val="28"/>
          <w:szCs w:val="28"/>
        </w:rPr>
        <w:t>ВС</w:t>
      </w:r>
      <w:r w:rsidR="002549DA" w:rsidRPr="00856778">
        <w:rPr>
          <w:sz w:val="28"/>
          <w:szCs w:val="28"/>
        </w:rPr>
        <w:t xml:space="preserve"> </w:t>
      </w:r>
      <w:r w:rsidR="004C2C1F">
        <w:rPr>
          <w:sz w:val="28"/>
          <w:szCs w:val="28"/>
        </w:rPr>
        <w:t>«ЛЮБИТЕЛИ ГОЛЬФА»</w:t>
      </w:r>
    </w:p>
    <w:p w14:paraId="083A9AD6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4B52A9A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3D43686D" w14:textId="341B13DF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851B3C">
        <w:rPr>
          <w:sz w:val="28"/>
          <w:szCs w:val="28"/>
        </w:rPr>
        <w:t xml:space="preserve"> – </w:t>
      </w:r>
      <w:r w:rsidR="004C2C1F">
        <w:rPr>
          <w:sz w:val="28"/>
          <w:szCs w:val="28"/>
        </w:rPr>
        <w:t>1</w:t>
      </w:r>
      <w:r w:rsidR="00976ADD">
        <w:rPr>
          <w:sz w:val="28"/>
          <w:szCs w:val="28"/>
        </w:rPr>
        <w:t>2</w:t>
      </w:r>
      <w:r w:rsidR="007D2B4A">
        <w:rPr>
          <w:sz w:val="28"/>
          <w:szCs w:val="28"/>
        </w:rPr>
        <w:t> 000 рублей.</w:t>
      </w:r>
    </w:p>
    <w:p w14:paraId="5E09E1A2" w14:textId="77777777" w:rsidR="00167DFA" w:rsidRDefault="006B6FF6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путем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3C21DAFE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79DB25A0" w14:textId="77777777" w:rsidR="00031C3D" w:rsidRDefault="00031C3D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3F65C8" w14:textId="77777777" w:rsidR="002447E5" w:rsidRPr="00ED4445" w:rsidRDefault="002447E5" w:rsidP="00BB279D">
      <w:pPr>
        <w:pStyle w:val="a8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63090D6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103119CB" w14:textId="77777777" w:rsidR="00167DFA" w:rsidRPr="005F2E8C" w:rsidRDefault="00167DFA" w:rsidP="00BB279D">
      <w:pPr>
        <w:pStyle w:val="a8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46B72F2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C97C92B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60D821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2F437B00" w14:textId="77777777" w:rsidR="00167DFA" w:rsidRPr="005F2E8C" w:rsidRDefault="00167DFA" w:rsidP="00BB279D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4AD28B03" w14:textId="367923BA" w:rsidR="00167DFA" w:rsidRDefault="00167DFA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605C72E1" w14:textId="77777777" w:rsidR="00F14531" w:rsidRDefault="00F14531" w:rsidP="00BB279D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A2BCE08" w14:textId="191C4A45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856778" w:rsidRPr="004C2C1F">
        <w:rPr>
          <w:i/>
          <w:color w:val="FF0000"/>
          <w:sz w:val="28"/>
          <w:szCs w:val="28"/>
        </w:rPr>
        <w:t>ФИО</w:t>
      </w:r>
      <w:r w:rsidR="00856778" w:rsidRPr="004C2C1F">
        <w:rPr>
          <w:color w:val="FF0000"/>
          <w:sz w:val="28"/>
          <w:szCs w:val="28"/>
        </w:rPr>
        <w:t xml:space="preserve"> </w:t>
      </w:r>
      <w:r w:rsidR="00C059A0">
        <w:rPr>
          <w:sz w:val="28"/>
          <w:szCs w:val="28"/>
        </w:rPr>
        <w:t>в</w:t>
      </w:r>
      <w:r w:rsidR="004C2C1F">
        <w:rPr>
          <w:sz w:val="28"/>
          <w:szCs w:val="28"/>
        </w:rPr>
        <w:t>о</w:t>
      </w:r>
      <w:r w:rsidR="003F4D2A">
        <w:rPr>
          <w:sz w:val="28"/>
          <w:szCs w:val="28"/>
        </w:rPr>
        <w:t xml:space="preserve"> </w:t>
      </w:r>
      <w:r w:rsidR="004C2C1F">
        <w:rPr>
          <w:sz w:val="28"/>
          <w:szCs w:val="28"/>
        </w:rPr>
        <w:t>ВС «Любители гольфа»</w:t>
      </w:r>
      <w:r w:rsidR="00067356" w:rsidRPr="005F2E8C">
        <w:rPr>
          <w:sz w:val="28"/>
          <w:szCs w:val="28"/>
        </w:rPr>
        <w:t>.</w:t>
      </w:r>
    </w:p>
    <w:sectPr w:rsidR="00167DFA" w:rsidRPr="005F2E8C" w:rsidSect="002F4CB1">
      <w:headerReference w:type="default" r:id="rId7"/>
      <w:footerReference w:type="even" r:id="rId8"/>
      <w:footerReference w:type="default" r:id="rId9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DC8D" w14:textId="77777777" w:rsidR="004A44FF" w:rsidRDefault="004A44FF" w:rsidP="00167DFA">
      <w:r>
        <w:separator/>
      </w:r>
    </w:p>
  </w:endnote>
  <w:endnote w:type="continuationSeparator" w:id="0">
    <w:p w14:paraId="29E0AD76" w14:textId="77777777" w:rsidR="004A44FF" w:rsidRDefault="004A44FF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114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457EA" w14:textId="77777777" w:rsidR="00146902" w:rsidRDefault="001469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78C6" w14:textId="77777777" w:rsidR="00146902" w:rsidRDefault="00146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6F40E8" w14:textId="77777777" w:rsidR="00146902" w:rsidRDefault="00146902" w:rsidP="00146902">
    <w:pPr>
      <w:pStyle w:val="a3"/>
    </w:pPr>
  </w:p>
  <w:p w14:paraId="1A1A0396" w14:textId="77777777" w:rsidR="00146902" w:rsidRDefault="001469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7B95" w14:textId="77777777" w:rsidR="004A44FF" w:rsidRDefault="004A44FF" w:rsidP="00167DFA">
      <w:r>
        <w:separator/>
      </w:r>
    </w:p>
  </w:footnote>
  <w:footnote w:type="continuationSeparator" w:id="0">
    <w:p w14:paraId="27F25AB9" w14:textId="77777777" w:rsidR="004A44FF" w:rsidRDefault="004A44FF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572" w14:textId="77777777" w:rsidR="00146902" w:rsidRPr="00F205F5" w:rsidRDefault="00146902">
    <w:pPr>
      <w:pStyle w:val="a6"/>
      <w:rPr>
        <w:lang w:val="ru-RU"/>
      </w:rPr>
    </w:pPr>
  </w:p>
  <w:p w14:paraId="1DA82161" w14:textId="77777777" w:rsidR="00146902" w:rsidRPr="00F205F5" w:rsidRDefault="001469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81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A"/>
    <w:rsid w:val="00010B9D"/>
    <w:rsid w:val="00031C3D"/>
    <w:rsid w:val="00067356"/>
    <w:rsid w:val="00092068"/>
    <w:rsid w:val="00146902"/>
    <w:rsid w:val="001561BF"/>
    <w:rsid w:val="00167DFA"/>
    <w:rsid w:val="001A7F3E"/>
    <w:rsid w:val="001C1E42"/>
    <w:rsid w:val="001D1F22"/>
    <w:rsid w:val="001D5322"/>
    <w:rsid w:val="001F18F8"/>
    <w:rsid w:val="00204346"/>
    <w:rsid w:val="00212D8A"/>
    <w:rsid w:val="0022762C"/>
    <w:rsid w:val="002447E5"/>
    <w:rsid w:val="002549DA"/>
    <w:rsid w:val="002C7A76"/>
    <w:rsid w:val="002F4CB1"/>
    <w:rsid w:val="00357701"/>
    <w:rsid w:val="003F4D2A"/>
    <w:rsid w:val="004A44FF"/>
    <w:rsid w:val="004C2C1F"/>
    <w:rsid w:val="004F51F8"/>
    <w:rsid w:val="005F2E8C"/>
    <w:rsid w:val="006B2A93"/>
    <w:rsid w:val="006B6FF6"/>
    <w:rsid w:val="0074127D"/>
    <w:rsid w:val="007814FB"/>
    <w:rsid w:val="007C2873"/>
    <w:rsid w:val="007D2B4A"/>
    <w:rsid w:val="007F14D9"/>
    <w:rsid w:val="00806324"/>
    <w:rsid w:val="00807D9D"/>
    <w:rsid w:val="00851B3C"/>
    <w:rsid w:val="00856778"/>
    <w:rsid w:val="00860D04"/>
    <w:rsid w:val="008B481E"/>
    <w:rsid w:val="008E5886"/>
    <w:rsid w:val="00976ADD"/>
    <w:rsid w:val="00976FA4"/>
    <w:rsid w:val="009C4B75"/>
    <w:rsid w:val="009D031C"/>
    <w:rsid w:val="009F0399"/>
    <w:rsid w:val="00A46F65"/>
    <w:rsid w:val="00A66A9A"/>
    <w:rsid w:val="00B30110"/>
    <w:rsid w:val="00B56FF4"/>
    <w:rsid w:val="00B93AA1"/>
    <w:rsid w:val="00BB279D"/>
    <w:rsid w:val="00C034AB"/>
    <w:rsid w:val="00C059A0"/>
    <w:rsid w:val="00C400AE"/>
    <w:rsid w:val="00C5784E"/>
    <w:rsid w:val="00D33F28"/>
    <w:rsid w:val="00D6430B"/>
    <w:rsid w:val="00D91D68"/>
    <w:rsid w:val="00DB060B"/>
    <w:rsid w:val="00E06A72"/>
    <w:rsid w:val="00EC124D"/>
    <w:rsid w:val="00ED4445"/>
    <w:rsid w:val="00EF02B6"/>
    <w:rsid w:val="00F14531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D374"/>
  <w15:docId w15:val="{C1CA1394-9BD6-44B8-9B5D-B48F6FE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Maria Surova</cp:lastModifiedBy>
  <cp:revision>5</cp:revision>
  <dcterms:created xsi:type="dcterms:W3CDTF">2020-09-22T08:42:00Z</dcterms:created>
  <dcterms:modified xsi:type="dcterms:W3CDTF">2023-02-14T10:17:00Z</dcterms:modified>
</cp:coreProperties>
</file>