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E4509" w14:textId="77777777" w:rsidR="00D51691" w:rsidRPr="005A1B20" w:rsidRDefault="00D51691" w:rsidP="00D51691">
      <w:pPr>
        <w:widowControl w:val="0"/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Приложение № 2</w:t>
      </w:r>
    </w:p>
    <w:p w14:paraId="273B683A" w14:textId="77777777" w:rsidR="00D51691" w:rsidRPr="005A1B20" w:rsidRDefault="00D51691" w:rsidP="00D51691">
      <w:pPr>
        <w:widowControl w:val="0"/>
        <w:tabs>
          <w:tab w:val="left" w:pos="1080"/>
          <w:tab w:val="left" w:pos="4536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к положению о Всероссийских соревнованиях по гольфу среди любителей среднего и старшего возрастов на 2024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 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г.</w:t>
      </w:r>
    </w:p>
    <w:p w14:paraId="2D1A4520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63DA9E1C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54F08EEF" w14:textId="77777777" w:rsidR="00D51691" w:rsidRPr="005A1B20" w:rsidRDefault="00D51691" w:rsidP="00D51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Preliminary Registration Form</w:t>
      </w:r>
    </w:p>
    <w:p w14:paraId="2BA83CD8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Please register me to participate in ____________________________________</w:t>
      </w:r>
    </w:p>
    <w:p w14:paraId="7032F206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________________________________________________________________</w:t>
      </w:r>
    </w:p>
    <w:p w14:paraId="6D7BBBED" w14:textId="77777777" w:rsidR="00D51691" w:rsidRPr="005A1B20" w:rsidRDefault="00D51691" w:rsidP="00D51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(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name of the competition</w:t>
      </w: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  <w:t>)</w:t>
      </w: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2491"/>
        <w:gridCol w:w="2725"/>
        <w:gridCol w:w="2738"/>
        <w:gridCol w:w="2455"/>
      </w:tblGrid>
      <w:tr w:rsidR="00D51691" w:rsidRPr="005A1B20" w14:paraId="23DA3B6B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554BB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Name, surname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7EF0577B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909CF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51691" w:rsidRPr="005A1B20" w14:paraId="06343513" w14:textId="77777777" w:rsidTr="00AE240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63CF5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Date of birth (</w:t>
            </w:r>
            <w:proofErr w:type="spellStart"/>
            <w:proofErr w:type="gramStart"/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dd.mm.yyyy</w:t>
            </w:r>
            <w:proofErr w:type="spellEnd"/>
            <w:proofErr w:type="gramEnd"/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):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D489E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77F0F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Sex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 xml:space="preserve"> (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m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/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f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23BFD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51691" w:rsidRPr="005A1B20" w14:paraId="73D60B00" w14:textId="77777777" w:rsidTr="00AE240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4DD6A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Registration card No.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EF83C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5EFA2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Handicap Index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11E3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___ , __</w:t>
            </w:r>
          </w:p>
        </w:tc>
      </w:tr>
      <w:tr w:rsidR="00D51691" w:rsidRPr="005A1B20" w14:paraId="736C418D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10186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Club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 xml:space="preserve">, 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Federation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 xml:space="preserve">, 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Organization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0B545BB5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EE321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</w:tr>
      <w:tr w:rsidR="00D51691" w:rsidRPr="00D51691" w14:paraId="782DB629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BB2E3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Training golf-pro/coach of the entrant (name, club):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A8144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</w:tr>
      <w:tr w:rsidR="00D51691" w:rsidRPr="005A1B20" w14:paraId="531345E6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24666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Entrant’s home address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2E436224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C38F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51691" w:rsidRPr="00D51691" w14:paraId="568ADE60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D798C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Entrant’s phone (mobile, home), fax:</w:t>
            </w:r>
          </w:p>
          <w:p w14:paraId="73DCC666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42F63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</w:tr>
      <w:tr w:rsidR="00D51691" w:rsidRPr="005A1B20" w14:paraId="374022DF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1FAFE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Entrant’s e-mail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1D86AE41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AE22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51691" w:rsidRPr="005A1B20" w14:paraId="6BE51A93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69AA8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Citizenship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70E7EA1B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D0E2A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51691" w:rsidRPr="005A1B20" w14:paraId="6C095AA6" w14:textId="77777777" w:rsidTr="00AE2401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977E1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Additional information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:</w:t>
            </w:r>
          </w:p>
          <w:p w14:paraId="6AB8E3F4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  <w:p w14:paraId="520DF316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  <w:p w14:paraId="7C337EF6" w14:textId="77777777" w:rsidR="00D51691" w:rsidRPr="005A1B20" w:rsidRDefault="00D51691" w:rsidP="00AE24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99C1" w14:textId="77777777" w:rsidR="00D51691" w:rsidRPr="005A1B20" w:rsidRDefault="00D51691" w:rsidP="00AE24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</w:pPr>
          </w:p>
        </w:tc>
      </w:tr>
    </w:tbl>
    <w:p w14:paraId="3DE794D5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78457309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Entrant: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D51691" w:rsidRPr="005A1B20" w14:paraId="11794F9C" w14:textId="77777777" w:rsidTr="00AE2401">
        <w:tc>
          <w:tcPr>
            <w:tcW w:w="3460" w:type="dxa"/>
            <w:shd w:val="clear" w:color="auto" w:fill="FFFFFF"/>
          </w:tcPr>
          <w:p w14:paraId="1B5B214C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«___» _____________ 2024</w:t>
            </w:r>
          </w:p>
        </w:tc>
        <w:tc>
          <w:tcPr>
            <w:tcW w:w="3145" w:type="dxa"/>
            <w:shd w:val="clear" w:color="auto" w:fill="FFFFFF"/>
          </w:tcPr>
          <w:p w14:paraId="1219325C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___________________</w:t>
            </w:r>
          </w:p>
          <w:p w14:paraId="6BADAD6A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signature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14:paraId="00E2ABFB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_______________________</w:t>
            </w:r>
          </w:p>
          <w:p w14:paraId="12EC6207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print name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</w:t>
            </w:r>
          </w:p>
        </w:tc>
      </w:tr>
    </w:tbl>
    <w:p w14:paraId="75EFC0F7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09CAA926" w14:textId="77777777" w:rsidR="00D51691" w:rsidRPr="005A1B20" w:rsidRDefault="00D51691" w:rsidP="00D5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</w:pPr>
      <w:r w:rsidRPr="005A1B2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  <w14:ligatures w14:val="none"/>
        </w:rPr>
        <w:t>Secretary of the National Golf Association (Federation, Union)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D51691" w:rsidRPr="005A1B20" w14:paraId="61B624D2" w14:textId="77777777" w:rsidTr="00AE2401">
        <w:tc>
          <w:tcPr>
            <w:tcW w:w="3460" w:type="dxa"/>
            <w:shd w:val="clear" w:color="auto" w:fill="FFFFFF"/>
          </w:tcPr>
          <w:p w14:paraId="3EC7D7C5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«___» _____________ 2024</w:t>
            </w:r>
          </w:p>
        </w:tc>
        <w:tc>
          <w:tcPr>
            <w:tcW w:w="3145" w:type="dxa"/>
            <w:shd w:val="clear" w:color="auto" w:fill="FFFFFF"/>
          </w:tcPr>
          <w:p w14:paraId="13AD668D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___________________</w:t>
            </w:r>
          </w:p>
          <w:p w14:paraId="7E43FBB9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signature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14:paraId="111CD382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_______________________</w:t>
            </w:r>
          </w:p>
          <w:p w14:paraId="19EAD9E7" w14:textId="77777777" w:rsidR="00D51691" w:rsidRPr="005A1B20" w:rsidRDefault="00D51691" w:rsidP="00AE2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(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  <w14:ligatures w14:val="none"/>
              </w:rPr>
              <w:t>print name</w:t>
            </w:r>
            <w:r w:rsidRPr="005A1B2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)</w:t>
            </w:r>
          </w:p>
        </w:tc>
      </w:tr>
    </w:tbl>
    <w:p w14:paraId="52381285" w14:textId="77777777" w:rsidR="004862F7" w:rsidRDefault="004862F7"/>
    <w:sectPr w:rsidR="004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91"/>
    <w:rsid w:val="004862F7"/>
    <w:rsid w:val="009D1B4E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EBB"/>
  <w15:chartTrackingRefBased/>
  <w15:docId w15:val="{CF9B892C-F6EB-4CC6-9BA5-3B9DE6E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2024-05-28T10:44:00Z</dcterms:created>
  <dcterms:modified xsi:type="dcterms:W3CDTF">2024-05-28T10:44:00Z</dcterms:modified>
</cp:coreProperties>
</file>