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881B3" w14:textId="093DB410" w:rsidR="008A2587" w:rsidRPr="00850FC1" w:rsidRDefault="00850FC1" w:rsidP="00480ECE">
      <w:pPr>
        <w:widowControl w:val="0"/>
        <w:suppressAutoHyphens w:val="0"/>
        <w:spacing w:line="360" w:lineRule="auto"/>
        <w:jc w:val="center"/>
        <w:rPr>
          <w:b/>
          <w:sz w:val="20"/>
          <w:szCs w:val="20"/>
        </w:rPr>
      </w:pPr>
      <w:r w:rsidRPr="00850FC1">
        <w:rPr>
          <w:b/>
          <w:sz w:val="20"/>
          <w:szCs w:val="20"/>
        </w:rPr>
        <w:t>С</w:t>
      </w:r>
      <w:r w:rsidR="008A2587" w:rsidRPr="00850FC1">
        <w:rPr>
          <w:b/>
          <w:sz w:val="20"/>
          <w:szCs w:val="20"/>
        </w:rPr>
        <w:t>огласи</w:t>
      </w:r>
      <w:r>
        <w:rPr>
          <w:b/>
          <w:sz w:val="20"/>
          <w:szCs w:val="20"/>
        </w:rPr>
        <w:t>е</w:t>
      </w:r>
      <w:r w:rsidR="008A2587" w:rsidRPr="00850FC1">
        <w:rPr>
          <w:b/>
          <w:sz w:val="20"/>
          <w:szCs w:val="20"/>
        </w:rPr>
        <w:t xml:space="preserve"> родителя (законного представителя)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на участие несовершеннолетнего</w:t>
      </w:r>
      <w:r w:rsidR="00F24167" w:rsidRPr="00850FC1">
        <w:rPr>
          <w:b/>
          <w:sz w:val="20"/>
          <w:szCs w:val="20"/>
        </w:rPr>
        <w:t xml:space="preserve"> </w:t>
      </w:r>
      <w:r w:rsidR="008A2587" w:rsidRPr="00850FC1">
        <w:rPr>
          <w:b/>
          <w:sz w:val="20"/>
          <w:szCs w:val="20"/>
        </w:rPr>
        <w:t>во всероссийских спортивных</w:t>
      </w:r>
      <w:r w:rsidR="00DE62D9" w:rsidRPr="00850FC1">
        <w:rPr>
          <w:b/>
          <w:sz w:val="20"/>
          <w:szCs w:val="20"/>
        </w:rPr>
        <w:t xml:space="preserve"> соревнованиях по гольфу</w:t>
      </w:r>
    </w:p>
    <w:p w14:paraId="78E7EC9B" w14:textId="77777777" w:rsidR="00F24167" w:rsidRPr="00850FC1" w:rsidRDefault="00F24167" w:rsidP="00480ECE">
      <w:pPr>
        <w:widowControl w:val="0"/>
        <w:suppressAutoHyphens w:val="0"/>
        <w:spacing w:line="360" w:lineRule="auto"/>
        <w:jc w:val="center"/>
        <w:rPr>
          <w:sz w:val="20"/>
          <w:szCs w:val="20"/>
        </w:rPr>
      </w:pPr>
    </w:p>
    <w:p w14:paraId="40CBA336" w14:textId="6430C0D3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Я, </w:t>
      </w:r>
      <w:r w:rsidR="00F24167" w:rsidRPr="00850FC1">
        <w:rPr>
          <w:sz w:val="20"/>
          <w:szCs w:val="20"/>
        </w:rPr>
        <w:t>_____________________________</w:t>
      </w:r>
      <w:r w:rsidRPr="00850FC1">
        <w:rPr>
          <w:sz w:val="20"/>
          <w:szCs w:val="20"/>
        </w:rPr>
        <w:t>__________________</w:t>
      </w:r>
      <w:r w:rsidR="00850FC1">
        <w:rPr>
          <w:sz w:val="20"/>
          <w:szCs w:val="20"/>
        </w:rPr>
        <w:t>____________________</w:t>
      </w:r>
      <w:r w:rsidR="00896504" w:rsidRPr="00850FC1">
        <w:rPr>
          <w:sz w:val="20"/>
          <w:szCs w:val="20"/>
        </w:rPr>
        <w:t>_________</w:t>
      </w:r>
      <w:r w:rsidRPr="00850FC1">
        <w:rPr>
          <w:sz w:val="20"/>
          <w:szCs w:val="20"/>
        </w:rPr>
        <w:t>_</w:t>
      </w:r>
      <w:r w:rsidR="002D4170">
        <w:rPr>
          <w:sz w:val="20"/>
          <w:szCs w:val="20"/>
        </w:rPr>
        <w:t>____________________________________________________________________________</w:t>
      </w:r>
      <w:r w:rsidRPr="00850FC1">
        <w:rPr>
          <w:sz w:val="20"/>
          <w:szCs w:val="20"/>
        </w:rPr>
        <w:t>,</w:t>
      </w:r>
      <w:r w:rsidR="00850FC1">
        <w:rPr>
          <w:sz w:val="20"/>
          <w:szCs w:val="20"/>
        </w:rPr>
        <w:t xml:space="preserve"> </w:t>
      </w:r>
      <w:r w:rsidR="00850FC1" w:rsidRPr="00850FC1">
        <w:rPr>
          <w:sz w:val="20"/>
          <w:szCs w:val="20"/>
        </w:rPr>
        <w:t>проживающий по адресу ______________________________________________________</w:t>
      </w:r>
      <w:r w:rsid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___________________________________________</w:t>
      </w:r>
      <w:r w:rsidR="00F24167" w:rsidRPr="00850FC1">
        <w:rPr>
          <w:sz w:val="20"/>
          <w:szCs w:val="20"/>
        </w:rPr>
        <w:t>____</w:t>
      </w:r>
      <w:r w:rsidRPr="00850FC1">
        <w:rPr>
          <w:sz w:val="20"/>
          <w:szCs w:val="20"/>
        </w:rPr>
        <w:t>__</w:t>
      </w:r>
      <w:r w:rsidR="002D4170">
        <w:rPr>
          <w:sz w:val="20"/>
          <w:szCs w:val="20"/>
        </w:rPr>
        <w:t>___________________________</w:t>
      </w:r>
      <w:r w:rsidRPr="00850FC1">
        <w:rPr>
          <w:sz w:val="20"/>
          <w:szCs w:val="20"/>
        </w:rPr>
        <w:t>_,</w:t>
      </w:r>
      <w:r w:rsidR="00850FC1">
        <w:rPr>
          <w:sz w:val="20"/>
          <w:szCs w:val="20"/>
        </w:rPr>
        <w:t xml:space="preserve"> </w:t>
      </w:r>
      <w:r w:rsidR="00F24167" w:rsidRPr="00850FC1">
        <w:rPr>
          <w:sz w:val="20"/>
          <w:szCs w:val="20"/>
        </w:rPr>
        <w:t>паспорт серия ___</w:t>
      </w:r>
      <w:r w:rsidRPr="00850FC1">
        <w:rPr>
          <w:sz w:val="20"/>
          <w:szCs w:val="20"/>
        </w:rPr>
        <w:t>_</w:t>
      </w:r>
      <w:r w:rsidR="00F24167" w:rsidRPr="00850FC1">
        <w:rPr>
          <w:sz w:val="20"/>
          <w:szCs w:val="20"/>
        </w:rPr>
        <w:t>_</w:t>
      </w:r>
      <w:r w:rsidRPr="00850FC1">
        <w:rPr>
          <w:sz w:val="20"/>
          <w:szCs w:val="20"/>
        </w:rPr>
        <w:t xml:space="preserve"> номер</w:t>
      </w:r>
      <w:r w:rsidR="00F24167" w:rsidRPr="00850FC1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____</w:t>
      </w:r>
      <w:r w:rsidR="00F24167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</w:t>
      </w:r>
      <w:r w:rsidR="00F24167" w:rsidRPr="00850FC1">
        <w:rPr>
          <w:sz w:val="20"/>
          <w:szCs w:val="20"/>
        </w:rPr>
        <w:t>____, выдан: ______________</w:t>
      </w:r>
      <w:r w:rsidR="00896504" w:rsidRPr="00850FC1">
        <w:rPr>
          <w:sz w:val="20"/>
          <w:szCs w:val="20"/>
        </w:rPr>
        <w:t>___________</w:t>
      </w:r>
      <w:r w:rsidR="00F24167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>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Pr="00850FC1">
        <w:rPr>
          <w:sz w:val="20"/>
          <w:szCs w:val="20"/>
        </w:rPr>
        <w:t>,</w:t>
      </w:r>
      <w:r w:rsidR="002D4170">
        <w:rPr>
          <w:sz w:val="20"/>
          <w:szCs w:val="20"/>
        </w:rPr>
        <w:t xml:space="preserve"> </w:t>
      </w:r>
      <w:r w:rsidRPr="00850FC1">
        <w:rPr>
          <w:sz w:val="20"/>
          <w:szCs w:val="20"/>
        </w:rPr>
        <w:t>являясь родителем (законным пре</w:t>
      </w:r>
      <w:r w:rsidR="00F24167" w:rsidRPr="00850FC1">
        <w:rPr>
          <w:sz w:val="20"/>
          <w:szCs w:val="20"/>
        </w:rPr>
        <w:t>дставителем) ______</w:t>
      </w:r>
      <w:r w:rsidR="002D4170">
        <w:rPr>
          <w:sz w:val="20"/>
          <w:szCs w:val="20"/>
        </w:rPr>
        <w:t>__________________________________________________________________________</w:t>
      </w:r>
      <w:r w:rsidR="00F24167" w:rsidRPr="00850FC1">
        <w:rPr>
          <w:sz w:val="20"/>
          <w:szCs w:val="20"/>
        </w:rPr>
        <w:t>____</w:t>
      </w:r>
      <w:r w:rsidR="002D4170">
        <w:rPr>
          <w:sz w:val="20"/>
          <w:szCs w:val="20"/>
        </w:rPr>
        <w:t>________________</w:t>
      </w:r>
      <w:r w:rsidR="00F24167" w:rsidRPr="00850FC1">
        <w:rPr>
          <w:sz w:val="20"/>
          <w:szCs w:val="20"/>
        </w:rPr>
        <w:t>_______</w:t>
      </w:r>
      <w:r w:rsidRPr="00850FC1">
        <w:rPr>
          <w:sz w:val="20"/>
          <w:szCs w:val="20"/>
        </w:rPr>
        <w:t>_____</w:t>
      </w:r>
      <w:r w:rsidR="00896504" w:rsidRPr="00850FC1">
        <w:rPr>
          <w:sz w:val="20"/>
          <w:szCs w:val="20"/>
        </w:rPr>
        <w:t>_____</w:t>
      </w:r>
      <w:r w:rsidRPr="00850FC1">
        <w:rPr>
          <w:sz w:val="20"/>
          <w:szCs w:val="20"/>
        </w:rPr>
        <w:t xml:space="preserve">__ </w:t>
      </w:r>
    </w:p>
    <w:p w14:paraId="5F9A9A9E" w14:textId="25D8C525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 xml:space="preserve">проживающего </w:t>
      </w:r>
      <w:r w:rsidR="00F24167" w:rsidRPr="00850FC1">
        <w:rPr>
          <w:sz w:val="20"/>
          <w:szCs w:val="20"/>
        </w:rPr>
        <w:t>по адресу _____________________</w:t>
      </w:r>
      <w:r w:rsidRPr="00850FC1">
        <w:rPr>
          <w:sz w:val="20"/>
          <w:szCs w:val="20"/>
        </w:rPr>
        <w:t>___________________</w:t>
      </w:r>
      <w:r w:rsidR="00896504"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___________________________________________________________________________________</w:t>
      </w:r>
      <w:r w:rsidR="00896504" w:rsidRPr="00850FC1">
        <w:rPr>
          <w:sz w:val="20"/>
          <w:szCs w:val="20"/>
        </w:rPr>
        <w:t>__</w:t>
      </w:r>
      <w:r w:rsidRPr="00850FC1">
        <w:rPr>
          <w:sz w:val="20"/>
          <w:szCs w:val="20"/>
        </w:rPr>
        <w:t>__,</w:t>
      </w:r>
    </w:p>
    <w:p w14:paraId="492A8467" w14:textId="5073EDA1" w:rsidR="008A2587" w:rsidRPr="00850FC1" w:rsidRDefault="008A2587" w:rsidP="00480ECE">
      <w:pPr>
        <w:widowControl w:val="0"/>
        <w:suppressAutoHyphens w:val="0"/>
        <w:spacing w:line="360" w:lineRule="auto"/>
        <w:jc w:val="both"/>
        <w:rPr>
          <w:sz w:val="20"/>
          <w:szCs w:val="20"/>
        </w:rPr>
      </w:pPr>
      <w:r w:rsidRPr="00850FC1">
        <w:rPr>
          <w:sz w:val="20"/>
          <w:szCs w:val="20"/>
        </w:rPr>
        <w:t>паспорт (свидетельство о рождении) серия _________ номер__________, выдан: ___________</w:t>
      </w:r>
      <w:r w:rsidR="00F24167" w:rsidRPr="00850FC1">
        <w:rPr>
          <w:sz w:val="20"/>
          <w:szCs w:val="20"/>
        </w:rPr>
        <w:t>______________________________</w:t>
      </w:r>
      <w:r w:rsidRPr="00850FC1">
        <w:rPr>
          <w:sz w:val="20"/>
          <w:szCs w:val="20"/>
        </w:rPr>
        <w:t>______</w:t>
      </w:r>
      <w:r w:rsidR="00896504" w:rsidRPr="00850FC1">
        <w:rPr>
          <w:sz w:val="20"/>
          <w:szCs w:val="20"/>
        </w:rPr>
        <w:t>_________________</w:t>
      </w:r>
      <w:r w:rsidRPr="00850FC1">
        <w:rPr>
          <w:sz w:val="20"/>
          <w:szCs w:val="20"/>
        </w:rPr>
        <w:t>_________</w:t>
      </w:r>
      <w:r w:rsidR="002D4170">
        <w:rPr>
          <w:sz w:val="20"/>
          <w:szCs w:val="20"/>
        </w:rPr>
        <w:t>_______________</w:t>
      </w:r>
      <w:r w:rsidRPr="00850FC1">
        <w:rPr>
          <w:sz w:val="20"/>
          <w:szCs w:val="20"/>
        </w:rPr>
        <w:t>__,</w:t>
      </w:r>
    </w:p>
    <w:p w14:paraId="7F26378F" w14:textId="77777777" w:rsidR="008A2587" w:rsidRPr="00896504" w:rsidRDefault="008A2587" w:rsidP="00480ECE">
      <w:pPr>
        <w:widowControl w:val="0"/>
        <w:suppressAutoHyphens w:val="0"/>
        <w:spacing w:line="360" w:lineRule="auto"/>
        <w:jc w:val="center"/>
        <w:rPr>
          <w:sz w:val="26"/>
          <w:szCs w:val="26"/>
          <w:vertAlign w:val="superscript"/>
        </w:rPr>
      </w:pPr>
      <w:r w:rsidRPr="00896504">
        <w:rPr>
          <w:sz w:val="26"/>
          <w:szCs w:val="26"/>
          <w:vertAlign w:val="superscript"/>
        </w:rPr>
        <w:t>(кем и когда выдано)</w:t>
      </w:r>
    </w:p>
    <w:p w14:paraId="762B7331" w14:textId="77777777" w:rsidR="00850FC1" w:rsidRDefault="00850FC1" w:rsidP="002D4170">
      <w:pPr>
        <w:widowControl w:val="0"/>
        <w:suppressAutoHyphens w:val="0"/>
        <w:jc w:val="both"/>
        <w:rPr>
          <w:color w:val="000000"/>
          <w:sz w:val="26"/>
          <w:szCs w:val="26"/>
        </w:rPr>
        <w:sectPr w:rsidR="00850FC1" w:rsidSect="00480E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6837" w:h="11905" w:orient="landscape"/>
          <w:pgMar w:top="496" w:right="479" w:bottom="857" w:left="426" w:header="214" w:footer="454" w:gutter="0"/>
          <w:cols w:space="720"/>
          <w:titlePg/>
          <w:docGrid w:linePitch="360"/>
        </w:sectPr>
      </w:pPr>
    </w:p>
    <w:p w14:paraId="782E6879" w14:textId="7BD2AB91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color w:val="000000"/>
          <w:sz w:val="18"/>
          <w:szCs w:val="18"/>
        </w:rPr>
        <w:t xml:space="preserve">действуя от имени обоих родителей (законных представителей) ребенка (опекаемого) </w:t>
      </w:r>
      <w:r w:rsidRPr="002D4170">
        <w:rPr>
          <w:sz w:val="18"/>
          <w:szCs w:val="18"/>
        </w:rPr>
        <w:t xml:space="preserve">добровольно </w:t>
      </w:r>
      <w:r w:rsidRPr="002D4170">
        <w:rPr>
          <w:sz w:val="18"/>
          <w:szCs w:val="18"/>
          <w:u w:val="single"/>
        </w:rPr>
        <w:t>даю согласие</w:t>
      </w:r>
      <w:r w:rsidRPr="002D4170">
        <w:rPr>
          <w:sz w:val="18"/>
          <w:szCs w:val="18"/>
        </w:rPr>
        <w:t xml:space="preserve"> на участие моего ребенка (опекаемого), не достигшего возраста 18 лет, во всероссийских спортив</w:t>
      </w:r>
      <w:r w:rsidR="00C12081" w:rsidRPr="002D4170">
        <w:rPr>
          <w:sz w:val="18"/>
          <w:szCs w:val="18"/>
        </w:rPr>
        <w:t>ных соревнованиях по гольфу 20</w:t>
      </w:r>
      <w:r w:rsidR="004D5CDF" w:rsidRPr="002D4170">
        <w:rPr>
          <w:sz w:val="18"/>
          <w:szCs w:val="18"/>
        </w:rPr>
        <w:t>2</w:t>
      </w:r>
      <w:r w:rsidR="00334CDF">
        <w:rPr>
          <w:sz w:val="18"/>
          <w:szCs w:val="18"/>
        </w:rPr>
        <w:t>5</w:t>
      </w:r>
      <w:r w:rsidRPr="002D4170">
        <w:rPr>
          <w:sz w:val="18"/>
          <w:szCs w:val="18"/>
        </w:rPr>
        <w:t> г. (далее – Соревнование) и при этом четко отдаю себе отчет в следующем:</w:t>
      </w:r>
    </w:p>
    <w:p w14:paraId="4C8BEE4B" w14:textId="437ED35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1. </w:t>
      </w:r>
      <w:r w:rsidR="008A2587" w:rsidRPr="002D4170">
        <w:rPr>
          <w:sz w:val="18"/>
          <w:szCs w:val="18"/>
        </w:rPr>
        <w:t>Подтверждаю, что:</w:t>
      </w:r>
    </w:p>
    <w:p w14:paraId="2F41A331" w14:textId="6D355B62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имею полномочия действовать от имени обоих родителей (законных представителей) ребенка (опекаемого), в том числе подписывать данный документ;</w:t>
      </w:r>
    </w:p>
    <w:p w14:paraId="041E5084" w14:textId="15ACD49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>я и мой ребенок (опекаемый) будем следовать всем требованиям организаторов Соревнования и членов его Главной судейской коллегии (ГСК), связанным с вопросами безопасности, условиями допуска к Соревнованию и участием в Соревновании;</w:t>
      </w:r>
    </w:p>
    <w:p w14:paraId="1A0396E5" w14:textId="7F24A078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я и мой ребенок (опекаемый) ознакомлены с Правилами гольфа, Положением о Соревновании и Регламентом проведения Соревнования;</w:t>
      </w:r>
    </w:p>
    <w:p w14:paraId="16C098D9" w14:textId="4C3716C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г)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не претендую на какие-либо льготы, привилегии или особые условия участия моего ребенка (опекаемого) в Соревновании, связанные с его статусом </w:t>
      </w:r>
      <w:proofErr w:type="gramStart"/>
      <w:r w:rsidRPr="002D4170">
        <w:rPr>
          <w:sz w:val="18"/>
          <w:szCs w:val="18"/>
        </w:rPr>
        <w:t>несовершеннолетнего, в случае, если</w:t>
      </w:r>
      <w:proofErr w:type="gramEnd"/>
      <w:r w:rsidRPr="002D4170">
        <w:rPr>
          <w:sz w:val="18"/>
          <w:szCs w:val="18"/>
        </w:rPr>
        <w:t xml:space="preserve"> мой ребенок (опекаемый) заявляется для участия в Соревновании для взрослых спортсменов;</w:t>
      </w:r>
    </w:p>
    <w:p w14:paraId="75B48582" w14:textId="4EAC704C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д) </w:t>
      </w:r>
      <w:r w:rsidR="008A2587" w:rsidRPr="002D4170">
        <w:rPr>
          <w:sz w:val="18"/>
          <w:szCs w:val="18"/>
        </w:rPr>
        <w:t>мне известно, что на всероссийских детско-юношеских соревнованиях по гольфу запрещены кедди (помощники спортсменов) и что общение моего ребенка (опекаемого) с родителями, родственниками, зрителями, тренерами и т.п. с момента старта и до момента сдачи счетной карточки может быть расценено, как попытка получить запрещенные Правилами гольфа совет или стороннюю помощь, что влечет за собой штраф и (или) дисквалификацию несовершеннолетнего спортсмена;</w:t>
      </w:r>
    </w:p>
    <w:p w14:paraId="2972D3C6" w14:textId="32D146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е) </w:t>
      </w:r>
      <w:r w:rsidR="008A2587" w:rsidRPr="002D4170">
        <w:rPr>
          <w:sz w:val="18"/>
          <w:szCs w:val="18"/>
        </w:rPr>
        <w:t>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претендую на компенсацию от организаторов Соревнования.</w:t>
      </w:r>
    </w:p>
    <w:p w14:paraId="35331D09" w14:textId="1E9DC8BB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2. </w:t>
      </w:r>
      <w:r w:rsidR="008A2587" w:rsidRPr="002D4170">
        <w:rPr>
          <w:sz w:val="18"/>
          <w:szCs w:val="18"/>
        </w:rPr>
        <w:t>Даю свое согласие на:</w:t>
      </w:r>
    </w:p>
    <w:p w14:paraId="04EDAE67" w14:textId="43328774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а) </w:t>
      </w:r>
      <w:r w:rsidR="008A2587" w:rsidRPr="002D4170">
        <w:rPr>
          <w:sz w:val="18"/>
          <w:szCs w:val="18"/>
        </w:rPr>
        <w:t>общение моего ребенка (опекаемого) с членами ГСК Соревнования по вопросам соблюдения или нарушения Правил гольфа, по разбору претензий и жалоб в отношении обстоятельств, непосредственно связанных с Соревнованием, по выяснению спортивных ситуаций, имевших место в ходе Соревнования, может проводиться членами ГСК (по их усмотрению) в отсутствие родителя (законного представителя) несовершеннолетнего спортсмена;</w:t>
      </w:r>
    </w:p>
    <w:tbl>
      <w:tblPr>
        <w:tblpPr w:leftFromText="180" w:rightFromText="180" w:vertAnchor="page" w:horzAnchor="margin" w:tblpXSpec="center" w:tblpY="11026"/>
        <w:tblW w:w="9747" w:type="dxa"/>
        <w:tblLook w:val="04A0" w:firstRow="1" w:lastRow="0" w:firstColumn="1" w:lastColumn="0" w:noHBand="0" w:noVBand="1"/>
      </w:tblPr>
      <w:tblGrid>
        <w:gridCol w:w="3369"/>
        <w:gridCol w:w="3011"/>
        <w:gridCol w:w="3367"/>
      </w:tblGrid>
      <w:tr w:rsidR="002D4170" w:rsidRPr="00896504" w14:paraId="1DE45AE7" w14:textId="77777777" w:rsidTr="002D4170">
        <w:tc>
          <w:tcPr>
            <w:tcW w:w="3369" w:type="dxa"/>
            <w:shd w:val="clear" w:color="auto" w:fill="auto"/>
          </w:tcPr>
          <w:p w14:paraId="7D494546" w14:textId="2E992272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«___» ________</w:t>
            </w:r>
            <w:r>
              <w:rPr>
                <w:sz w:val="26"/>
                <w:szCs w:val="26"/>
              </w:rPr>
              <w:t xml:space="preserve"> 202</w:t>
            </w:r>
            <w:r w:rsidR="00C57DF4">
              <w:rPr>
                <w:sz w:val="26"/>
                <w:szCs w:val="26"/>
              </w:rPr>
              <w:t>5</w:t>
            </w:r>
            <w:r w:rsidRPr="008965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11" w:type="dxa"/>
            <w:shd w:val="clear" w:color="auto" w:fill="auto"/>
          </w:tcPr>
          <w:p w14:paraId="7EF37AEC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</w:t>
            </w:r>
          </w:p>
        </w:tc>
        <w:tc>
          <w:tcPr>
            <w:tcW w:w="3367" w:type="dxa"/>
            <w:shd w:val="clear" w:color="auto" w:fill="auto"/>
          </w:tcPr>
          <w:p w14:paraId="5DBFB089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  <w:r w:rsidRPr="00896504">
              <w:rPr>
                <w:sz w:val="26"/>
                <w:szCs w:val="26"/>
              </w:rPr>
              <w:t>___________________</w:t>
            </w:r>
          </w:p>
        </w:tc>
      </w:tr>
      <w:tr w:rsidR="002D4170" w:rsidRPr="00896504" w14:paraId="3BF904D0" w14:textId="77777777" w:rsidTr="002D4170">
        <w:tc>
          <w:tcPr>
            <w:tcW w:w="3369" w:type="dxa"/>
            <w:shd w:val="clear" w:color="auto" w:fill="auto"/>
          </w:tcPr>
          <w:p w14:paraId="5C800F4E" w14:textId="77777777" w:rsidR="002D4170" w:rsidRPr="00896504" w:rsidRDefault="002D4170" w:rsidP="002D4170">
            <w:pPr>
              <w:widowControl w:val="0"/>
              <w:suppressAutoHyphens w:val="0"/>
              <w:jc w:val="both"/>
              <w:rPr>
                <w:sz w:val="26"/>
                <w:szCs w:val="26"/>
              </w:rPr>
            </w:pPr>
          </w:p>
        </w:tc>
        <w:tc>
          <w:tcPr>
            <w:tcW w:w="3011" w:type="dxa"/>
            <w:shd w:val="clear" w:color="auto" w:fill="auto"/>
          </w:tcPr>
          <w:p w14:paraId="37D816CD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367" w:type="dxa"/>
            <w:shd w:val="clear" w:color="auto" w:fill="auto"/>
          </w:tcPr>
          <w:p w14:paraId="77EF8CC9" w14:textId="77777777" w:rsidR="002D4170" w:rsidRPr="00896504" w:rsidRDefault="002D4170" w:rsidP="002D4170">
            <w:pPr>
              <w:widowControl w:val="0"/>
              <w:suppressAutoHyphens w:val="0"/>
              <w:jc w:val="center"/>
              <w:rPr>
                <w:sz w:val="26"/>
                <w:szCs w:val="26"/>
                <w:vertAlign w:val="superscript"/>
              </w:rPr>
            </w:pPr>
            <w:r w:rsidRPr="00896504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14:paraId="2D484783" w14:textId="3C664FE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б)</w:t>
      </w:r>
      <w:r w:rsidR="00F24167" w:rsidRPr="002D4170">
        <w:rPr>
          <w:sz w:val="18"/>
          <w:szCs w:val="18"/>
        </w:rPr>
        <w:t> </w:t>
      </w:r>
      <w:r w:rsidRPr="002D4170">
        <w:rPr>
          <w:sz w:val="18"/>
          <w:szCs w:val="18"/>
        </w:rPr>
        <w:t xml:space="preserve">выступление моего ребенка (опекаемого) и интервью с ним и (или) со мной может быть записано и показано в средствах массовой информации, а также записано и показано в целях рекламы без </w:t>
      </w:r>
      <w:r w:rsidRPr="002D4170">
        <w:rPr>
          <w:sz w:val="18"/>
          <w:szCs w:val="18"/>
        </w:rPr>
        <w:t>ограничений по времени и формату, я отказываюсь от компенсации в отношении этих материалов;</w:t>
      </w:r>
    </w:p>
    <w:p w14:paraId="48EC38DE" w14:textId="6BE680A3" w:rsidR="008A2587" w:rsidRPr="002D4170" w:rsidRDefault="00F2416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в) </w:t>
      </w:r>
      <w:r w:rsidR="008A2587" w:rsidRPr="002D4170">
        <w:rPr>
          <w:sz w:val="18"/>
          <w:szCs w:val="18"/>
        </w:rPr>
        <w:t>использование организаторами Соревнования персональных данных моего ребенка (опекаемого) (далее – персональные данные) в целях организации, проведения, подведения итогов Соревнования.</w:t>
      </w:r>
    </w:p>
    <w:p w14:paraId="294E730B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Настоящее согласие не устанавливает предельных сроков обработки персональных данных. 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 Также под персональными данными подразумевается любая информация, имеющая отношение к моему ребенку (опекаемому), как к субъекту персональных данных, в том числе фамилия, имя, отчество, дата и место рождения и т.д.</w:t>
      </w:r>
    </w:p>
    <w:p w14:paraId="5B08E218" w14:textId="17BBBF6A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Я соглашаюсь, что следующие сведения о моем ребенке (опекаемом)</w:t>
      </w:r>
      <w:r w:rsidR="000319A5" w:rsidRPr="002D4170">
        <w:rPr>
          <w:sz w:val="18"/>
          <w:szCs w:val="18"/>
        </w:rPr>
        <w:t xml:space="preserve"> могут быть указаны на дипломах Соревнования, могут быть размещены на сайтах в сети Интернет в спортивных протоколах Соревнования</w:t>
      </w:r>
      <w:r w:rsidRPr="002D4170">
        <w:rPr>
          <w:sz w:val="18"/>
          <w:szCs w:val="18"/>
        </w:rPr>
        <w:t>: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фамилия,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имя,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отчество,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пол,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дата рождения,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разряд (звание),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значение точного гандикапа,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принадлежность к спортивному клубу (субъекту Российской Федерации, федеральному округу),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сведения о тренере, подготовившем спортсмена,</w:t>
      </w:r>
      <w:r w:rsidR="00F24167" w:rsidRPr="002D4170">
        <w:rPr>
          <w:sz w:val="18"/>
          <w:szCs w:val="18"/>
        </w:rPr>
        <w:t xml:space="preserve"> </w:t>
      </w:r>
      <w:r w:rsidRPr="002D4170">
        <w:rPr>
          <w:sz w:val="18"/>
          <w:szCs w:val="18"/>
        </w:rPr>
        <w:t>спортивный результат участия в Соревновании.</w:t>
      </w:r>
    </w:p>
    <w:p w14:paraId="7ED68762" w14:textId="77777777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в любой момент я могу отозвать согласие на обработку персональных данных путем направления соответствующего заявления в адрес организаторов Соревнования. При этом:</w:t>
      </w:r>
    </w:p>
    <w:p w14:paraId="0714C48C" w14:textId="18AAFC22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1)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до начала награждения по результатам Соревнования, ребенок (опекаемый) подлежит дисквалификации;</w:t>
      </w:r>
    </w:p>
    <w:p w14:paraId="42C4F1C5" w14:textId="729767C9" w:rsidR="008A2587" w:rsidRPr="002D4170" w:rsidRDefault="000319A5" w:rsidP="002D4170">
      <w:pPr>
        <w:pStyle w:val="a8"/>
        <w:widowControl w:val="0"/>
        <w:ind w:left="0"/>
        <w:contextualSpacing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2) </w:t>
      </w:r>
      <w:r w:rsidR="008A2587" w:rsidRPr="002D4170">
        <w:rPr>
          <w:sz w:val="18"/>
          <w:szCs w:val="18"/>
        </w:rPr>
        <w:t>в случае если согласие на обработку персональных данных было отозвано после награждения по результатам Соревнования, такие персональные данные считаются общедоступными.</w:t>
      </w:r>
    </w:p>
    <w:p w14:paraId="187BF447" w14:textId="7642211C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3</w:t>
      </w:r>
      <w:r w:rsidR="000319A5" w:rsidRPr="002D4170">
        <w:rPr>
          <w:sz w:val="18"/>
          <w:szCs w:val="18"/>
        </w:rPr>
        <w:t>. </w:t>
      </w:r>
      <w:r w:rsidRPr="002D4170">
        <w:rPr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123610D" w14:textId="0DEED20F" w:rsidR="008A2587" w:rsidRPr="002D4170" w:rsidRDefault="008A2587" w:rsidP="002D4170">
      <w:pPr>
        <w:widowControl w:val="0"/>
        <w:suppressAutoHyphens w:val="0"/>
        <w:jc w:val="both"/>
        <w:rPr>
          <w:sz w:val="18"/>
          <w:szCs w:val="18"/>
        </w:rPr>
      </w:pPr>
      <w:r w:rsidRPr="002D4170">
        <w:rPr>
          <w:sz w:val="18"/>
          <w:szCs w:val="18"/>
        </w:rPr>
        <w:t>Мне известно, что нарушение условий настоящего согласия, в том числе – невыполнение правомерных указаний членов ГСК (равно как других уполномоченных на то организаторами Соревнования лиц) родителями, родственниками, зрителями, тренерами и т.п. с целью предоставить моему ребенку (опекаемому) неоправданное спортивное преимущество влечет за собой применение спортивных санкций членами ГСК вплоть до дисквалификации несовершеннолетнего спортсмена.</w:t>
      </w:r>
    </w:p>
    <w:p w14:paraId="1C661F11" w14:textId="435A8E4D" w:rsidR="00850FC1" w:rsidRDefault="00850FC1" w:rsidP="002D4170">
      <w:pPr>
        <w:widowControl w:val="0"/>
        <w:suppressAutoHyphens w:val="0"/>
        <w:jc w:val="both"/>
        <w:rPr>
          <w:sz w:val="26"/>
          <w:szCs w:val="26"/>
        </w:rPr>
        <w:sectPr w:rsidR="00850FC1" w:rsidSect="00480ECE">
          <w:footnotePr>
            <w:pos w:val="beneathText"/>
          </w:footnotePr>
          <w:type w:val="continuous"/>
          <w:pgSz w:w="16837" w:h="11905" w:orient="landscape"/>
          <w:pgMar w:top="706" w:right="479" w:bottom="340" w:left="426" w:header="214" w:footer="0" w:gutter="0"/>
          <w:cols w:num="2" w:space="720"/>
          <w:titlePg/>
          <w:docGrid w:linePitch="360"/>
        </w:sectPr>
      </w:pPr>
    </w:p>
    <w:p w14:paraId="287DBBC0" w14:textId="47091AEB" w:rsidR="008A2587" w:rsidRPr="00896504" w:rsidRDefault="008A2587" w:rsidP="002613A1">
      <w:pPr>
        <w:widowControl w:val="0"/>
        <w:suppressAutoHyphens w:val="0"/>
        <w:jc w:val="both"/>
        <w:rPr>
          <w:sz w:val="26"/>
          <w:szCs w:val="26"/>
        </w:rPr>
      </w:pPr>
    </w:p>
    <w:sectPr w:rsidR="008A2587" w:rsidRPr="00896504" w:rsidSect="00480ECE">
      <w:footnotePr>
        <w:pos w:val="beneathText"/>
      </w:footnotePr>
      <w:type w:val="continuous"/>
      <w:pgSz w:w="16837" w:h="11905" w:orient="landscape"/>
      <w:pgMar w:top="706" w:right="479" w:bottom="983" w:left="426" w:header="2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CA28" w14:textId="77777777" w:rsidR="006C10AF" w:rsidRDefault="006C10AF" w:rsidP="007358BB">
      <w:r>
        <w:separator/>
      </w:r>
    </w:p>
  </w:endnote>
  <w:endnote w:type="continuationSeparator" w:id="0">
    <w:p w14:paraId="393A2EBA" w14:textId="77777777" w:rsidR="006C10AF" w:rsidRDefault="006C10AF" w:rsidP="007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LGC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394B" w14:textId="77777777" w:rsidR="00C57DF4" w:rsidRDefault="00C57D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3ED6" w14:textId="77777777" w:rsidR="00C57DF4" w:rsidRDefault="00C57D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DFEC" w14:textId="77777777" w:rsidR="00C57DF4" w:rsidRDefault="00C57D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9841" w14:textId="77777777" w:rsidR="006C10AF" w:rsidRDefault="006C10AF" w:rsidP="007358BB">
      <w:r>
        <w:separator/>
      </w:r>
    </w:p>
  </w:footnote>
  <w:footnote w:type="continuationSeparator" w:id="0">
    <w:p w14:paraId="74A5A609" w14:textId="77777777" w:rsidR="006C10AF" w:rsidRDefault="006C10AF" w:rsidP="007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80D" w14:textId="77777777" w:rsidR="00497B57" w:rsidRDefault="00497B5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891757"/>
      <w:docPartObj>
        <w:docPartGallery w:val="Page Numbers (Top of Page)"/>
        <w:docPartUnique/>
      </w:docPartObj>
    </w:sdtPr>
    <w:sdtContent>
      <w:p w14:paraId="51CC5E97" w14:textId="77777777" w:rsidR="00750FEA" w:rsidRDefault="00E21ADD" w:rsidP="00E21A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DF">
          <w:rPr>
            <w:noProof/>
          </w:rPr>
          <w:t>2</w:t>
        </w:r>
        <w:r>
          <w:fldChar w:fldCharType="end"/>
        </w:r>
      </w:p>
      <w:p w14:paraId="2855AF62" w14:textId="77777777" w:rsidR="007358BB" w:rsidRDefault="00000000" w:rsidP="00E21ADD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47C1" w14:textId="77777777" w:rsidR="002613A1" w:rsidRDefault="002613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0F6C3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FCD"/>
    <w:multiLevelType w:val="hybridMultilevel"/>
    <w:tmpl w:val="419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226E"/>
    <w:multiLevelType w:val="hybridMultilevel"/>
    <w:tmpl w:val="21422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17ED5"/>
    <w:multiLevelType w:val="hybridMultilevel"/>
    <w:tmpl w:val="656C4B32"/>
    <w:lvl w:ilvl="0" w:tplc="FDDEC55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0A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52AF"/>
    <w:multiLevelType w:val="hybridMultilevel"/>
    <w:tmpl w:val="31D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F52"/>
    <w:multiLevelType w:val="hybridMultilevel"/>
    <w:tmpl w:val="F920009A"/>
    <w:lvl w:ilvl="0" w:tplc="AF222C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034BD7"/>
    <w:multiLevelType w:val="hybridMultilevel"/>
    <w:tmpl w:val="7BAC1C44"/>
    <w:lvl w:ilvl="0" w:tplc="79923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3755FB"/>
    <w:multiLevelType w:val="hybridMultilevel"/>
    <w:tmpl w:val="704A3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375E67"/>
    <w:multiLevelType w:val="hybridMultilevel"/>
    <w:tmpl w:val="3988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5772A"/>
    <w:multiLevelType w:val="hybridMultilevel"/>
    <w:tmpl w:val="459A7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17C57"/>
    <w:multiLevelType w:val="hybridMultilevel"/>
    <w:tmpl w:val="B2D07D48"/>
    <w:lvl w:ilvl="0" w:tplc="36A0FB3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0BA9"/>
    <w:multiLevelType w:val="hybridMultilevel"/>
    <w:tmpl w:val="0500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2575A"/>
    <w:multiLevelType w:val="hybridMultilevel"/>
    <w:tmpl w:val="987C6A6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A95"/>
    <w:multiLevelType w:val="hybridMultilevel"/>
    <w:tmpl w:val="842628EE"/>
    <w:lvl w:ilvl="0" w:tplc="71E49BB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6E429A"/>
    <w:multiLevelType w:val="hybridMultilevel"/>
    <w:tmpl w:val="01A67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8427495">
    <w:abstractNumId w:val="12"/>
  </w:num>
  <w:num w:numId="2" w16cid:durableId="55011816">
    <w:abstractNumId w:val="3"/>
  </w:num>
  <w:num w:numId="3" w16cid:durableId="232861939">
    <w:abstractNumId w:val="4"/>
  </w:num>
  <w:num w:numId="4" w16cid:durableId="742873092">
    <w:abstractNumId w:val="14"/>
  </w:num>
  <w:num w:numId="5" w16cid:durableId="716205938">
    <w:abstractNumId w:val="9"/>
  </w:num>
  <w:num w:numId="6" w16cid:durableId="1838034828">
    <w:abstractNumId w:val="2"/>
  </w:num>
  <w:num w:numId="7" w16cid:durableId="75171569">
    <w:abstractNumId w:val="7"/>
  </w:num>
  <w:num w:numId="8" w16cid:durableId="920412658">
    <w:abstractNumId w:val="6"/>
  </w:num>
  <w:num w:numId="9" w16cid:durableId="243684307">
    <w:abstractNumId w:val="5"/>
  </w:num>
  <w:num w:numId="10" w16cid:durableId="277030046">
    <w:abstractNumId w:val="11"/>
  </w:num>
  <w:num w:numId="11" w16cid:durableId="1424380135">
    <w:abstractNumId w:val="10"/>
  </w:num>
  <w:num w:numId="12" w16cid:durableId="530921215">
    <w:abstractNumId w:val="13"/>
  </w:num>
  <w:num w:numId="13" w16cid:durableId="94060750">
    <w:abstractNumId w:val="0"/>
  </w:num>
  <w:num w:numId="14" w16cid:durableId="372459167">
    <w:abstractNumId w:val="8"/>
  </w:num>
  <w:num w:numId="15" w16cid:durableId="48898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F"/>
    <w:rsid w:val="00001ECB"/>
    <w:rsid w:val="0000426E"/>
    <w:rsid w:val="00027F29"/>
    <w:rsid w:val="000319A5"/>
    <w:rsid w:val="00034627"/>
    <w:rsid w:val="00035EAB"/>
    <w:rsid w:val="00040E61"/>
    <w:rsid w:val="00044CC1"/>
    <w:rsid w:val="00050F0F"/>
    <w:rsid w:val="0005146A"/>
    <w:rsid w:val="00051DA9"/>
    <w:rsid w:val="000520E8"/>
    <w:rsid w:val="00060B82"/>
    <w:rsid w:val="00067C53"/>
    <w:rsid w:val="000736F4"/>
    <w:rsid w:val="000A5C0D"/>
    <w:rsid w:val="000D0F03"/>
    <w:rsid w:val="000D41F9"/>
    <w:rsid w:val="000D4E60"/>
    <w:rsid w:val="000D5CCF"/>
    <w:rsid w:val="000E30B0"/>
    <w:rsid w:val="000E43A8"/>
    <w:rsid w:val="000E5844"/>
    <w:rsid w:val="00102D10"/>
    <w:rsid w:val="00105FBA"/>
    <w:rsid w:val="0011674A"/>
    <w:rsid w:val="00125790"/>
    <w:rsid w:val="001272FD"/>
    <w:rsid w:val="00136250"/>
    <w:rsid w:val="00142D74"/>
    <w:rsid w:val="00155525"/>
    <w:rsid w:val="00157A46"/>
    <w:rsid w:val="0016643A"/>
    <w:rsid w:val="00172AE2"/>
    <w:rsid w:val="00176485"/>
    <w:rsid w:val="001967AB"/>
    <w:rsid w:val="001A18E4"/>
    <w:rsid w:val="001B3436"/>
    <w:rsid w:val="001D0F8C"/>
    <w:rsid w:val="001D5AF7"/>
    <w:rsid w:val="001E0E24"/>
    <w:rsid w:val="001E1B36"/>
    <w:rsid w:val="001F56E3"/>
    <w:rsid w:val="001F5E25"/>
    <w:rsid w:val="00214AE9"/>
    <w:rsid w:val="0021512F"/>
    <w:rsid w:val="00215DE0"/>
    <w:rsid w:val="00220678"/>
    <w:rsid w:val="002256A9"/>
    <w:rsid w:val="002256F4"/>
    <w:rsid w:val="00232B15"/>
    <w:rsid w:val="002431EB"/>
    <w:rsid w:val="00244712"/>
    <w:rsid w:val="002477C8"/>
    <w:rsid w:val="002613A1"/>
    <w:rsid w:val="00275006"/>
    <w:rsid w:val="002B5A73"/>
    <w:rsid w:val="002C1325"/>
    <w:rsid w:val="002C4317"/>
    <w:rsid w:val="002D4170"/>
    <w:rsid w:val="002D591B"/>
    <w:rsid w:val="002D66E2"/>
    <w:rsid w:val="002E01A0"/>
    <w:rsid w:val="002E0688"/>
    <w:rsid w:val="002E7DF2"/>
    <w:rsid w:val="002F4E70"/>
    <w:rsid w:val="00307B3A"/>
    <w:rsid w:val="00320292"/>
    <w:rsid w:val="00320ECB"/>
    <w:rsid w:val="0032122E"/>
    <w:rsid w:val="00321D43"/>
    <w:rsid w:val="00323CB8"/>
    <w:rsid w:val="00325FE2"/>
    <w:rsid w:val="00334CDF"/>
    <w:rsid w:val="003362F3"/>
    <w:rsid w:val="00337F36"/>
    <w:rsid w:val="00347CEF"/>
    <w:rsid w:val="00350B24"/>
    <w:rsid w:val="00360622"/>
    <w:rsid w:val="003633E5"/>
    <w:rsid w:val="00372AC8"/>
    <w:rsid w:val="00376600"/>
    <w:rsid w:val="00382FFB"/>
    <w:rsid w:val="003A4EC6"/>
    <w:rsid w:val="003A6613"/>
    <w:rsid w:val="003A7527"/>
    <w:rsid w:val="003B35FD"/>
    <w:rsid w:val="003C5958"/>
    <w:rsid w:val="003E799C"/>
    <w:rsid w:val="003F776A"/>
    <w:rsid w:val="003F7B61"/>
    <w:rsid w:val="00404C6B"/>
    <w:rsid w:val="00411D05"/>
    <w:rsid w:val="00412E3E"/>
    <w:rsid w:val="004218E6"/>
    <w:rsid w:val="00423F3E"/>
    <w:rsid w:val="00426E36"/>
    <w:rsid w:val="004454BC"/>
    <w:rsid w:val="00457958"/>
    <w:rsid w:val="00460DDA"/>
    <w:rsid w:val="00462940"/>
    <w:rsid w:val="00466114"/>
    <w:rsid w:val="004700D0"/>
    <w:rsid w:val="00477958"/>
    <w:rsid w:val="00480ECE"/>
    <w:rsid w:val="00483818"/>
    <w:rsid w:val="00484715"/>
    <w:rsid w:val="00496581"/>
    <w:rsid w:val="00497B57"/>
    <w:rsid w:val="004A07FE"/>
    <w:rsid w:val="004A0A4A"/>
    <w:rsid w:val="004A328E"/>
    <w:rsid w:val="004A7FD9"/>
    <w:rsid w:val="004B4CB7"/>
    <w:rsid w:val="004B564B"/>
    <w:rsid w:val="004C0AC7"/>
    <w:rsid w:val="004C0EFA"/>
    <w:rsid w:val="004C7697"/>
    <w:rsid w:val="004D5CDF"/>
    <w:rsid w:val="004D6B9C"/>
    <w:rsid w:val="004F3438"/>
    <w:rsid w:val="004F3589"/>
    <w:rsid w:val="004F6193"/>
    <w:rsid w:val="005046AF"/>
    <w:rsid w:val="00506DB5"/>
    <w:rsid w:val="00511E41"/>
    <w:rsid w:val="005122D6"/>
    <w:rsid w:val="00512E0F"/>
    <w:rsid w:val="00516E20"/>
    <w:rsid w:val="005257EA"/>
    <w:rsid w:val="00526BFF"/>
    <w:rsid w:val="005272B3"/>
    <w:rsid w:val="00541F22"/>
    <w:rsid w:val="0054718D"/>
    <w:rsid w:val="005733CD"/>
    <w:rsid w:val="00573A72"/>
    <w:rsid w:val="005900F6"/>
    <w:rsid w:val="005913D8"/>
    <w:rsid w:val="00592D83"/>
    <w:rsid w:val="0059547F"/>
    <w:rsid w:val="005A0A19"/>
    <w:rsid w:val="005A2861"/>
    <w:rsid w:val="005B16AB"/>
    <w:rsid w:val="005C358F"/>
    <w:rsid w:val="005C5AA7"/>
    <w:rsid w:val="005C64C2"/>
    <w:rsid w:val="005D02EF"/>
    <w:rsid w:val="005D3F58"/>
    <w:rsid w:val="005E0BAA"/>
    <w:rsid w:val="005E1E79"/>
    <w:rsid w:val="005F140C"/>
    <w:rsid w:val="005F1F6A"/>
    <w:rsid w:val="006030F2"/>
    <w:rsid w:val="0061040F"/>
    <w:rsid w:val="006123CD"/>
    <w:rsid w:val="00613052"/>
    <w:rsid w:val="006137E1"/>
    <w:rsid w:val="0062113A"/>
    <w:rsid w:val="00624129"/>
    <w:rsid w:val="006574B9"/>
    <w:rsid w:val="00663C96"/>
    <w:rsid w:val="0066537E"/>
    <w:rsid w:val="006728A1"/>
    <w:rsid w:val="00677705"/>
    <w:rsid w:val="00680FCF"/>
    <w:rsid w:val="006964FF"/>
    <w:rsid w:val="006A4FE3"/>
    <w:rsid w:val="006B409B"/>
    <w:rsid w:val="006B5673"/>
    <w:rsid w:val="006C10AF"/>
    <w:rsid w:val="006C5D67"/>
    <w:rsid w:val="006D71FC"/>
    <w:rsid w:val="006F0946"/>
    <w:rsid w:val="007114D2"/>
    <w:rsid w:val="007122DD"/>
    <w:rsid w:val="00715819"/>
    <w:rsid w:val="00734808"/>
    <w:rsid w:val="007358BB"/>
    <w:rsid w:val="00735E3C"/>
    <w:rsid w:val="00746283"/>
    <w:rsid w:val="00746975"/>
    <w:rsid w:val="00747CCB"/>
    <w:rsid w:val="007507A0"/>
    <w:rsid w:val="00750C26"/>
    <w:rsid w:val="00750FEA"/>
    <w:rsid w:val="007553FF"/>
    <w:rsid w:val="00756E7E"/>
    <w:rsid w:val="007600BE"/>
    <w:rsid w:val="007661BF"/>
    <w:rsid w:val="0076645B"/>
    <w:rsid w:val="00784204"/>
    <w:rsid w:val="00791C31"/>
    <w:rsid w:val="00792612"/>
    <w:rsid w:val="007B6A42"/>
    <w:rsid w:val="007B6CCA"/>
    <w:rsid w:val="007C1346"/>
    <w:rsid w:val="007C15E1"/>
    <w:rsid w:val="007C2A30"/>
    <w:rsid w:val="007C5CE9"/>
    <w:rsid w:val="007C7ECB"/>
    <w:rsid w:val="007D5CC7"/>
    <w:rsid w:val="007E063E"/>
    <w:rsid w:val="007E2D67"/>
    <w:rsid w:val="007E6478"/>
    <w:rsid w:val="007E6BB9"/>
    <w:rsid w:val="007F773B"/>
    <w:rsid w:val="00810188"/>
    <w:rsid w:val="00813645"/>
    <w:rsid w:val="008143FD"/>
    <w:rsid w:val="00815D7B"/>
    <w:rsid w:val="00821433"/>
    <w:rsid w:val="008237A9"/>
    <w:rsid w:val="00827821"/>
    <w:rsid w:val="00831CE2"/>
    <w:rsid w:val="008344D3"/>
    <w:rsid w:val="00844D9D"/>
    <w:rsid w:val="00850FC1"/>
    <w:rsid w:val="00860D5D"/>
    <w:rsid w:val="00875482"/>
    <w:rsid w:val="00875930"/>
    <w:rsid w:val="00883395"/>
    <w:rsid w:val="00891D7C"/>
    <w:rsid w:val="00896504"/>
    <w:rsid w:val="008A2587"/>
    <w:rsid w:val="008C15E0"/>
    <w:rsid w:val="008C476F"/>
    <w:rsid w:val="008D29C0"/>
    <w:rsid w:val="008D4BE2"/>
    <w:rsid w:val="008E1B1B"/>
    <w:rsid w:val="008E2924"/>
    <w:rsid w:val="008E4145"/>
    <w:rsid w:val="008E7390"/>
    <w:rsid w:val="008E7963"/>
    <w:rsid w:val="008F1305"/>
    <w:rsid w:val="00904259"/>
    <w:rsid w:val="00904FF9"/>
    <w:rsid w:val="0090530F"/>
    <w:rsid w:val="00906D2F"/>
    <w:rsid w:val="00910E5F"/>
    <w:rsid w:val="009121A3"/>
    <w:rsid w:val="009249BD"/>
    <w:rsid w:val="00927496"/>
    <w:rsid w:val="00944BC6"/>
    <w:rsid w:val="00955152"/>
    <w:rsid w:val="009608DF"/>
    <w:rsid w:val="00965622"/>
    <w:rsid w:val="00965B3B"/>
    <w:rsid w:val="00966715"/>
    <w:rsid w:val="00970B6A"/>
    <w:rsid w:val="009734CE"/>
    <w:rsid w:val="0097754C"/>
    <w:rsid w:val="00990969"/>
    <w:rsid w:val="0099156D"/>
    <w:rsid w:val="00991A10"/>
    <w:rsid w:val="009B2E33"/>
    <w:rsid w:val="009B5E42"/>
    <w:rsid w:val="009C3CF0"/>
    <w:rsid w:val="009D1D03"/>
    <w:rsid w:val="009D78B7"/>
    <w:rsid w:val="009E3DF0"/>
    <w:rsid w:val="009F011A"/>
    <w:rsid w:val="009F47BC"/>
    <w:rsid w:val="00A02588"/>
    <w:rsid w:val="00A048A7"/>
    <w:rsid w:val="00A072CF"/>
    <w:rsid w:val="00A24B30"/>
    <w:rsid w:val="00A27CC1"/>
    <w:rsid w:val="00A57BBF"/>
    <w:rsid w:val="00A63C70"/>
    <w:rsid w:val="00A76D52"/>
    <w:rsid w:val="00A7718B"/>
    <w:rsid w:val="00A82FA4"/>
    <w:rsid w:val="00A86506"/>
    <w:rsid w:val="00A96353"/>
    <w:rsid w:val="00AB2DAE"/>
    <w:rsid w:val="00AC50B8"/>
    <w:rsid w:val="00AD070D"/>
    <w:rsid w:val="00AD5363"/>
    <w:rsid w:val="00AE53C3"/>
    <w:rsid w:val="00AE757C"/>
    <w:rsid w:val="00AF1793"/>
    <w:rsid w:val="00AF33F8"/>
    <w:rsid w:val="00B16019"/>
    <w:rsid w:val="00B3730A"/>
    <w:rsid w:val="00B416EC"/>
    <w:rsid w:val="00B4206B"/>
    <w:rsid w:val="00B43442"/>
    <w:rsid w:val="00B45335"/>
    <w:rsid w:val="00B477AA"/>
    <w:rsid w:val="00B80574"/>
    <w:rsid w:val="00B8194E"/>
    <w:rsid w:val="00B9089C"/>
    <w:rsid w:val="00B92282"/>
    <w:rsid w:val="00B926EA"/>
    <w:rsid w:val="00BA5293"/>
    <w:rsid w:val="00BA6C48"/>
    <w:rsid w:val="00BB1BAD"/>
    <w:rsid w:val="00BB5031"/>
    <w:rsid w:val="00BC0910"/>
    <w:rsid w:val="00BC7108"/>
    <w:rsid w:val="00BE587F"/>
    <w:rsid w:val="00BE6549"/>
    <w:rsid w:val="00BE66C5"/>
    <w:rsid w:val="00BF1D1D"/>
    <w:rsid w:val="00BF5688"/>
    <w:rsid w:val="00BF68FD"/>
    <w:rsid w:val="00C04201"/>
    <w:rsid w:val="00C12081"/>
    <w:rsid w:val="00C14A9D"/>
    <w:rsid w:val="00C1682D"/>
    <w:rsid w:val="00C17CE1"/>
    <w:rsid w:val="00C2158C"/>
    <w:rsid w:val="00C258AA"/>
    <w:rsid w:val="00C35115"/>
    <w:rsid w:val="00C47AE3"/>
    <w:rsid w:val="00C56FC0"/>
    <w:rsid w:val="00C57DF4"/>
    <w:rsid w:val="00C605DC"/>
    <w:rsid w:val="00C70185"/>
    <w:rsid w:val="00C763C0"/>
    <w:rsid w:val="00C77025"/>
    <w:rsid w:val="00C85348"/>
    <w:rsid w:val="00C92F83"/>
    <w:rsid w:val="00CD20C0"/>
    <w:rsid w:val="00CD47E5"/>
    <w:rsid w:val="00CF7982"/>
    <w:rsid w:val="00D01F92"/>
    <w:rsid w:val="00D05F9F"/>
    <w:rsid w:val="00D113A4"/>
    <w:rsid w:val="00D13129"/>
    <w:rsid w:val="00D14A53"/>
    <w:rsid w:val="00D14F39"/>
    <w:rsid w:val="00D20EB9"/>
    <w:rsid w:val="00D305AD"/>
    <w:rsid w:val="00D32E1D"/>
    <w:rsid w:val="00D423C6"/>
    <w:rsid w:val="00D469B9"/>
    <w:rsid w:val="00D515A2"/>
    <w:rsid w:val="00D53184"/>
    <w:rsid w:val="00D63778"/>
    <w:rsid w:val="00D730F4"/>
    <w:rsid w:val="00DA0591"/>
    <w:rsid w:val="00DA0EBB"/>
    <w:rsid w:val="00DB181E"/>
    <w:rsid w:val="00DB186F"/>
    <w:rsid w:val="00DB2D2E"/>
    <w:rsid w:val="00DB494C"/>
    <w:rsid w:val="00DD416B"/>
    <w:rsid w:val="00DD5832"/>
    <w:rsid w:val="00DE081C"/>
    <w:rsid w:val="00DE1AFD"/>
    <w:rsid w:val="00DE408C"/>
    <w:rsid w:val="00DE62D9"/>
    <w:rsid w:val="00DF7105"/>
    <w:rsid w:val="00E20CB5"/>
    <w:rsid w:val="00E21ADD"/>
    <w:rsid w:val="00E239EE"/>
    <w:rsid w:val="00E246FB"/>
    <w:rsid w:val="00E33CE4"/>
    <w:rsid w:val="00E35B13"/>
    <w:rsid w:val="00E36E8D"/>
    <w:rsid w:val="00E56195"/>
    <w:rsid w:val="00E56EF0"/>
    <w:rsid w:val="00E628B6"/>
    <w:rsid w:val="00E65268"/>
    <w:rsid w:val="00E73EDC"/>
    <w:rsid w:val="00E740FF"/>
    <w:rsid w:val="00E75D01"/>
    <w:rsid w:val="00E8007C"/>
    <w:rsid w:val="00E80EE5"/>
    <w:rsid w:val="00E91EBC"/>
    <w:rsid w:val="00EC57B6"/>
    <w:rsid w:val="00ED4ECC"/>
    <w:rsid w:val="00EE2646"/>
    <w:rsid w:val="00EE3DBA"/>
    <w:rsid w:val="00EE7F99"/>
    <w:rsid w:val="00EF1693"/>
    <w:rsid w:val="00EF3909"/>
    <w:rsid w:val="00EF3D17"/>
    <w:rsid w:val="00F02B87"/>
    <w:rsid w:val="00F039E5"/>
    <w:rsid w:val="00F04293"/>
    <w:rsid w:val="00F12B64"/>
    <w:rsid w:val="00F12E61"/>
    <w:rsid w:val="00F22187"/>
    <w:rsid w:val="00F24167"/>
    <w:rsid w:val="00F70176"/>
    <w:rsid w:val="00F72ADB"/>
    <w:rsid w:val="00F7545B"/>
    <w:rsid w:val="00F90733"/>
    <w:rsid w:val="00FA0922"/>
    <w:rsid w:val="00FA0A14"/>
    <w:rsid w:val="00FA6A96"/>
    <w:rsid w:val="00FB32CC"/>
    <w:rsid w:val="00FB3D71"/>
    <w:rsid w:val="00FD12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4BE237"/>
  <w15:docId w15:val="{31E34DEA-CC04-A044-A473-CEF481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A18E4"/>
  </w:style>
  <w:style w:type="paragraph" w:customStyle="1" w:styleId="10">
    <w:name w:val="Заголовок1"/>
    <w:basedOn w:val="a"/>
    <w:next w:val="a3"/>
    <w:rsid w:val="001A18E4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a3">
    <w:name w:val="Body Text"/>
    <w:basedOn w:val="a"/>
    <w:rsid w:val="001A18E4"/>
    <w:pPr>
      <w:spacing w:after="120"/>
    </w:pPr>
  </w:style>
  <w:style w:type="paragraph" w:styleId="a4">
    <w:name w:val="List"/>
    <w:basedOn w:val="a3"/>
    <w:rsid w:val="001A18E4"/>
  </w:style>
  <w:style w:type="paragraph" w:customStyle="1" w:styleId="11">
    <w:name w:val="Название1"/>
    <w:basedOn w:val="a"/>
    <w:rsid w:val="001A18E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A18E4"/>
    <w:pPr>
      <w:suppressLineNumbers/>
    </w:pPr>
  </w:style>
  <w:style w:type="paragraph" w:customStyle="1" w:styleId="a5">
    <w:name w:val="Содержимое врезки"/>
    <w:basedOn w:val="a3"/>
    <w:rsid w:val="001A18E4"/>
  </w:style>
  <w:style w:type="paragraph" w:customStyle="1" w:styleId="a6">
    <w:name w:val="Содержимое таблицы"/>
    <w:basedOn w:val="a"/>
    <w:rsid w:val="001A18E4"/>
    <w:pPr>
      <w:suppressLineNumbers/>
    </w:pPr>
  </w:style>
  <w:style w:type="paragraph" w:customStyle="1" w:styleId="a7">
    <w:name w:val="Заголовок таблицы"/>
    <w:basedOn w:val="a6"/>
    <w:rsid w:val="001A18E4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A7718B"/>
    <w:pPr>
      <w:suppressAutoHyphens w:val="0"/>
      <w:ind w:left="720"/>
      <w:contextualSpacing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7358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8BB"/>
    <w:rPr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7358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58BB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347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CEF"/>
    <w:rPr>
      <w:rFonts w:ascii="Courier New" w:hAnsi="Courier New" w:cs="Courier New"/>
    </w:rPr>
  </w:style>
  <w:style w:type="paragraph" w:customStyle="1" w:styleId="Standard">
    <w:name w:val="Standard"/>
    <w:rsid w:val="00E21AD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d">
    <w:name w:val="Таблица"/>
    <w:basedOn w:val="a"/>
    <w:rsid w:val="00A96353"/>
    <w:pPr>
      <w:spacing w:line="240" w:lineRule="exact"/>
    </w:pPr>
  </w:style>
  <w:style w:type="character" w:styleId="ae">
    <w:name w:val="Emphasis"/>
    <w:basedOn w:val="a0"/>
    <w:qFormat/>
    <w:rsid w:val="00A86506"/>
    <w:rPr>
      <w:i/>
      <w:iCs/>
    </w:rPr>
  </w:style>
  <w:style w:type="paragraph" w:styleId="af">
    <w:name w:val="Normal (Web)"/>
    <w:basedOn w:val="a"/>
    <w:rsid w:val="0032122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unhideWhenUsed/>
    <w:rsid w:val="0032122E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DD416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DD416B"/>
    <w:rPr>
      <w:rFonts w:ascii="Segoe UI" w:hAnsi="Segoe UI" w:cs="Segoe UI"/>
      <w:sz w:val="18"/>
      <w:szCs w:val="18"/>
      <w:lang w:eastAsia="ar-SA"/>
    </w:rPr>
  </w:style>
  <w:style w:type="character" w:styleId="af3">
    <w:name w:val="annotation reference"/>
    <w:basedOn w:val="a0"/>
    <w:uiPriority w:val="99"/>
    <w:semiHidden/>
    <w:unhideWhenUsed/>
    <w:rsid w:val="00E239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239EE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239EE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13</vt:lpstr>
    </vt:vector>
  </TitlesOfParts>
  <Company>q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13</dc:title>
  <dc:creator>Крошкина</dc:creator>
  <cp:lastModifiedBy>Maria Surova</cp:lastModifiedBy>
  <cp:revision>3</cp:revision>
  <cp:lastPrinted>2016-09-19T07:48:00Z</cp:lastPrinted>
  <dcterms:created xsi:type="dcterms:W3CDTF">2025-01-13T12:33:00Z</dcterms:created>
  <dcterms:modified xsi:type="dcterms:W3CDTF">2025-04-10T08:05:00Z</dcterms:modified>
</cp:coreProperties>
</file>