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EF" w:rsidRPr="00AB0B82" w:rsidRDefault="00AB0B82" w:rsidP="00AB0B82">
      <w:pPr>
        <w:jc w:val="center"/>
        <w:rPr>
          <w:b/>
        </w:rPr>
      </w:pPr>
      <w:r w:rsidRPr="00AB0B82">
        <w:rPr>
          <w:b/>
        </w:rPr>
        <w:t>СЕМИНАР СПОРТИВНЫХ СУДЕЙ ПО ГОЛЬФУ</w:t>
      </w:r>
    </w:p>
    <w:p w:rsidR="00AB0B82" w:rsidRPr="003557FB" w:rsidRDefault="003557FB" w:rsidP="003557FB">
      <w:pPr>
        <w:jc w:val="center"/>
        <w:rPr>
          <w:b/>
        </w:rPr>
      </w:pPr>
      <w:r w:rsidRPr="003557FB">
        <w:rPr>
          <w:b/>
        </w:rPr>
        <w:t>Московская школа гольфа</w:t>
      </w:r>
    </w:p>
    <w:p w:rsidR="00AB0B82" w:rsidRDefault="00AB0B82"/>
    <w:p w:rsidR="00AB0B82" w:rsidRPr="00AB0B82" w:rsidRDefault="00AB0B82" w:rsidP="00AB0B82">
      <w:pPr>
        <w:jc w:val="center"/>
        <w:rPr>
          <w:b/>
        </w:rPr>
      </w:pPr>
      <w:r w:rsidRPr="00AB0B82">
        <w:rPr>
          <w:b/>
        </w:rPr>
        <w:t>Программа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AB0B82" w:rsidTr="00FD62D3">
        <w:tc>
          <w:tcPr>
            <w:tcW w:w="1809" w:type="dxa"/>
          </w:tcPr>
          <w:p w:rsidR="00AB0B82" w:rsidRPr="00FD62D3" w:rsidRDefault="00AB0B82" w:rsidP="00FD62D3">
            <w:pPr>
              <w:ind w:firstLine="0"/>
              <w:jc w:val="center"/>
              <w:rPr>
                <w:sz w:val="22"/>
              </w:rPr>
            </w:pPr>
            <w:r w:rsidRPr="00FD62D3">
              <w:rPr>
                <w:sz w:val="22"/>
              </w:rPr>
              <w:t>Дата, время</w:t>
            </w:r>
          </w:p>
        </w:tc>
        <w:tc>
          <w:tcPr>
            <w:tcW w:w="7762" w:type="dxa"/>
          </w:tcPr>
          <w:p w:rsidR="00AB0B82" w:rsidRPr="00FD62D3" w:rsidRDefault="00AB0B82" w:rsidP="00FD62D3">
            <w:pPr>
              <w:ind w:firstLine="0"/>
              <w:jc w:val="center"/>
              <w:rPr>
                <w:sz w:val="22"/>
              </w:rPr>
            </w:pPr>
            <w:r w:rsidRPr="00FD62D3">
              <w:rPr>
                <w:sz w:val="22"/>
              </w:rPr>
              <w:t>Содержание занятия</w:t>
            </w:r>
          </w:p>
        </w:tc>
      </w:tr>
      <w:tr w:rsidR="00AB0B82" w:rsidTr="00FD62D3">
        <w:tc>
          <w:tcPr>
            <w:tcW w:w="1809" w:type="dxa"/>
          </w:tcPr>
          <w:p w:rsidR="00AB0B82" w:rsidRDefault="00EE7830" w:rsidP="004149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4149D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февраля</w:t>
            </w:r>
          </w:p>
          <w:p w:rsidR="004149DB" w:rsidRPr="004149DB" w:rsidRDefault="004149DB" w:rsidP="004149D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09:30 – 10.00</w:t>
            </w:r>
          </w:p>
        </w:tc>
        <w:tc>
          <w:tcPr>
            <w:tcW w:w="7762" w:type="dxa"/>
          </w:tcPr>
          <w:p w:rsidR="00AB0B82" w:rsidRPr="00FD62D3" w:rsidRDefault="00AB0B82" w:rsidP="00FD62D3">
            <w:pPr>
              <w:ind w:firstLine="0"/>
              <w:rPr>
                <w:sz w:val="22"/>
              </w:rPr>
            </w:pPr>
            <w:r w:rsidRPr="00FD62D3">
              <w:rPr>
                <w:sz w:val="22"/>
              </w:rPr>
              <w:t>Регистрация участников</w:t>
            </w:r>
          </w:p>
        </w:tc>
      </w:tr>
      <w:tr w:rsidR="00AB0B82" w:rsidTr="00FD62D3">
        <w:tc>
          <w:tcPr>
            <w:tcW w:w="1809" w:type="dxa"/>
          </w:tcPr>
          <w:p w:rsidR="00AB0B82" w:rsidRPr="00FF27A6" w:rsidRDefault="003743C9" w:rsidP="00FD62D3">
            <w:pPr>
              <w:ind w:firstLine="0"/>
              <w:jc w:val="center"/>
              <w:rPr>
                <w:b/>
                <w:i/>
                <w:sz w:val="22"/>
              </w:rPr>
            </w:pPr>
            <w:r w:rsidRPr="00FF27A6">
              <w:rPr>
                <w:b/>
                <w:i/>
                <w:sz w:val="22"/>
              </w:rPr>
              <w:t>1-я лекция</w:t>
            </w:r>
          </w:p>
          <w:p w:rsidR="004149DB" w:rsidRPr="00FD62D3" w:rsidRDefault="004149DB" w:rsidP="00FD62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10.00 – 11.30</w:t>
            </w:r>
          </w:p>
        </w:tc>
        <w:tc>
          <w:tcPr>
            <w:tcW w:w="7762" w:type="dxa"/>
          </w:tcPr>
          <w:p w:rsidR="004C7104" w:rsidRPr="00EE7830" w:rsidRDefault="004C7104" w:rsidP="00AC08E9">
            <w:pPr>
              <w:ind w:firstLine="0"/>
              <w:rPr>
                <w:sz w:val="22"/>
              </w:rPr>
            </w:pPr>
            <w:r w:rsidRPr="00EE7830">
              <w:t>История создания правил гольфа и их современная структура. Этика гольфиста. Требования по безопасности при игре в гольф. Требования по обеспечению надлежащего темпа игры.</w:t>
            </w:r>
            <w:r w:rsidR="00AC08E9">
              <w:t xml:space="preserve"> </w:t>
            </w:r>
            <w:r w:rsidRPr="00EE7830">
              <w:t>Общие требования, предъявляемые к игре в гольф. Матчевая игра и игра на счет ударов. Особенности применения правил гольфа в формате матчевой игры. Действия игроков в случае сомнений относительно применения правил. Игра неверным и ошибочно замещенным мячом. Обязанности гольфиста (знание правил, оформление счетных карточек, время начала игры, неоправданные задержки в игре, порядок прерывания и возобновления раунда).</w:t>
            </w:r>
          </w:p>
        </w:tc>
      </w:tr>
      <w:tr w:rsidR="00AB0B82" w:rsidTr="00FD62D3">
        <w:tc>
          <w:tcPr>
            <w:tcW w:w="1809" w:type="dxa"/>
          </w:tcPr>
          <w:p w:rsidR="00AB0B82" w:rsidRPr="00FD62D3" w:rsidRDefault="000F6E0F" w:rsidP="00FD62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11.30 – 1</w:t>
            </w:r>
            <w:r w:rsidR="00C13D24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00</w:t>
            </w:r>
          </w:p>
        </w:tc>
        <w:tc>
          <w:tcPr>
            <w:tcW w:w="7762" w:type="dxa"/>
          </w:tcPr>
          <w:p w:rsidR="00AB0B82" w:rsidRPr="00EE7830" w:rsidRDefault="00AB0B82" w:rsidP="00FD62D3">
            <w:pPr>
              <w:ind w:firstLine="0"/>
              <w:rPr>
                <w:sz w:val="22"/>
              </w:rPr>
            </w:pPr>
            <w:r w:rsidRPr="00EE7830">
              <w:rPr>
                <w:sz w:val="22"/>
              </w:rPr>
              <w:t>Перерыв</w:t>
            </w:r>
          </w:p>
        </w:tc>
      </w:tr>
      <w:tr w:rsidR="00AB0B82" w:rsidTr="00FD62D3">
        <w:tc>
          <w:tcPr>
            <w:tcW w:w="1809" w:type="dxa"/>
          </w:tcPr>
          <w:p w:rsidR="00AB0B82" w:rsidRPr="00FF27A6" w:rsidRDefault="003743C9" w:rsidP="00FD62D3">
            <w:pPr>
              <w:ind w:firstLine="0"/>
              <w:jc w:val="center"/>
              <w:rPr>
                <w:b/>
                <w:i/>
                <w:sz w:val="22"/>
              </w:rPr>
            </w:pPr>
            <w:r w:rsidRPr="00FF27A6">
              <w:rPr>
                <w:b/>
                <w:i/>
                <w:sz w:val="22"/>
              </w:rPr>
              <w:t>2-я лекция</w:t>
            </w:r>
          </w:p>
          <w:p w:rsidR="004149DB" w:rsidRPr="00FD62D3" w:rsidRDefault="004149DB" w:rsidP="00FD62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13D24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00</w:t>
            </w:r>
            <w:r>
              <w:rPr>
                <w:sz w:val="22"/>
              </w:rPr>
              <w:t xml:space="preserve"> – 13.</w:t>
            </w:r>
            <w:r w:rsidR="00C13D24">
              <w:rPr>
                <w:sz w:val="22"/>
              </w:rPr>
              <w:t>30</w:t>
            </w:r>
          </w:p>
        </w:tc>
        <w:tc>
          <w:tcPr>
            <w:tcW w:w="7762" w:type="dxa"/>
          </w:tcPr>
          <w:p w:rsidR="004C7104" w:rsidRPr="00EE7830" w:rsidRDefault="004C7104" w:rsidP="00AC08E9">
            <w:pPr>
              <w:ind w:firstLine="0"/>
              <w:rPr>
                <w:sz w:val="22"/>
              </w:rPr>
            </w:pPr>
            <w:r w:rsidRPr="00EE7830">
              <w:t>Тренировка. Советы и рекомендации в гольфе, указание линии игры. Сведения о выполненных ударах. Очередность игры.</w:t>
            </w:r>
            <w:r w:rsidR="00AC08E9">
              <w:t xml:space="preserve"> </w:t>
            </w:r>
            <w:r w:rsidRPr="00EE7830">
              <w:t>Клюшки для гольфа. Мячи для гольфа.</w:t>
            </w:r>
            <w:r w:rsidR="00AC08E9">
              <w:t xml:space="preserve"> </w:t>
            </w:r>
            <w:r w:rsidRPr="00EE7830">
              <w:t>Удар по мячу. Запрет «закрепления клюшки».</w:t>
            </w:r>
            <w:r w:rsidR="003743C9" w:rsidRPr="00EE7830">
              <w:t xml:space="preserve"> </w:t>
            </w:r>
            <w:r w:rsidRPr="00EE7830">
              <w:t>Мяч играется, как он лежит.</w:t>
            </w:r>
            <w:r w:rsidR="003743C9" w:rsidRPr="00EE7830">
              <w:t xml:space="preserve"> </w:t>
            </w:r>
            <w:r w:rsidRPr="00EE7830">
              <w:t>Сдвиг мяча в покое иначе, чем в результате удара. Отклонение или остановка движущегося мяча.</w:t>
            </w:r>
            <w:r w:rsidR="003743C9" w:rsidRPr="00EE7830">
              <w:t xml:space="preserve"> </w:t>
            </w:r>
            <w:r w:rsidRPr="00EE7830">
              <w:t xml:space="preserve">Поднятие и маркировка мяча. Порядок вбрасывания мяча. Ситуации, когда вброшенный мяч должен быть </w:t>
            </w:r>
            <w:proofErr w:type="spellStart"/>
            <w:r w:rsidRPr="00EE7830">
              <w:t>перевброшен</w:t>
            </w:r>
            <w:proofErr w:type="spellEnd"/>
            <w:r w:rsidRPr="00EE7830">
              <w:t>. Установка мяча. Установка мяча на прежнее место.  Игра с неверного места. Случаи, когда игрок не вправе очищать поднятый мяч. Мяч, помогающий или мешающий игре.</w:t>
            </w:r>
          </w:p>
        </w:tc>
      </w:tr>
      <w:tr w:rsidR="00AB0B82" w:rsidTr="00FD62D3">
        <w:tc>
          <w:tcPr>
            <w:tcW w:w="1809" w:type="dxa"/>
          </w:tcPr>
          <w:p w:rsidR="00AB0B82" w:rsidRPr="00FD62D3" w:rsidRDefault="004149DB" w:rsidP="00FD62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  <w:r w:rsidR="00C13D24">
              <w:rPr>
                <w:sz w:val="22"/>
              </w:rPr>
              <w:t>30</w:t>
            </w:r>
            <w:r>
              <w:rPr>
                <w:sz w:val="22"/>
              </w:rPr>
              <w:t xml:space="preserve"> – 14.</w:t>
            </w:r>
            <w:r w:rsidR="00C13D24">
              <w:rPr>
                <w:sz w:val="22"/>
              </w:rPr>
              <w:t>30</w:t>
            </w:r>
          </w:p>
        </w:tc>
        <w:tc>
          <w:tcPr>
            <w:tcW w:w="7762" w:type="dxa"/>
          </w:tcPr>
          <w:p w:rsidR="00AB0B82" w:rsidRPr="00EE7830" w:rsidRDefault="00AB0B82" w:rsidP="00FD62D3">
            <w:pPr>
              <w:ind w:firstLine="0"/>
              <w:rPr>
                <w:sz w:val="22"/>
              </w:rPr>
            </w:pPr>
            <w:r w:rsidRPr="00EE7830">
              <w:rPr>
                <w:sz w:val="22"/>
              </w:rPr>
              <w:t>Перерыв на обед</w:t>
            </w:r>
          </w:p>
        </w:tc>
      </w:tr>
      <w:tr w:rsidR="00AB0B82" w:rsidTr="00FD62D3">
        <w:tc>
          <w:tcPr>
            <w:tcW w:w="1809" w:type="dxa"/>
          </w:tcPr>
          <w:p w:rsidR="00AB0B82" w:rsidRPr="00FF27A6" w:rsidRDefault="003743C9" w:rsidP="00FD62D3">
            <w:pPr>
              <w:ind w:firstLine="0"/>
              <w:jc w:val="center"/>
              <w:rPr>
                <w:b/>
                <w:i/>
                <w:sz w:val="22"/>
              </w:rPr>
            </w:pPr>
            <w:r w:rsidRPr="00FF27A6">
              <w:rPr>
                <w:b/>
                <w:i/>
                <w:sz w:val="22"/>
              </w:rPr>
              <w:t>3-я лекция</w:t>
            </w:r>
          </w:p>
          <w:p w:rsidR="004149DB" w:rsidRPr="00FD62D3" w:rsidRDefault="004149DB" w:rsidP="00FD62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  <w:r w:rsidR="00C13D24">
              <w:rPr>
                <w:sz w:val="22"/>
              </w:rPr>
              <w:t>30</w:t>
            </w:r>
            <w:r>
              <w:rPr>
                <w:sz w:val="22"/>
              </w:rPr>
              <w:t xml:space="preserve"> – 16.</w:t>
            </w:r>
            <w:r w:rsidR="00C13D24">
              <w:rPr>
                <w:sz w:val="22"/>
              </w:rPr>
              <w:t>00</w:t>
            </w:r>
          </w:p>
        </w:tc>
        <w:tc>
          <w:tcPr>
            <w:tcW w:w="7762" w:type="dxa"/>
          </w:tcPr>
          <w:p w:rsidR="00AB0B82" w:rsidRPr="00EE7830" w:rsidRDefault="004C7104" w:rsidP="00FD62D3">
            <w:pPr>
              <w:ind w:firstLine="0"/>
              <w:rPr>
                <w:sz w:val="22"/>
              </w:rPr>
            </w:pPr>
            <w:r w:rsidRPr="00EE7830">
              <w:t>Игра на площадке-</w:t>
            </w:r>
            <w:proofErr w:type="spellStart"/>
            <w:r w:rsidRPr="00EE7830">
              <w:t>ти</w:t>
            </w:r>
            <w:proofErr w:type="spellEnd"/>
            <w:r w:rsidRPr="00EE7830">
              <w:t xml:space="preserve">. Свободные помехи (определение и процедуры </w:t>
            </w:r>
            <w:proofErr w:type="spellStart"/>
            <w:r w:rsidRPr="00EE7830">
              <w:t>релифа</w:t>
            </w:r>
            <w:proofErr w:type="spellEnd"/>
            <w:r w:rsidRPr="00EE7830">
              <w:t xml:space="preserve">). Подвижные и неподвижные препятствия (определения и процедуры </w:t>
            </w:r>
            <w:proofErr w:type="spellStart"/>
            <w:r w:rsidRPr="00EE7830">
              <w:t>релифа</w:t>
            </w:r>
            <w:proofErr w:type="spellEnd"/>
            <w:r w:rsidRPr="00EE7830">
              <w:t xml:space="preserve">). Временные неподвижные препятствия. Участок в аномальном состоянии (случайная вода, ремонтируемый участок, норы, проделанные животными, рептилиями или птицами, (определение и процедуры </w:t>
            </w:r>
            <w:proofErr w:type="spellStart"/>
            <w:r w:rsidRPr="00EE7830">
              <w:t>релифа</w:t>
            </w:r>
            <w:proofErr w:type="spellEnd"/>
            <w:r w:rsidRPr="00EE7830">
              <w:t xml:space="preserve">). </w:t>
            </w:r>
            <w:proofErr w:type="spellStart"/>
            <w:r w:rsidRPr="00EE7830">
              <w:t>Заглубившийся</w:t>
            </w:r>
            <w:proofErr w:type="spellEnd"/>
            <w:r w:rsidRPr="00EE7830">
              <w:t xml:space="preserve"> мяч. Неверный </w:t>
            </w:r>
            <w:proofErr w:type="spellStart"/>
            <w:r w:rsidRPr="00EE7830">
              <w:t>грин</w:t>
            </w:r>
            <w:proofErr w:type="spellEnd"/>
            <w:r w:rsidRPr="00EE7830">
              <w:t xml:space="preserve"> (определение и процедуры </w:t>
            </w:r>
            <w:proofErr w:type="spellStart"/>
            <w:r w:rsidRPr="00EE7830">
              <w:t>релифа</w:t>
            </w:r>
            <w:proofErr w:type="spellEnd"/>
            <w:r w:rsidRPr="00EE7830">
              <w:t>). «Зимние правила».</w:t>
            </w:r>
          </w:p>
        </w:tc>
      </w:tr>
      <w:tr w:rsidR="00AB0B82" w:rsidTr="00FD62D3">
        <w:tc>
          <w:tcPr>
            <w:tcW w:w="1809" w:type="dxa"/>
          </w:tcPr>
          <w:p w:rsidR="00AB0B82" w:rsidRPr="00FD62D3" w:rsidRDefault="000F6E0F" w:rsidP="00FD62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  <w:r w:rsidR="00C13D24">
              <w:rPr>
                <w:sz w:val="22"/>
              </w:rPr>
              <w:t>00</w:t>
            </w:r>
            <w:r>
              <w:rPr>
                <w:sz w:val="22"/>
              </w:rPr>
              <w:t xml:space="preserve"> – 16.30</w:t>
            </w:r>
          </w:p>
        </w:tc>
        <w:tc>
          <w:tcPr>
            <w:tcW w:w="7762" w:type="dxa"/>
          </w:tcPr>
          <w:p w:rsidR="00AB0B82" w:rsidRPr="00EE7830" w:rsidRDefault="00870D70" w:rsidP="00FD62D3">
            <w:pPr>
              <w:ind w:firstLine="0"/>
              <w:rPr>
                <w:sz w:val="22"/>
              </w:rPr>
            </w:pPr>
            <w:r w:rsidRPr="00EE7830">
              <w:rPr>
                <w:sz w:val="22"/>
              </w:rPr>
              <w:t>Перерыв</w:t>
            </w:r>
          </w:p>
        </w:tc>
      </w:tr>
      <w:tr w:rsidR="00AB0B82" w:rsidTr="00FD62D3">
        <w:tc>
          <w:tcPr>
            <w:tcW w:w="1809" w:type="dxa"/>
          </w:tcPr>
          <w:p w:rsidR="00AB0B82" w:rsidRPr="00FF27A6" w:rsidRDefault="003743C9" w:rsidP="00FD62D3">
            <w:pPr>
              <w:ind w:firstLine="0"/>
              <w:jc w:val="center"/>
              <w:rPr>
                <w:b/>
                <w:i/>
                <w:sz w:val="22"/>
              </w:rPr>
            </w:pPr>
            <w:r w:rsidRPr="00FF27A6">
              <w:rPr>
                <w:b/>
                <w:i/>
                <w:sz w:val="22"/>
              </w:rPr>
              <w:t>4-я лекция</w:t>
            </w:r>
          </w:p>
          <w:p w:rsidR="004149DB" w:rsidRPr="00FD62D3" w:rsidRDefault="004149DB" w:rsidP="00FD62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16.30 – 18.00</w:t>
            </w:r>
          </w:p>
        </w:tc>
        <w:tc>
          <w:tcPr>
            <w:tcW w:w="7762" w:type="dxa"/>
          </w:tcPr>
          <w:p w:rsidR="00AB0B82" w:rsidRPr="00EE7830" w:rsidRDefault="004C7104" w:rsidP="00E80A5A">
            <w:pPr>
              <w:ind w:firstLine="0"/>
              <w:rPr>
                <w:sz w:val="22"/>
              </w:rPr>
            </w:pPr>
            <w:r w:rsidRPr="00EE7830">
              <w:t xml:space="preserve">Порядок поиска мяча и его идентификация. Потерянный мяч и мяч за пределами поля (определения и штраф в виде удара и расстояния). Временный мяч. </w:t>
            </w:r>
            <w:proofErr w:type="spellStart"/>
            <w:r w:rsidRPr="00EE7830">
              <w:t>Неиграемый</w:t>
            </w:r>
            <w:proofErr w:type="spellEnd"/>
            <w:r w:rsidRPr="00EE7830">
              <w:t xml:space="preserve"> мяч. Фронтальные и боковые водные преграды (определение и процедуры </w:t>
            </w:r>
            <w:proofErr w:type="spellStart"/>
            <w:r w:rsidRPr="00EE7830">
              <w:t>релифа</w:t>
            </w:r>
            <w:proofErr w:type="spellEnd"/>
            <w:r w:rsidRPr="00EE7830">
              <w:t xml:space="preserve">). Особенности игры из водной преграды. Бункеры, особенности игры из них. Игра на </w:t>
            </w:r>
            <w:proofErr w:type="spellStart"/>
            <w:r w:rsidRPr="00EE7830">
              <w:t>паттинг-грине</w:t>
            </w:r>
            <w:proofErr w:type="spellEnd"/>
            <w:r w:rsidRPr="00EE7830">
              <w:t xml:space="preserve"> (определение и особенности игры). Обслуживание флажка.</w:t>
            </w:r>
          </w:p>
        </w:tc>
      </w:tr>
    </w:tbl>
    <w:p w:rsidR="00B80950" w:rsidRDefault="00B809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AB0B82" w:rsidRPr="00FD62D3" w:rsidTr="00FD62D3">
        <w:tc>
          <w:tcPr>
            <w:tcW w:w="1809" w:type="dxa"/>
          </w:tcPr>
          <w:p w:rsidR="00AB0B82" w:rsidRPr="0001609B" w:rsidRDefault="002551B2" w:rsidP="00FD62D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  <w:r w:rsidR="000B1067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 </w:t>
            </w:r>
            <w:r w:rsidR="000B1067">
              <w:rPr>
                <w:b/>
                <w:sz w:val="22"/>
              </w:rPr>
              <w:t>февраля</w:t>
            </w:r>
          </w:p>
          <w:p w:rsidR="00870D70" w:rsidRPr="00FD62D3" w:rsidRDefault="00AF1FD7" w:rsidP="005F15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09:</w:t>
            </w:r>
            <w:r w:rsidR="000B1067">
              <w:rPr>
                <w:sz w:val="22"/>
              </w:rPr>
              <w:t>3</w:t>
            </w:r>
            <w:r>
              <w:rPr>
                <w:sz w:val="22"/>
              </w:rPr>
              <w:t xml:space="preserve">0 – </w:t>
            </w:r>
            <w:r w:rsidR="000B1067"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  <w:r w:rsidR="000B1067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7762" w:type="dxa"/>
          </w:tcPr>
          <w:p w:rsidR="00AB0B82" w:rsidRDefault="00AB0B82" w:rsidP="005F15B1">
            <w:pPr>
              <w:ind w:firstLine="0"/>
              <w:rPr>
                <w:sz w:val="22"/>
              </w:rPr>
            </w:pPr>
          </w:p>
          <w:p w:rsidR="00AF1FD7" w:rsidRPr="00FD62D3" w:rsidRDefault="00AF1FD7" w:rsidP="005F15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Инструктаж по сдаче теста</w:t>
            </w:r>
          </w:p>
        </w:tc>
      </w:tr>
      <w:tr w:rsidR="00AF1FD7" w:rsidRPr="00FD62D3" w:rsidTr="00FD62D3">
        <w:tc>
          <w:tcPr>
            <w:tcW w:w="1809" w:type="dxa"/>
          </w:tcPr>
          <w:p w:rsidR="00AF1FD7" w:rsidRPr="00FD62D3" w:rsidRDefault="000B1067" w:rsidP="005F15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F1FD7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F1FD7">
              <w:rPr>
                <w:sz w:val="22"/>
              </w:rPr>
              <w:t>0 – 1</w:t>
            </w:r>
            <w:r>
              <w:rPr>
                <w:sz w:val="22"/>
              </w:rPr>
              <w:t>1</w:t>
            </w:r>
            <w:r w:rsidR="00AF1FD7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F1FD7">
              <w:rPr>
                <w:sz w:val="22"/>
              </w:rPr>
              <w:t>0</w:t>
            </w:r>
          </w:p>
        </w:tc>
        <w:tc>
          <w:tcPr>
            <w:tcW w:w="7762" w:type="dxa"/>
          </w:tcPr>
          <w:p w:rsidR="00AF1FD7" w:rsidRPr="00FD62D3" w:rsidRDefault="00AF1FD7" w:rsidP="00FD62D3">
            <w:pPr>
              <w:ind w:firstLine="0"/>
              <w:rPr>
                <w:sz w:val="22"/>
              </w:rPr>
            </w:pPr>
            <w:r w:rsidRPr="00FD62D3">
              <w:rPr>
                <w:sz w:val="22"/>
              </w:rPr>
              <w:t xml:space="preserve">Сдача квалификационного </w:t>
            </w:r>
            <w:r>
              <w:rPr>
                <w:sz w:val="22"/>
              </w:rPr>
              <w:t>теста</w:t>
            </w:r>
          </w:p>
        </w:tc>
      </w:tr>
      <w:tr w:rsidR="00AB0B82" w:rsidRPr="00FD62D3" w:rsidTr="00FD62D3">
        <w:tc>
          <w:tcPr>
            <w:tcW w:w="1809" w:type="dxa"/>
          </w:tcPr>
          <w:p w:rsidR="00AB0B82" w:rsidRPr="00FD62D3" w:rsidRDefault="000F6E0F" w:rsidP="005F15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11.00 – 11.30</w:t>
            </w:r>
          </w:p>
        </w:tc>
        <w:tc>
          <w:tcPr>
            <w:tcW w:w="7762" w:type="dxa"/>
          </w:tcPr>
          <w:p w:rsidR="00AB0B82" w:rsidRPr="00FD62D3" w:rsidRDefault="00870D70" w:rsidP="00FD62D3">
            <w:pPr>
              <w:ind w:firstLine="0"/>
              <w:rPr>
                <w:sz w:val="22"/>
              </w:rPr>
            </w:pPr>
            <w:r w:rsidRPr="00FD62D3">
              <w:rPr>
                <w:sz w:val="22"/>
              </w:rPr>
              <w:t>Перерыв</w:t>
            </w:r>
          </w:p>
        </w:tc>
      </w:tr>
      <w:tr w:rsidR="00AB0B82" w:rsidRPr="00FD62D3" w:rsidTr="00FD62D3">
        <w:tc>
          <w:tcPr>
            <w:tcW w:w="1809" w:type="dxa"/>
          </w:tcPr>
          <w:p w:rsidR="00AB0B82" w:rsidRPr="00FF27A6" w:rsidRDefault="003743C9" w:rsidP="005F15B1">
            <w:pPr>
              <w:ind w:firstLine="0"/>
              <w:jc w:val="center"/>
              <w:rPr>
                <w:b/>
                <w:i/>
                <w:sz w:val="22"/>
              </w:rPr>
            </w:pPr>
            <w:r w:rsidRPr="00FF27A6">
              <w:rPr>
                <w:b/>
                <w:i/>
                <w:sz w:val="22"/>
              </w:rPr>
              <w:t>5-я лекция</w:t>
            </w:r>
          </w:p>
          <w:p w:rsidR="00AF1FD7" w:rsidRPr="00FD62D3" w:rsidRDefault="00AF1FD7" w:rsidP="005F15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  <w:r w:rsidR="000B1067">
              <w:rPr>
                <w:sz w:val="22"/>
              </w:rPr>
              <w:t>3</w:t>
            </w:r>
            <w:r>
              <w:rPr>
                <w:sz w:val="22"/>
              </w:rPr>
              <w:t>0 – 1</w:t>
            </w:r>
            <w:r w:rsidR="000B1067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0B1067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7762" w:type="dxa"/>
          </w:tcPr>
          <w:p w:rsidR="00AB0B82" w:rsidRPr="00FD62D3" w:rsidRDefault="004C7104" w:rsidP="003743C9">
            <w:pPr>
              <w:ind w:firstLine="0"/>
              <w:rPr>
                <w:sz w:val="22"/>
              </w:rPr>
            </w:pPr>
            <w:r>
              <w:t>Правила вида спорта «гольф» (приказ Минспорта), Всероссийский реестр видов спорта, Единая всероссийская спортивная классификация. Положение о соревнованиях по гольфу. Основные форматы соревнований по гольфу. Местные правила соревнований. Подготовка гольф-поля к проведению соревнований. Споры, протесты и принятие решений по ним.</w:t>
            </w:r>
          </w:p>
        </w:tc>
      </w:tr>
      <w:tr w:rsidR="00870D70" w:rsidRPr="00FD62D3" w:rsidTr="00FD62D3">
        <w:tc>
          <w:tcPr>
            <w:tcW w:w="1809" w:type="dxa"/>
          </w:tcPr>
          <w:p w:rsidR="00870D70" w:rsidRPr="00FD62D3" w:rsidRDefault="00AF1FD7" w:rsidP="005F15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0B1067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0B1067">
              <w:rPr>
                <w:sz w:val="22"/>
              </w:rPr>
              <w:t>0</w:t>
            </w:r>
            <w:r>
              <w:rPr>
                <w:sz w:val="22"/>
              </w:rPr>
              <w:t>0 – 1</w:t>
            </w:r>
            <w:r w:rsidR="000B1067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7762" w:type="dxa"/>
          </w:tcPr>
          <w:p w:rsidR="00870D70" w:rsidRPr="00FD62D3" w:rsidRDefault="00870D70" w:rsidP="00FD62D3">
            <w:pPr>
              <w:ind w:firstLine="0"/>
              <w:rPr>
                <w:sz w:val="22"/>
              </w:rPr>
            </w:pPr>
            <w:r w:rsidRPr="00FD62D3">
              <w:rPr>
                <w:sz w:val="22"/>
              </w:rPr>
              <w:t>Перерыв на обед</w:t>
            </w:r>
          </w:p>
        </w:tc>
      </w:tr>
      <w:tr w:rsidR="00870D70" w:rsidRPr="00FD62D3" w:rsidTr="00FD62D3">
        <w:tc>
          <w:tcPr>
            <w:tcW w:w="1809" w:type="dxa"/>
          </w:tcPr>
          <w:p w:rsidR="00870D70" w:rsidRPr="00FF27A6" w:rsidRDefault="003743C9" w:rsidP="005F15B1">
            <w:pPr>
              <w:ind w:firstLine="0"/>
              <w:jc w:val="center"/>
              <w:rPr>
                <w:b/>
                <w:i/>
                <w:sz w:val="22"/>
              </w:rPr>
            </w:pPr>
            <w:r w:rsidRPr="00FF27A6">
              <w:rPr>
                <w:b/>
                <w:i/>
                <w:sz w:val="22"/>
              </w:rPr>
              <w:t>6-я лекция</w:t>
            </w:r>
          </w:p>
          <w:p w:rsidR="00AF1FD7" w:rsidRPr="00FD62D3" w:rsidRDefault="00AF1FD7" w:rsidP="005F15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  <w:r w:rsidR="00C13D24">
              <w:rPr>
                <w:sz w:val="22"/>
              </w:rPr>
              <w:t>00</w:t>
            </w:r>
            <w:r>
              <w:rPr>
                <w:sz w:val="22"/>
              </w:rPr>
              <w:t xml:space="preserve"> – 1</w:t>
            </w:r>
            <w:r w:rsidR="00C13D24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7762" w:type="dxa"/>
          </w:tcPr>
          <w:p w:rsidR="00870D70" w:rsidRPr="00FD62D3" w:rsidRDefault="004C7104" w:rsidP="003743C9">
            <w:pPr>
              <w:ind w:firstLine="0"/>
              <w:rPr>
                <w:sz w:val="22"/>
              </w:rPr>
            </w:pPr>
            <w:r>
              <w:t>Обязанности главного судьи соревнований. Обязанности главного секретаря. Обязанности рефери. Прочие члены судейской коллегии и их обязанности. Квалификационные требования к спортивным судьям по гольфу. Положение о спортивных судьях. Порядок присвоения судейских категорий. Порядок подтверждения судейских категорий. Права судей определенной категории на занятие должностей в судейской коллегии в зависимости от масштаба соревнований.</w:t>
            </w:r>
          </w:p>
        </w:tc>
      </w:tr>
      <w:tr w:rsidR="00AF1FD7" w:rsidRPr="00FD62D3" w:rsidTr="00FD62D3">
        <w:tc>
          <w:tcPr>
            <w:tcW w:w="1809" w:type="dxa"/>
          </w:tcPr>
          <w:p w:rsidR="00AF1FD7" w:rsidRPr="00FD62D3" w:rsidRDefault="000B1067" w:rsidP="008448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13D24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30</w:t>
            </w:r>
            <w:r>
              <w:rPr>
                <w:sz w:val="22"/>
              </w:rPr>
              <w:t xml:space="preserve"> – 1</w:t>
            </w:r>
            <w:r w:rsidR="00C13D24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4</w:t>
            </w:r>
            <w:r>
              <w:rPr>
                <w:sz w:val="22"/>
              </w:rPr>
              <w:t>5</w:t>
            </w:r>
          </w:p>
        </w:tc>
        <w:tc>
          <w:tcPr>
            <w:tcW w:w="7762" w:type="dxa"/>
          </w:tcPr>
          <w:p w:rsidR="00AF1FD7" w:rsidRPr="00FD62D3" w:rsidRDefault="00AF1FD7" w:rsidP="00FD62D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Перерыв</w:t>
            </w:r>
          </w:p>
        </w:tc>
      </w:tr>
      <w:tr w:rsidR="00870D70" w:rsidRPr="00FD62D3" w:rsidTr="00FD62D3">
        <w:tc>
          <w:tcPr>
            <w:tcW w:w="1809" w:type="dxa"/>
          </w:tcPr>
          <w:p w:rsidR="00870D70" w:rsidRPr="00FD62D3" w:rsidRDefault="002551B2" w:rsidP="008448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13D24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4</w:t>
            </w:r>
            <w:r w:rsidR="000B1067">
              <w:rPr>
                <w:sz w:val="22"/>
              </w:rPr>
              <w:t>5</w:t>
            </w:r>
            <w:r>
              <w:rPr>
                <w:sz w:val="22"/>
              </w:rPr>
              <w:t xml:space="preserve"> – 1</w:t>
            </w:r>
            <w:r w:rsidR="00C13D24">
              <w:rPr>
                <w:sz w:val="22"/>
              </w:rPr>
              <w:t>6</w:t>
            </w:r>
            <w:r w:rsidR="00AF1FD7">
              <w:rPr>
                <w:sz w:val="22"/>
              </w:rPr>
              <w:t>.</w:t>
            </w:r>
            <w:r w:rsidR="00C13D24">
              <w:rPr>
                <w:sz w:val="22"/>
              </w:rPr>
              <w:t>4</w:t>
            </w:r>
            <w:r w:rsidR="000B1067">
              <w:rPr>
                <w:sz w:val="22"/>
              </w:rPr>
              <w:t>5</w:t>
            </w:r>
          </w:p>
        </w:tc>
        <w:tc>
          <w:tcPr>
            <w:tcW w:w="7762" w:type="dxa"/>
          </w:tcPr>
          <w:p w:rsidR="00870D70" w:rsidRPr="00FD62D3" w:rsidRDefault="00870D70" w:rsidP="00FD62D3">
            <w:pPr>
              <w:ind w:firstLine="0"/>
              <w:rPr>
                <w:sz w:val="22"/>
              </w:rPr>
            </w:pPr>
            <w:r w:rsidRPr="00FD62D3">
              <w:rPr>
                <w:sz w:val="22"/>
              </w:rPr>
              <w:t xml:space="preserve">Вопросы и ответы (круглый стол). </w:t>
            </w:r>
          </w:p>
        </w:tc>
      </w:tr>
      <w:tr w:rsidR="00AF1FD7" w:rsidRPr="00FD62D3" w:rsidTr="00FD62D3">
        <w:tc>
          <w:tcPr>
            <w:tcW w:w="1809" w:type="dxa"/>
          </w:tcPr>
          <w:p w:rsidR="00AF1FD7" w:rsidRPr="00FD62D3" w:rsidRDefault="002551B2" w:rsidP="008448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13D24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C13D24">
              <w:rPr>
                <w:sz w:val="22"/>
              </w:rPr>
              <w:t>4</w:t>
            </w:r>
            <w:r w:rsidR="000B1067">
              <w:rPr>
                <w:sz w:val="22"/>
              </w:rPr>
              <w:t>5</w:t>
            </w:r>
            <w:r>
              <w:rPr>
                <w:sz w:val="22"/>
              </w:rPr>
              <w:t xml:space="preserve"> – 17.</w:t>
            </w:r>
            <w:r w:rsidR="00C13D24">
              <w:rPr>
                <w:sz w:val="22"/>
              </w:rPr>
              <w:t>0</w:t>
            </w:r>
            <w:bookmarkStart w:id="0" w:name="_GoBack"/>
            <w:bookmarkEnd w:id="0"/>
            <w:r>
              <w:rPr>
                <w:sz w:val="22"/>
              </w:rPr>
              <w:t>0</w:t>
            </w:r>
          </w:p>
        </w:tc>
        <w:tc>
          <w:tcPr>
            <w:tcW w:w="7762" w:type="dxa"/>
          </w:tcPr>
          <w:p w:rsidR="00AF1FD7" w:rsidRPr="00FD62D3" w:rsidRDefault="00AF1FD7" w:rsidP="00FD62D3">
            <w:pPr>
              <w:ind w:firstLine="0"/>
              <w:rPr>
                <w:sz w:val="22"/>
              </w:rPr>
            </w:pPr>
            <w:r w:rsidRPr="00FD62D3">
              <w:rPr>
                <w:sz w:val="22"/>
              </w:rPr>
              <w:t>Выдача слушателям сертификатов о прохождении семинара и сдаче теста.</w:t>
            </w:r>
          </w:p>
        </w:tc>
      </w:tr>
    </w:tbl>
    <w:p w:rsidR="00AB0B82" w:rsidRPr="00AB0B82" w:rsidRDefault="00AB0B82"/>
    <w:sectPr w:rsidR="00AB0B82" w:rsidRPr="00AB0B82" w:rsidSect="00FD62D3">
      <w:foot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B3" w:rsidRDefault="009130B3" w:rsidP="00FD62D3">
      <w:pPr>
        <w:spacing w:after="0"/>
      </w:pPr>
      <w:r>
        <w:separator/>
      </w:r>
    </w:p>
  </w:endnote>
  <w:endnote w:type="continuationSeparator" w:id="0">
    <w:p w:rsidR="009130B3" w:rsidRDefault="009130B3" w:rsidP="00FD6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D3" w:rsidRDefault="00FD62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3D24">
      <w:rPr>
        <w:noProof/>
      </w:rPr>
      <w:t>1</w:t>
    </w:r>
    <w:r>
      <w:fldChar w:fldCharType="end"/>
    </w:r>
  </w:p>
  <w:p w:rsidR="00FD62D3" w:rsidRDefault="00FD62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B3" w:rsidRDefault="009130B3" w:rsidP="00FD62D3">
      <w:pPr>
        <w:spacing w:after="0"/>
      </w:pPr>
      <w:r>
        <w:separator/>
      </w:r>
    </w:p>
  </w:footnote>
  <w:footnote w:type="continuationSeparator" w:id="0">
    <w:p w:rsidR="009130B3" w:rsidRDefault="009130B3" w:rsidP="00FD62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73"/>
    <w:rsid w:val="0001609B"/>
    <w:rsid w:val="000B1067"/>
    <w:rsid w:val="000F46E0"/>
    <w:rsid w:val="000F6E0F"/>
    <w:rsid w:val="00135E2F"/>
    <w:rsid w:val="0014518A"/>
    <w:rsid w:val="002551B2"/>
    <w:rsid w:val="003557FB"/>
    <w:rsid w:val="003743C9"/>
    <w:rsid w:val="004149DB"/>
    <w:rsid w:val="004946E8"/>
    <w:rsid w:val="004C7104"/>
    <w:rsid w:val="005556B4"/>
    <w:rsid w:val="005C2300"/>
    <w:rsid w:val="005F15B1"/>
    <w:rsid w:val="006A0AE5"/>
    <w:rsid w:val="006B1C06"/>
    <w:rsid w:val="0078560B"/>
    <w:rsid w:val="008448C4"/>
    <w:rsid w:val="00870D70"/>
    <w:rsid w:val="009130B3"/>
    <w:rsid w:val="0091470E"/>
    <w:rsid w:val="00920202"/>
    <w:rsid w:val="009551A9"/>
    <w:rsid w:val="00967773"/>
    <w:rsid w:val="009C5A06"/>
    <w:rsid w:val="009D5684"/>
    <w:rsid w:val="00A23A9C"/>
    <w:rsid w:val="00AB0B82"/>
    <w:rsid w:val="00AB3BEF"/>
    <w:rsid w:val="00AC08E9"/>
    <w:rsid w:val="00AF1FD7"/>
    <w:rsid w:val="00B0099B"/>
    <w:rsid w:val="00B4199E"/>
    <w:rsid w:val="00B80950"/>
    <w:rsid w:val="00C13D24"/>
    <w:rsid w:val="00D3198E"/>
    <w:rsid w:val="00D77CBE"/>
    <w:rsid w:val="00E80A5A"/>
    <w:rsid w:val="00EE7830"/>
    <w:rsid w:val="00FD62D3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51AC"/>
  <w15:chartTrackingRefBased/>
  <w15:docId w15:val="{851E80CF-AE38-4731-85AD-C246037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946E8"/>
    <w:pPr>
      <w:spacing w:after="120"/>
      <w:ind w:firstLine="34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35E2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8560B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D62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D62D3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D62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D62D3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Remizov</dc:creator>
  <cp:keywords/>
  <cp:lastModifiedBy>Николай Ремизов</cp:lastModifiedBy>
  <cp:revision>6</cp:revision>
  <dcterms:created xsi:type="dcterms:W3CDTF">2017-01-31T03:24:00Z</dcterms:created>
  <dcterms:modified xsi:type="dcterms:W3CDTF">2017-02-01T08:51:00Z</dcterms:modified>
</cp:coreProperties>
</file>