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634" w:rsidRPr="00102D66" w:rsidRDefault="006C21F8" w:rsidP="003D4672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02D66">
        <w:rPr>
          <w:rFonts w:ascii="Times New Roman" w:hAnsi="Times New Roman"/>
          <w:sz w:val="28"/>
          <w:szCs w:val="28"/>
        </w:rPr>
        <w:t>П</w:t>
      </w:r>
      <w:r w:rsidR="003D4672" w:rsidRPr="00102D66">
        <w:rPr>
          <w:rFonts w:ascii="Times New Roman" w:hAnsi="Times New Roman"/>
          <w:sz w:val="28"/>
          <w:szCs w:val="28"/>
        </w:rPr>
        <w:t>РИЛОЖЕНИЕ</w:t>
      </w:r>
      <w:r w:rsidR="001B32DC" w:rsidRPr="00102D66">
        <w:rPr>
          <w:rFonts w:ascii="Times New Roman" w:hAnsi="Times New Roman"/>
          <w:sz w:val="28"/>
          <w:szCs w:val="28"/>
        </w:rPr>
        <w:t xml:space="preserve"> № </w:t>
      </w:r>
      <w:r w:rsidR="00150FB7" w:rsidRPr="00102D66">
        <w:rPr>
          <w:rFonts w:ascii="Times New Roman" w:hAnsi="Times New Roman"/>
          <w:sz w:val="28"/>
          <w:szCs w:val="28"/>
        </w:rPr>
        <w:t>1</w:t>
      </w:r>
    </w:p>
    <w:p w:rsidR="003D4672" w:rsidRPr="00102D66" w:rsidRDefault="001B32DC" w:rsidP="003D4672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bCs/>
          <w:sz w:val="28"/>
          <w:szCs w:val="28"/>
        </w:rPr>
        <w:t>К положению о проведении конкурса</w:t>
      </w:r>
    </w:p>
    <w:p w:rsidR="001B32DC" w:rsidRPr="00102D66" w:rsidRDefault="001B32DC" w:rsidP="003D4672">
      <w:pPr>
        <w:widowControl w:val="0"/>
        <w:shd w:val="clear" w:color="auto" w:fill="FFFFFF"/>
        <w:spacing w:after="0" w:line="240" w:lineRule="auto"/>
        <w:ind w:left="4536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«</w:t>
      </w:r>
      <w:r w:rsidRPr="00102D66">
        <w:rPr>
          <w:rFonts w:ascii="Times New Roman" w:hAnsi="Times New Roman"/>
          <w:sz w:val="28"/>
          <w:szCs w:val="28"/>
          <w:lang w:eastAsia="ru-RU"/>
        </w:rPr>
        <w:t>25 плакатов о российском гольфе»</w:t>
      </w:r>
    </w:p>
    <w:p w:rsidR="001B32DC" w:rsidRPr="00102D66" w:rsidRDefault="001B32DC" w:rsidP="003D4672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</w:rPr>
      </w:pPr>
    </w:p>
    <w:p w:rsidR="00150FB7" w:rsidRPr="00102D66" w:rsidRDefault="00150FB7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429AC26" wp14:editId="3DBE05D9">
                <wp:simplePos x="0" y="0"/>
                <wp:positionH relativeFrom="column">
                  <wp:posOffset>213995</wp:posOffset>
                </wp:positionH>
                <wp:positionV relativeFrom="paragraph">
                  <wp:posOffset>31115</wp:posOffset>
                </wp:positionV>
                <wp:extent cx="914400" cy="12573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2DC" w:rsidRDefault="001B32DC" w:rsidP="001B32DC">
                            <w:pPr>
                              <w:jc w:val="center"/>
                            </w:pPr>
                            <w:r>
                              <w:t>фото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29AC26" id="Rectangle 4" o:spid="_x0000_s1026" style="position:absolute;left:0;text-align:left;margin-left:16.85pt;margin-top:2.45pt;width:1in;height:9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">
                <v:textbox>
                  <w:txbxContent>
                    <w:p w:rsidR="001B32DC" w:rsidRDefault="001B32DC" w:rsidP="001B32DC">
                      <w:pPr>
                        <w:jc w:val="center"/>
                      </w:pPr>
                      <w:r>
                        <w:t>фото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F692C" w:rsidRPr="00102D66" w:rsidRDefault="009F692C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150FB7" w:rsidRPr="00102D66" w:rsidRDefault="00150FB7" w:rsidP="00A93D97">
      <w:pPr>
        <w:widowControl w:val="0"/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02D66">
        <w:rPr>
          <w:rFonts w:ascii="Times New Roman" w:hAnsi="Times New Roman"/>
          <w:b/>
          <w:bCs/>
          <w:sz w:val="28"/>
          <w:szCs w:val="28"/>
        </w:rPr>
        <w:t>ЗАЯВЛЕНИЕ</w:t>
      </w:r>
    </w:p>
    <w:p w:rsidR="00C53300" w:rsidRPr="00102D66" w:rsidRDefault="00C53300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E44E9" w:rsidRPr="00102D66" w:rsidRDefault="005E44E9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4E9" w:rsidRPr="00102D66" w:rsidRDefault="005E44E9" w:rsidP="00A93D97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Я (субъект персональных данных),</w:t>
      </w:r>
    </w:p>
    <w:tbl>
      <w:tblPr>
        <w:tblW w:w="9405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2196"/>
        <w:gridCol w:w="3619"/>
        <w:gridCol w:w="50"/>
      </w:tblGrid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Пол (подчеркнуть)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102D66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102D66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Образование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Опыт работы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Награды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672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672" w:rsidRPr="00102D66" w:rsidRDefault="003D4672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672" w:rsidRPr="00102D66" w:rsidRDefault="003D4672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4672" w:rsidRPr="00102D66" w:rsidRDefault="003D4672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4672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D4672" w:rsidRPr="00102D66" w:rsidRDefault="003D4672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 xml:space="preserve">Контактный </w:t>
            </w:r>
            <w:r w:rsidRPr="00102D66">
              <w:rPr>
                <w:rFonts w:ascii="Times New Roman" w:hAnsi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D4672" w:rsidRPr="00102D66" w:rsidRDefault="003D4672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D4672" w:rsidRPr="00102D66" w:rsidRDefault="003D4672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44E9" w:rsidRPr="00102D66" w:rsidTr="005E44E9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E44E9" w:rsidRPr="00102D66" w:rsidRDefault="005E44E9" w:rsidP="00A93D97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2D66">
              <w:rPr>
                <w:rFonts w:ascii="Times New Roman" w:hAnsi="Times New Roman"/>
                <w:sz w:val="28"/>
                <w:szCs w:val="28"/>
              </w:rPr>
              <w:t>Дополнительная информация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5E44E9" w:rsidRPr="00102D66" w:rsidRDefault="005E44E9" w:rsidP="00A93D97">
            <w:pPr>
              <w:widowControl w:val="0"/>
              <w:snapToGrid w:val="0"/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E44E9" w:rsidRPr="00102D66" w:rsidRDefault="005E44E9" w:rsidP="00A93D97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Настоящим </w:t>
      </w:r>
      <w:r w:rsidRPr="00102D66">
        <w:rPr>
          <w:rFonts w:ascii="Times New Roman" w:hAnsi="Times New Roman"/>
          <w:color w:val="000000"/>
          <w:sz w:val="28"/>
          <w:szCs w:val="28"/>
        </w:rPr>
        <w:t>даю свое письменное согласие на обработку моих персональных данных в целях, не противоречащих уставной деятельности Ассоциации гольфа России. Настоящее согласие не устанавливает предельных сроков обработки данных.</w:t>
      </w:r>
    </w:p>
    <w:p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Я уведомлен и понимаю, что под обработкой персональных данных </w:t>
      </w:r>
      <w:r w:rsidRPr="00102D66">
        <w:rPr>
          <w:rFonts w:ascii="Times New Roman" w:hAnsi="Times New Roman"/>
          <w:color w:val="000000"/>
          <w:sz w:val="28"/>
          <w:szCs w:val="28"/>
        </w:rPr>
        <w:lastRenderedPageBreak/>
        <w:t>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опубликование, обезличивание, блокирование, уничтожение и любые другие действия (операции) с персональными данными.</w:t>
      </w:r>
    </w:p>
    <w:p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моя фамилия, имя, отчество, дата и место рождения, </w:t>
      </w:r>
      <w:r w:rsidRPr="00102D66">
        <w:rPr>
          <w:rFonts w:ascii="Times New Roman" w:hAnsi="Times New Roman"/>
          <w:sz w:val="28"/>
          <w:szCs w:val="28"/>
        </w:rPr>
        <w:t>результаты тестирований в рамках подготовки спортивного судьи, в которых я буду принимать участие, и иная информация</w:t>
      </w:r>
      <w:r w:rsidRPr="00102D66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color w:val="000000"/>
          <w:sz w:val="28"/>
          <w:szCs w:val="28"/>
        </w:rPr>
        <w:t xml:space="preserve">Мне известно, что в любой момент я могу отозвать согласие на </w:t>
      </w:r>
      <w:r w:rsidRPr="00102D66">
        <w:rPr>
          <w:rFonts w:ascii="Times New Roman" w:hAnsi="Times New Roman"/>
          <w:sz w:val="28"/>
          <w:szCs w:val="28"/>
        </w:rPr>
        <w:t xml:space="preserve">обработку персональных данных путем направления соответствующего заявления в адрес </w:t>
      </w:r>
      <w:r w:rsidR="00841164" w:rsidRPr="00102D66">
        <w:rPr>
          <w:rFonts w:ascii="Times New Roman" w:hAnsi="Times New Roman"/>
          <w:sz w:val="28"/>
          <w:szCs w:val="28"/>
        </w:rPr>
        <w:t>Общероссийской общественной организации «Ассоциация</w:t>
      </w:r>
      <w:r w:rsidRPr="00102D66">
        <w:rPr>
          <w:rFonts w:ascii="Times New Roman" w:hAnsi="Times New Roman"/>
          <w:sz w:val="28"/>
          <w:szCs w:val="28"/>
        </w:rPr>
        <w:t xml:space="preserve"> гольфа России</w:t>
      </w:r>
      <w:r w:rsidR="00841164" w:rsidRPr="00102D66">
        <w:rPr>
          <w:rFonts w:ascii="Times New Roman" w:hAnsi="Times New Roman"/>
          <w:sz w:val="28"/>
          <w:szCs w:val="28"/>
        </w:rPr>
        <w:t>»</w:t>
      </w:r>
      <w:r w:rsidRPr="00102D66">
        <w:rPr>
          <w:rFonts w:ascii="Times New Roman" w:hAnsi="Times New Roman"/>
          <w:sz w:val="28"/>
          <w:szCs w:val="28"/>
        </w:rPr>
        <w:t>.</w:t>
      </w:r>
    </w:p>
    <w:p w:rsidR="005E44E9" w:rsidRPr="00102D66" w:rsidRDefault="005E44E9" w:rsidP="00841164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Я принимаю все условия Положения о проведении </w:t>
      </w:r>
      <w:r w:rsidRPr="00102D66">
        <w:rPr>
          <w:rFonts w:ascii="Times New Roman" w:hAnsi="Times New Roman"/>
          <w:bCs/>
          <w:sz w:val="28"/>
          <w:szCs w:val="28"/>
        </w:rPr>
        <w:t xml:space="preserve">конкурса </w:t>
      </w:r>
      <w:r w:rsidRPr="00102D66">
        <w:rPr>
          <w:rFonts w:ascii="Times New Roman" w:hAnsi="Times New Roman"/>
          <w:sz w:val="28"/>
          <w:szCs w:val="28"/>
        </w:rPr>
        <w:t>«</w:t>
      </w:r>
      <w:r w:rsidRPr="00102D66">
        <w:rPr>
          <w:rFonts w:ascii="Times New Roman" w:hAnsi="Times New Roman"/>
          <w:sz w:val="28"/>
          <w:szCs w:val="28"/>
          <w:lang w:eastAsia="ru-RU"/>
        </w:rPr>
        <w:t>25 плакатов о российском гольфе»</w:t>
      </w:r>
      <w:r w:rsidRPr="00102D66">
        <w:rPr>
          <w:rFonts w:ascii="Times New Roman" w:hAnsi="Times New Roman"/>
          <w:sz w:val="28"/>
          <w:szCs w:val="28"/>
        </w:rPr>
        <w:t>. Вся информация, предоставленная мной, верна.</w:t>
      </w:r>
    </w:p>
    <w:p w:rsidR="005E44E9" w:rsidRPr="00102D66" w:rsidRDefault="005E44E9" w:rsidP="0084116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Настоящим передаю </w:t>
      </w:r>
      <w:r w:rsidR="00841164" w:rsidRPr="00102D66">
        <w:rPr>
          <w:rFonts w:ascii="Times New Roman" w:hAnsi="Times New Roman"/>
          <w:sz w:val="28"/>
          <w:szCs w:val="28"/>
        </w:rPr>
        <w:t>Общероссийской общественной организации «Ассоциация гольфа России»</w:t>
      </w:r>
      <w:r w:rsidRPr="00102D66">
        <w:rPr>
          <w:rFonts w:ascii="Times New Roman" w:hAnsi="Times New Roman"/>
          <w:sz w:val="28"/>
          <w:szCs w:val="28"/>
        </w:rPr>
        <w:t xml:space="preserve"> исключительное право на произведение, которое создано мною в рамках </w:t>
      </w:r>
      <w:r w:rsidRPr="00102D66">
        <w:rPr>
          <w:rFonts w:ascii="Times New Roman" w:hAnsi="Times New Roman"/>
          <w:bCs/>
          <w:sz w:val="28"/>
          <w:szCs w:val="28"/>
        </w:rPr>
        <w:t>конкурса</w:t>
      </w:r>
      <w:r w:rsidRPr="00102D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02D66">
        <w:rPr>
          <w:rFonts w:ascii="Times New Roman" w:hAnsi="Times New Roman"/>
          <w:sz w:val="28"/>
          <w:szCs w:val="28"/>
        </w:rPr>
        <w:t>«</w:t>
      </w:r>
      <w:r w:rsidRPr="00102D66">
        <w:rPr>
          <w:rFonts w:ascii="Times New Roman" w:hAnsi="Times New Roman"/>
          <w:sz w:val="28"/>
          <w:szCs w:val="28"/>
          <w:lang w:eastAsia="ru-RU"/>
        </w:rPr>
        <w:t>25 плакатов о российском гольфе»,</w:t>
      </w:r>
      <w:r w:rsidRPr="00102D66">
        <w:rPr>
          <w:rFonts w:ascii="Times New Roman" w:hAnsi="Times New Roman"/>
          <w:sz w:val="28"/>
          <w:szCs w:val="28"/>
        </w:rPr>
        <w:t xml:space="preserve"> включая право использования произведения в любой форме и любым непротиворечащим закону способом. Материальный носитель произведения переда</w:t>
      </w:r>
      <w:r w:rsidR="00F32995" w:rsidRPr="00102D66">
        <w:rPr>
          <w:rFonts w:ascii="Times New Roman" w:hAnsi="Times New Roman"/>
          <w:sz w:val="28"/>
          <w:szCs w:val="28"/>
        </w:rPr>
        <w:t>ю</w:t>
      </w:r>
      <w:r w:rsidRPr="00102D66">
        <w:rPr>
          <w:rFonts w:ascii="Times New Roman" w:hAnsi="Times New Roman"/>
          <w:sz w:val="28"/>
          <w:szCs w:val="28"/>
        </w:rPr>
        <w:t xml:space="preserve"> </w:t>
      </w:r>
      <w:r w:rsidR="00F32995" w:rsidRPr="00102D66">
        <w:rPr>
          <w:rFonts w:ascii="Times New Roman" w:hAnsi="Times New Roman"/>
          <w:sz w:val="28"/>
          <w:szCs w:val="28"/>
        </w:rPr>
        <w:t>Ассоциации гольфа России</w:t>
      </w:r>
      <w:r w:rsidRPr="00102D66">
        <w:rPr>
          <w:rFonts w:ascii="Times New Roman" w:hAnsi="Times New Roman"/>
          <w:sz w:val="28"/>
          <w:szCs w:val="28"/>
        </w:rPr>
        <w:t xml:space="preserve"> в собственность.</w:t>
      </w:r>
    </w:p>
    <w:p w:rsidR="00E0244D" w:rsidRPr="00102D66" w:rsidRDefault="00E0244D" w:rsidP="00A93D97">
      <w:pPr>
        <w:widowControl w:val="0"/>
        <w:shd w:val="clear" w:color="auto" w:fill="FFFFFF"/>
        <w:tabs>
          <w:tab w:val="left" w:pos="108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32DC" w:rsidRPr="00102D66" w:rsidRDefault="001B32DC" w:rsidP="00DF01AF">
      <w:pPr>
        <w:widowControl w:val="0"/>
        <w:spacing w:after="0" w:line="360" w:lineRule="auto"/>
        <w:ind w:firstLine="709"/>
        <w:jc w:val="both"/>
        <w:rPr>
          <w:rStyle w:val="a4"/>
          <w:rFonts w:ascii="Times New Roman" w:hAnsi="Times New Roman"/>
          <w:bCs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Приложение к заявлению: проект под названием «_____» в формате________</w:t>
      </w:r>
      <w:r w:rsidR="00101F0F" w:rsidRPr="00102D66">
        <w:rPr>
          <w:rFonts w:ascii="Times New Roman" w:hAnsi="Times New Roman"/>
          <w:sz w:val="28"/>
          <w:szCs w:val="28"/>
        </w:rPr>
        <w:t>, объем _____</w:t>
      </w:r>
    </w:p>
    <w:p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«____» ______________________ 2016 г.</w:t>
      </w:r>
    </w:p>
    <w:p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1B32DC" w:rsidRPr="00102D66" w:rsidRDefault="001B32DC" w:rsidP="00A93D97">
      <w:pPr>
        <w:widowControl w:val="0"/>
        <w:spacing w:after="0"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>_________________/_______________</w:t>
      </w:r>
    </w:p>
    <w:p w:rsidR="00FF6118" w:rsidRPr="00102D66" w:rsidRDefault="001B32DC" w:rsidP="00841164">
      <w:pPr>
        <w:widowControl w:val="0"/>
        <w:shd w:val="clear" w:color="auto" w:fill="FFFFFF"/>
        <w:spacing w:after="0" w:line="360" w:lineRule="auto"/>
        <w:ind w:left="4536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102D66">
        <w:rPr>
          <w:rFonts w:ascii="Times New Roman" w:hAnsi="Times New Roman"/>
          <w:sz w:val="28"/>
          <w:szCs w:val="28"/>
          <w:vertAlign w:val="superscript"/>
        </w:rPr>
        <w:t>(подпись и расшифровка)</w:t>
      </w:r>
    </w:p>
    <w:p w:rsidR="00350B62" w:rsidRPr="00102D66" w:rsidRDefault="007B1EF6" w:rsidP="007B1EF6">
      <w:pPr>
        <w:widowControl w:val="0"/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102D66">
        <w:rPr>
          <w:rFonts w:ascii="Times New Roman" w:hAnsi="Times New Roman"/>
          <w:sz w:val="28"/>
          <w:szCs w:val="28"/>
        </w:rPr>
        <w:t xml:space="preserve"> </w:t>
      </w:r>
    </w:p>
    <w:sectPr w:rsidR="00350B62" w:rsidRPr="00102D66" w:rsidSect="001B32DC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7" w:h="16839" w:code="9"/>
      <w:pgMar w:top="1135" w:right="851" w:bottom="1135" w:left="1418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AB" w:rsidRDefault="002B03AB" w:rsidP="00D06ADA">
      <w:r>
        <w:separator/>
      </w:r>
    </w:p>
  </w:endnote>
  <w:endnote w:type="continuationSeparator" w:id="0">
    <w:p w:rsidR="002B03AB" w:rsidRDefault="002B03AB" w:rsidP="00D06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wis721 Lt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9E" w:rsidRDefault="00797C9E" w:rsidP="00F56634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97C9E" w:rsidRDefault="00797C9E" w:rsidP="00E6332A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9E" w:rsidRDefault="00797C9E" w:rsidP="00E6332A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AB" w:rsidRDefault="002B03AB" w:rsidP="00D06ADA">
      <w:r>
        <w:separator/>
      </w:r>
    </w:p>
  </w:footnote>
  <w:footnote w:type="continuationSeparator" w:id="0">
    <w:p w:rsidR="002B03AB" w:rsidRDefault="002B03AB" w:rsidP="00D06A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C9E" w:rsidRDefault="00797C9E" w:rsidP="002B0648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797C9E" w:rsidRDefault="00797C9E" w:rsidP="001067B3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4005866"/>
      <w:docPartObj>
        <w:docPartGallery w:val="Page Numbers (Top of Page)"/>
        <w:docPartUnique/>
      </w:docPartObj>
    </w:sdtPr>
    <w:sdtEndPr/>
    <w:sdtContent>
      <w:p w:rsidR="00797C9E" w:rsidRDefault="00FF6118" w:rsidP="00FF61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30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A6EC6"/>
    <w:multiLevelType w:val="hybridMultilevel"/>
    <w:tmpl w:val="7D687462"/>
    <w:lvl w:ilvl="0" w:tplc="844CEF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C7416E"/>
    <w:multiLevelType w:val="multilevel"/>
    <w:tmpl w:val="569C1310"/>
    <w:lvl w:ilvl="0">
      <w:start w:val="1"/>
      <w:numFmt w:val="bullet"/>
      <w:lvlText w:val="-"/>
      <w:lvlJc w:val="left"/>
      <w:pPr>
        <w:tabs>
          <w:tab w:val="num" w:pos="677"/>
        </w:tabs>
        <w:ind w:left="564" w:hanging="341"/>
      </w:pPr>
      <w:rPr>
        <w:rFonts w:ascii="Swis721 LtEx BT" w:hAnsi="Swis721 LtEx BT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1"/>
        </w:tabs>
        <w:ind w:left="203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42"/>
        </w:tabs>
        <w:ind w:left="244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64"/>
        </w:tabs>
        <w:ind w:left="32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7"/>
        </w:tabs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</w:rPr>
    </w:lvl>
  </w:abstractNum>
  <w:abstractNum w:abstractNumId="2" w15:restartNumberingAfterBreak="0">
    <w:nsid w:val="0ED22F77"/>
    <w:multiLevelType w:val="hybridMultilevel"/>
    <w:tmpl w:val="49F4AA92"/>
    <w:lvl w:ilvl="0" w:tplc="CFDE158C">
      <w:start w:val="1"/>
      <w:numFmt w:val="bullet"/>
      <w:lvlText w:val="-"/>
      <w:lvlJc w:val="left"/>
      <w:pPr>
        <w:tabs>
          <w:tab w:val="num" w:pos="677"/>
        </w:tabs>
        <w:ind w:left="564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0ED35DED"/>
    <w:multiLevelType w:val="multilevel"/>
    <w:tmpl w:val="DF4044C0"/>
    <w:lvl w:ilvl="0">
      <w:start w:val="1"/>
      <w:numFmt w:val="bullet"/>
      <w:lvlText w:val="-"/>
      <w:lvlJc w:val="left"/>
      <w:pPr>
        <w:tabs>
          <w:tab w:val="num" w:pos="1894"/>
        </w:tabs>
        <w:ind w:left="57" w:firstLine="1383"/>
      </w:pPr>
      <w:rPr>
        <w:rFonts w:ascii="Swis721 LtEx BT" w:hAnsi="Swis721 LtEx BT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111"/>
        </w:tabs>
        <w:ind w:left="3111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522"/>
        </w:tabs>
        <w:ind w:left="352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33"/>
        </w:tabs>
        <w:ind w:left="393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44"/>
        </w:tabs>
        <w:ind w:left="434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35"/>
        </w:tabs>
        <w:ind w:left="4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346"/>
        </w:tabs>
        <w:ind w:left="53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117"/>
        </w:tabs>
        <w:ind w:left="61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888"/>
        </w:tabs>
        <w:ind w:left="6888" w:hanging="2160"/>
      </w:pPr>
      <w:rPr>
        <w:rFonts w:hint="default"/>
      </w:rPr>
    </w:lvl>
  </w:abstractNum>
  <w:abstractNum w:abstractNumId="4" w15:restartNumberingAfterBreak="0">
    <w:nsid w:val="0F155B92"/>
    <w:multiLevelType w:val="hybridMultilevel"/>
    <w:tmpl w:val="B7CEFB00"/>
    <w:lvl w:ilvl="0" w:tplc="9184EE6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826B96"/>
    <w:multiLevelType w:val="hybridMultilevel"/>
    <w:tmpl w:val="7E62007A"/>
    <w:lvl w:ilvl="0" w:tplc="90267DDA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162C75"/>
    <w:multiLevelType w:val="hybridMultilevel"/>
    <w:tmpl w:val="C61A62F8"/>
    <w:lvl w:ilvl="0" w:tplc="5708233C">
      <w:numFmt w:val="none"/>
      <w:lvlText w:val=""/>
      <w:lvlJc w:val="left"/>
      <w:pPr>
        <w:tabs>
          <w:tab w:val="num" w:pos="360"/>
        </w:tabs>
      </w:pPr>
    </w:lvl>
    <w:lvl w:ilvl="1" w:tplc="1D607274" w:tentative="1">
      <w:start w:val="1"/>
      <w:numFmt w:val="lowerLetter"/>
      <w:lvlText w:val="%2."/>
      <w:lvlJc w:val="left"/>
      <w:pPr>
        <w:tabs>
          <w:tab w:val="num" w:pos="2211"/>
        </w:tabs>
        <w:ind w:left="2211" w:hanging="360"/>
      </w:pPr>
    </w:lvl>
    <w:lvl w:ilvl="2" w:tplc="33DAC010" w:tentative="1">
      <w:start w:val="1"/>
      <w:numFmt w:val="lowerRoman"/>
      <w:lvlText w:val="%3."/>
      <w:lvlJc w:val="right"/>
      <w:pPr>
        <w:tabs>
          <w:tab w:val="num" w:pos="2931"/>
        </w:tabs>
        <w:ind w:left="2931" w:hanging="180"/>
      </w:pPr>
    </w:lvl>
    <w:lvl w:ilvl="3" w:tplc="9AAE9AC8" w:tentative="1">
      <w:start w:val="1"/>
      <w:numFmt w:val="decimal"/>
      <w:lvlText w:val="%4."/>
      <w:lvlJc w:val="left"/>
      <w:pPr>
        <w:tabs>
          <w:tab w:val="num" w:pos="3651"/>
        </w:tabs>
        <w:ind w:left="3651" w:hanging="360"/>
      </w:pPr>
    </w:lvl>
    <w:lvl w:ilvl="4" w:tplc="5F92F348" w:tentative="1">
      <w:start w:val="1"/>
      <w:numFmt w:val="lowerLetter"/>
      <w:lvlText w:val="%5."/>
      <w:lvlJc w:val="left"/>
      <w:pPr>
        <w:tabs>
          <w:tab w:val="num" w:pos="4371"/>
        </w:tabs>
        <w:ind w:left="4371" w:hanging="360"/>
      </w:pPr>
    </w:lvl>
    <w:lvl w:ilvl="5" w:tplc="AF387D6E" w:tentative="1">
      <w:start w:val="1"/>
      <w:numFmt w:val="lowerRoman"/>
      <w:lvlText w:val="%6."/>
      <w:lvlJc w:val="right"/>
      <w:pPr>
        <w:tabs>
          <w:tab w:val="num" w:pos="5091"/>
        </w:tabs>
        <w:ind w:left="5091" w:hanging="180"/>
      </w:pPr>
    </w:lvl>
    <w:lvl w:ilvl="6" w:tplc="40F8EE72" w:tentative="1">
      <w:start w:val="1"/>
      <w:numFmt w:val="decimal"/>
      <w:lvlText w:val="%7."/>
      <w:lvlJc w:val="left"/>
      <w:pPr>
        <w:tabs>
          <w:tab w:val="num" w:pos="5811"/>
        </w:tabs>
        <w:ind w:left="5811" w:hanging="360"/>
      </w:pPr>
    </w:lvl>
    <w:lvl w:ilvl="7" w:tplc="0A4414DE" w:tentative="1">
      <w:start w:val="1"/>
      <w:numFmt w:val="lowerLetter"/>
      <w:lvlText w:val="%8."/>
      <w:lvlJc w:val="left"/>
      <w:pPr>
        <w:tabs>
          <w:tab w:val="num" w:pos="6531"/>
        </w:tabs>
        <w:ind w:left="6531" w:hanging="360"/>
      </w:pPr>
    </w:lvl>
    <w:lvl w:ilvl="8" w:tplc="D1C65522" w:tentative="1">
      <w:start w:val="1"/>
      <w:numFmt w:val="lowerRoman"/>
      <w:lvlText w:val="%9."/>
      <w:lvlJc w:val="right"/>
      <w:pPr>
        <w:tabs>
          <w:tab w:val="num" w:pos="7251"/>
        </w:tabs>
        <w:ind w:left="7251" w:hanging="180"/>
      </w:pPr>
    </w:lvl>
  </w:abstractNum>
  <w:abstractNum w:abstractNumId="7" w15:restartNumberingAfterBreak="0">
    <w:nsid w:val="39D72DA0"/>
    <w:multiLevelType w:val="multilevel"/>
    <w:tmpl w:val="38D4730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3C442D0A"/>
    <w:multiLevelType w:val="hybridMultilevel"/>
    <w:tmpl w:val="4D30AD2A"/>
    <w:lvl w:ilvl="0" w:tplc="CFDE158C">
      <w:start w:val="1"/>
      <w:numFmt w:val="bullet"/>
      <w:lvlText w:val="-"/>
      <w:lvlJc w:val="left"/>
      <w:pPr>
        <w:tabs>
          <w:tab w:val="num" w:pos="1338"/>
        </w:tabs>
        <w:ind w:left="1225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9" w15:restartNumberingAfterBreak="0">
    <w:nsid w:val="54550173"/>
    <w:multiLevelType w:val="hybridMultilevel"/>
    <w:tmpl w:val="0818C7E6"/>
    <w:lvl w:ilvl="0" w:tplc="7C2C16B0">
      <w:start w:val="1"/>
      <w:numFmt w:val="decimal"/>
      <w:lvlText w:val="%1."/>
      <w:lvlJc w:val="left"/>
      <w:pPr>
        <w:tabs>
          <w:tab w:val="num" w:pos="794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6F0DDA"/>
    <w:multiLevelType w:val="hybridMultilevel"/>
    <w:tmpl w:val="A8D6A908"/>
    <w:lvl w:ilvl="0" w:tplc="1EE0C6E0">
      <w:start w:val="1"/>
      <w:numFmt w:val="decimal"/>
      <w:lvlText w:val="%1."/>
      <w:lvlJc w:val="left"/>
      <w:pPr>
        <w:tabs>
          <w:tab w:val="num" w:pos="510"/>
        </w:tabs>
        <w:ind w:left="720" w:hanging="720"/>
      </w:pPr>
      <w:rPr>
        <w:rFonts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A74337"/>
    <w:multiLevelType w:val="hybridMultilevel"/>
    <w:tmpl w:val="FEC46C42"/>
    <w:lvl w:ilvl="0" w:tplc="AD1CB908">
      <w:start w:val="1"/>
      <w:numFmt w:val="decimal"/>
      <w:lvlText w:val="%1."/>
      <w:lvlJc w:val="left"/>
      <w:pPr>
        <w:tabs>
          <w:tab w:val="num" w:pos="357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DF239C"/>
    <w:multiLevelType w:val="multilevel"/>
    <w:tmpl w:val="E9FCF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30"/>
        </w:tabs>
        <w:ind w:left="2030" w:hanging="1260"/>
      </w:pPr>
      <w:rPr>
        <w:rFonts w:ascii="Times New Roman" w:hAnsi="Times New Roman" w:hint="default"/>
        <w:b w:val="0"/>
        <w:i w:val="0"/>
        <w:sz w:val="27"/>
      </w:rPr>
    </w:lvl>
    <w:lvl w:ilvl="2">
      <w:start w:val="1"/>
      <w:numFmt w:val="decimal"/>
      <w:isLgl/>
      <w:lvlText w:val="%1.%2.%3."/>
      <w:lvlJc w:val="left"/>
      <w:pPr>
        <w:tabs>
          <w:tab w:val="num" w:pos="2442"/>
        </w:tabs>
        <w:ind w:left="2442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53"/>
        </w:tabs>
        <w:ind w:left="2853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64"/>
        </w:tabs>
        <w:ind w:left="3264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55"/>
        </w:tabs>
        <w:ind w:left="3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6"/>
        </w:tabs>
        <w:ind w:left="42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37"/>
        </w:tabs>
        <w:ind w:left="503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</w:rPr>
    </w:lvl>
  </w:abstractNum>
  <w:abstractNum w:abstractNumId="13" w15:restartNumberingAfterBreak="0">
    <w:nsid w:val="75B74C54"/>
    <w:multiLevelType w:val="hybridMultilevel"/>
    <w:tmpl w:val="EED28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07301C"/>
    <w:multiLevelType w:val="hybridMultilevel"/>
    <w:tmpl w:val="A97EEBE0"/>
    <w:lvl w:ilvl="0" w:tplc="568A653E">
      <w:start w:val="1"/>
      <w:numFmt w:val="decimal"/>
      <w:lvlText w:val="%1."/>
      <w:lvlJc w:val="left"/>
      <w:pPr>
        <w:tabs>
          <w:tab w:val="num" w:pos="57"/>
        </w:tabs>
        <w:ind w:left="397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C37B53"/>
    <w:multiLevelType w:val="hybridMultilevel"/>
    <w:tmpl w:val="088EAE5A"/>
    <w:lvl w:ilvl="0" w:tplc="CFDE158C">
      <w:start w:val="1"/>
      <w:numFmt w:val="bullet"/>
      <w:lvlText w:val="-"/>
      <w:lvlJc w:val="left"/>
      <w:pPr>
        <w:tabs>
          <w:tab w:val="num" w:pos="1338"/>
        </w:tabs>
        <w:ind w:left="1225" w:hanging="341"/>
      </w:pPr>
      <w:rPr>
        <w:rFonts w:ascii="Swis721 LtEx BT" w:hAnsi="Swis721 LtEx BT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15"/>
  </w:num>
  <w:num w:numId="9">
    <w:abstractNumId w:val="3"/>
  </w:num>
  <w:num w:numId="10">
    <w:abstractNumId w:val="0"/>
  </w:num>
  <w:num w:numId="11">
    <w:abstractNumId w:val="8"/>
  </w:num>
  <w:num w:numId="12">
    <w:abstractNumId w:val="9"/>
  </w:num>
  <w:num w:numId="13">
    <w:abstractNumId w:val="14"/>
  </w:num>
  <w:num w:numId="14">
    <w:abstractNumId w:val="13"/>
  </w:num>
  <w:num w:numId="15">
    <w:abstractNumId w:val="5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813"/>
    <w:rsid w:val="00001672"/>
    <w:rsid w:val="00001840"/>
    <w:rsid w:val="0000185B"/>
    <w:rsid w:val="00007888"/>
    <w:rsid w:val="000123A3"/>
    <w:rsid w:val="000142D4"/>
    <w:rsid w:val="0002045E"/>
    <w:rsid w:val="00021FEF"/>
    <w:rsid w:val="00022C79"/>
    <w:rsid w:val="00023D0A"/>
    <w:rsid w:val="00032A31"/>
    <w:rsid w:val="0003704A"/>
    <w:rsid w:val="00037A83"/>
    <w:rsid w:val="00042D18"/>
    <w:rsid w:val="00043F98"/>
    <w:rsid w:val="000525DF"/>
    <w:rsid w:val="00054FF2"/>
    <w:rsid w:val="00056D6A"/>
    <w:rsid w:val="00062EE4"/>
    <w:rsid w:val="00071D9E"/>
    <w:rsid w:val="00074097"/>
    <w:rsid w:val="00075D71"/>
    <w:rsid w:val="0009352F"/>
    <w:rsid w:val="000A0F76"/>
    <w:rsid w:val="000A14B8"/>
    <w:rsid w:val="000A383D"/>
    <w:rsid w:val="000A3B27"/>
    <w:rsid w:val="000A595D"/>
    <w:rsid w:val="000B3D20"/>
    <w:rsid w:val="000B5424"/>
    <w:rsid w:val="000B6317"/>
    <w:rsid w:val="000B699A"/>
    <w:rsid w:val="000C1296"/>
    <w:rsid w:val="000C4968"/>
    <w:rsid w:val="000C66DB"/>
    <w:rsid w:val="000C7B99"/>
    <w:rsid w:val="000C7F2C"/>
    <w:rsid w:val="000D33C0"/>
    <w:rsid w:val="000D4A9B"/>
    <w:rsid w:val="000D74F0"/>
    <w:rsid w:val="000E1520"/>
    <w:rsid w:val="000E1B88"/>
    <w:rsid w:val="000F2BC2"/>
    <w:rsid w:val="00101CDA"/>
    <w:rsid w:val="00101F0F"/>
    <w:rsid w:val="00102783"/>
    <w:rsid w:val="00102D66"/>
    <w:rsid w:val="00104FFA"/>
    <w:rsid w:val="00105661"/>
    <w:rsid w:val="001067B3"/>
    <w:rsid w:val="00106A64"/>
    <w:rsid w:val="001074EA"/>
    <w:rsid w:val="00107A0D"/>
    <w:rsid w:val="00111E34"/>
    <w:rsid w:val="00113604"/>
    <w:rsid w:val="001141EB"/>
    <w:rsid w:val="00121E1D"/>
    <w:rsid w:val="0012368B"/>
    <w:rsid w:val="00123C1B"/>
    <w:rsid w:val="00126883"/>
    <w:rsid w:val="00135CCA"/>
    <w:rsid w:val="00142AB5"/>
    <w:rsid w:val="0014331A"/>
    <w:rsid w:val="00143A11"/>
    <w:rsid w:val="00150FB7"/>
    <w:rsid w:val="001510C6"/>
    <w:rsid w:val="00151EA2"/>
    <w:rsid w:val="001542DE"/>
    <w:rsid w:val="0015628E"/>
    <w:rsid w:val="00157571"/>
    <w:rsid w:val="00161CA7"/>
    <w:rsid w:val="00165379"/>
    <w:rsid w:val="00165B1A"/>
    <w:rsid w:val="0016726E"/>
    <w:rsid w:val="00176207"/>
    <w:rsid w:val="00177336"/>
    <w:rsid w:val="00177860"/>
    <w:rsid w:val="0018596F"/>
    <w:rsid w:val="001914C4"/>
    <w:rsid w:val="001A0F5A"/>
    <w:rsid w:val="001A288C"/>
    <w:rsid w:val="001A6098"/>
    <w:rsid w:val="001A6197"/>
    <w:rsid w:val="001B32DC"/>
    <w:rsid w:val="001B6E20"/>
    <w:rsid w:val="001B7330"/>
    <w:rsid w:val="001C4550"/>
    <w:rsid w:val="001C51E9"/>
    <w:rsid w:val="001C5ABF"/>
    <w:rsid w:val="001C5F48"/>
    <w:rsid w:val="001C77E4"/>
    <w:rsid w:val="001D0B97"/>
    <w:rsid w:val="001E153B"/>
    <w:rsid w:val="001E3812"/>
    <w:rsid w:val="001E4B80"/>
    <w:rsid w:val="001E5C0F"/>
    <w:rsid w:val="001E5D1C"/>
    <w:rsid w:val="001E658B"/>
    <w:rsid w:val="001F3BF9"/>
    <w:rsid w:val="00200947"/>
    <w:rsid w:val="00206E62"/>
    <w:rsid w:val="002110F2"/>
    <w:rsid w:val="00216947"/>
    <w:rsid w:val="00220261"/>
    <w:rsid w:val="00222319"/>
    <w:rsid w:val="00222FD8"/>
    <w:rsid w:val="00224989"/>
    <w:rsid w:val="0022620A"/>
    <w:rsid w:val="002340D9"/>
    <w:rsid w:val="002345A8"/>
    <w:rsid w:val="00236B3B"/>
    <w:rsid w:val="00236F42"/>
    <w:rsid w:val="0024112F"/>
    <w:rsid w:val="002411A5"/>
    <w:rsid w:val="002522C9"/>
    <w:rsid w:val="0025561C"/>
    <w:rsid w:val="00256F05"/>
    <w:rsid w:val="002575A6"/>
    <w:rsid w:val="00257FE2"/>
    <w:rsid w:val="00260778"/>
    <w:rsid w:val="00263D70"/>
    <w:rsid w:val="00267346"/>
    <w:rsid w:val="00270A93"/>
    <w:rsid w:val="00270C25"/>
    <w:rsid w:val="00270EB9"/>
    <w:rsid w:val="00272550"/>
    <w:rsid w:val="0027296D"/>
    <w:rsid w:val="00273BEC"/>
    <w:rsid w:val="0027705D"/>
    <w:rsid w:val="00277C24"/>
    <w:rsid w:val="002814E7"/>
    <w:rsid w:val="00282DBF"/>
    <w:rsid w:val="00284FF1"/>
    <w:rsid w:val="002971EC"/>
    <w:rsid w:val="002A3B7A"/>
    <w:rsid w:val="002A3F66"/>
    <w:rsid w:val="002B00BF"/>
    <w:rsid w:val="002B03AB"/>
    <w:rsid w:val="002B0648"/>
    <w:rsid w:val="002B20B6"/>
    <w:rsid w:val="002B38C5"/>
    <w:rsid w:val="002B3994"/>
    <w:rsid w:val="002B5EA8"/>
    <w:rsid w:val="002B7F61"/>
    <w:rsid w:val="002C04AC"/>
    <w:rsid w:val="002C0B26"/>
    <w:rsid w:val="002C165D"/>
    <w:rsid w:val="002C5C1F"/>
    <w:rsid w:val="002C7CD3"/>
    <w:rsid w:val="002D0149"/>
    <w:rsid w:val="002D439F"/>
    <w:rsid w:val="002D483C"/>
    <w:rsid w:val="002D4B40"/>
    <w:rsid w:val="002D54B4"/>
    <w:rsid w:val="002D7B20"/>
    <w:rsid w:val="002E14EF"/>
    <w:rsid w:val="002E63CD"/>
    <w:rsid w:val="002E73F5"/>
    <w:rsid w:val="002F0354"/>
    <w:rsid w:val="002F3BA0"/>
    <w:rsid w:val="002F3E56"/>
    <w:rsid w:val="002F55D4"/>
    <w:rsid w:val="00302978"/>
    <w:rsid w:val="0030396C"/>
    <w:rsid w:val="00314826"/>
    <w:rsid w:val="00320A84"/>
    <w:rsid w:val="00330922"/>
    <w:rsid w:val="00335E39"/>
    <w:rsid w:val="00341ACA"/>
    <w:rsid w:val="0034297C"/>
    <w:rsid w:val="00346D21"/>
    <w:rsid w:val="003477DC"/>
    <w:rsid w:val="003509B6"/>
    <w:rsid w:val="00350B62"/>
    <w:rsid w:val="00352CC6"/>
    <w:rsid w:val="00353C46"/>
    <w:rsid w:val="00356EB4"/>
    <w:rsid w:val="00360566"/>
    <w:rsid w:val="00362193"/>
    <w:rsid w:val="00362CD7"/>
    <w:rsid w:val="003773DA"/>
    <w:rsid w:val="00380FEA"/>
    <w:rsid w:val="00381EC3"/>
    <w:rsid w:val="0038387F"/>
    <w:rsid w:val="003A31D7"/>
    <w:rsid w:val="003A6A43"/>
    <w:rsid w:val="003B500B"/>
    <w:rsid w:val="003B7093"/>
    <w:rsid w:val="003C60CB"/>
    <w:rsid w:val="003C693B"/>
    <w:rsid w:val="003D0DB5"/>
    <w:rsid w:val="003D143B"/>
    <w:rsid w:val="003D1CEF"/>
    <w:rsid w:val="003D20CE"/>
    <w:rsid w:val="003D2296"/>
    <w:rsid w:val="003D45E1"/>
    <w:rsid w:val="003D4672"/>
    <w:rsid w:val="003D4F8E"/>
    <w:rsid w:val="003E2032"/>
    <w:rsid w:val="003E442C"/>
    <w:rsid w:val="003E7F07"/>
    <w:rsid w:val="003F1418"/>
    <w:rsid w:val="003F324D"/>
    <w:rsid w:val="00406EF1"/>
    <w:rsid w:val="004074C8"/>
    <w:rsid w:val="00410C96"/>
    <w:rsid w:val="00414124"/>
    <w:rsid w:val="0041651D"/>
    <w:rsid w:val="00417F74"/>
    <w:rsid w:val="00421C5C"/>
    <w:rsid w:val="0042693B"/>
    <w:rsid w:val="00432565"/>
    <w:rsid w:val="00442783"/>
    <w:rsid w:val="0044532D"/>
    <w:rsid w:val="00450027"/>
    <w:rsid w:val="00450FEB"/>
    <w:rsid w:val="004524F3"/>
    <w:rsid w:val="00452C24"/>
    <w:rsid w:val="00460A86"/>
    <w:rsid w:val="00463B0D"/>
    <w:rsid w:val="0046572B"/>
    <w:rsid w:val="00472FC3"/>
    <w:rsid w:val="0048174E"/>
    <w:rsid w:val="004844B6"/>
    <w:rsid w:val="00490841"/>
    <w:rsid w:val="004A10A2"/>
    <w:rsid w:val="004B11B4"/>
    <w:rsid w:val="004B2390"/>
    <w:rsid w:val="004B30E0"/>
    <w:rsid w:val="004B4C31"/>
    <w:rsid w:val="004B702B"/>
    <w:rsid w:val="004C1380"/>
    <w:rsid w:val="004C7397"/>
    <w:rsid w:val="004C7EDD"/>
    <w:rsid w:val="004D41FD"/>
    <w:rsid w:val="004E30AC"/>
    <w:rsid w:val="004E4D75"/>
    <w:rsid w:val="004F3BE5"/>
    <w:rsid w:val="004F487E"/>
    <w:rsid w:val="004F650C"/>
    <w:rsid w:val="00502580"/>
    <w:rsid w:val="00505ACB"/>
    <w:rsid w:val="00506DDC"/>
    <w:rsid w:val="0051167B"/>
    <w:rsid w:val="00515F70"/>
    <w:rsid w:val="0051694C"/>
    <w:rsid w:val="00522FFA"/>
    <w:rsid w:val="00541860"/>
    <w:rsid w:val="00542076"/>
    <w:rsid w:val="00542342"/>
    <w:rsid w:val="00542759"/>
    <w:rsid w:val="00546D4D"/>
    <w:rsid w:val="0055093E"/>
    <w:rsid w:val="00552B57"/>
    <w:rsid w:val="00560806"/>
    <w:rsid w:val="005620EC"/>
    <w:rsid w:val="0056272C"/>
    <w:rsid w:val="00573164"/>
    <w:rsid w:val="00575F19"/>
    <w:rsid w:val="00576559"/>
    <w:rsid w:val="00577FF6"/>
    <w:rsid w:val="00584ACC"/>
    <w:rsid w:val="0058610D"/>
    <w:rsid w:val="0059237F"/>
    <w:rsid w:val="00592D19"/>
    <w:rsid w:val="00593E94"/>
    <w:rsid w:val="005960D2"/>
    <w:rsid w:val="005A1025"/>
    <w:rsid w:val="005A1144"/>
    <w:rsid w:val="005B2D24"/>
    <w:rsid w:val="005B5571"/>
    <w:rsid w:val="005C0392"/>
    <w:rsid w:val="005C0A02"/>
    <w:rsid w:val="005C1E3A"/>
    <w:rsid w:val="005C24AA"/>
    <w:rsid w:val="005C2C47"/>
    <w:rsid w:val="005C54EC"/>
    <w:rsid w:val="005C5C70"/>
    <w:rsid w:val="005C6A68"/>
    <w:rsid w:val="005C74BE"/>
    <w:rsid w:val="005D0416"/>
    <w:rsid w:val="005D1F53"/>
    <w:rsid w:val="005D3055"/>
    <w:rsid w:val="005D4060"/>
    <w:rsid w:val="005D47F1"/>
    <w:rsid w:val="005D485D"/>
    <w:rsid w:val="005D58F5"/>
    <w:rsid w:val="005D6B7A"/>
    <w:rsid w:val="005D6D8A"/>
    <w:rsid w:val="005D7362"/>
    <w:rsid w:val="005E3B84"/>
    <w:rsid w:val="005E44E9"/>
    <w:rsid w:val="005E6FE6"/>
    <w:rsid w:val="005F24F9"/>
    <w:rsid w:val="005F437F"/>
    <w:rsid w:val="005F462F"/>
    <w:rsid w:val="005F7AB5"/>
    <w:rsid w:val="00600357"/>
    <w:rsid w:val="00601C9D"/>
    <w:rsid w:val="00602851"/>
    <w:rsid w:val="00605407"/>
    <w:rsid w:val="006064E8"/>
    <w:rsid w:val="006106D3"/>
    <w:rsid w:val="006128AC"/>
    <w:rsid w:val="00612A2A"/>
    <w:rsid w:val="006144C1"/>
    <w:rsid w:val="00614837"/>
    <w:rsid w:val="00622667"/>
    <w:rsid w:val="00623D00"/>
    <w:rsid w:val="0062439F"/>
    <w:rsid w:val="00625950"/>
    <w:rsid w:val="00625A88"/>
    <w:rsid w:val="006265FB"/>
    <w:rsid w:val="006304C2"/>
    <w:rsid w:val="006353A1"/>
    <w:rsid w:val="006376C0"/>
    <w:rsid w:val="006420FA"/>
    <w:rsid w:val="00643DDF"/>
    <w:rsid w:val="00650322"/>
    <w:rsid w:val="00654708"/>
    <w:rsid w:val="00655DDA"/>
    <w:rsid w:val="00655FD1"/>
    <w:rsid w:val="006570D9"/>
    <w:rsid w:val="00663506"/>
    <w:rsid w:val="00665216"/>
    <w:rsid w:val="00673B63"/>
    <w:rsid w:val="00673D0C"/>
    <w:rsid w:val="0067461D"/>
    <w:rsid w:val="0068017A"/>
    <w:rsid w:val="0068127C"/>
    <w:rsid w:val="00681CE9"/>
    <w:rsid w:val="00685460"/>
    <w:rsid w:val="0068566F"/>
    <w:rsid w:val="006931B4"/>
    <w:rsid w:val="006A3FF7"/>
    <w:rsid w:val="006A71B0"/>
    <w:rsid w:val="006B17C8"/>
    <w:rsid w:val="006B3813"/>
    <w:rsid w:val="006B5311"/>
    <w:rsid w:val="006B6F5B"/>
    <w:rsid w:val="006B6FC1"/>
    <w:rsid w:val="006C19A2"/>
    <w:rsid w:val="006C21F8"/>
    <w:rsid w:val="006C36FE"/>
    <w:rsid w:val="006C5390"/>
    <w:rsid w:val="006C72B2"/>
    <w:rsid w:val="006D3DB0"/>
    <w:rsid w:val="006D741F"/>
    <w:rsid w:val="006E1520"/>
    <w:rsid w:val="006E269C"/>
    <w:rsid w:val="006E2AB7"/>
    <w:rsid w:val="006E424C"/>
    <w:rsid w:val="006F282F"/>
    <w:rsid w:val="006F4DF1"/>
    <w:rsid w:val="00701337"/>
    <w:rsid w:val="007046D8"/>
    <w:rsid w:val="00704A8B"/>
    <w:rsid w:val="00713A0C"/>
    <w:rsid w:val="00717158"/>
    <w:rsid w:val="00721F7E"/>
    <w:rsid w:val="00723BAA"/>
    <w:rsid w:val="00726785"/>
    <w:rsid w:val="00727BD1"/>
    <w:rsid w:val="00730D01"/>
    <w:rsid w:val="00732FEB"/>
    <w:rsid w:val="007367E3"/>
    <w:rsid w:val="00736AB2"/>
    <w:rsid w:val="0073719B"/>
    <w:rsid w:val="0075035F"/>
    <w:rsid w:val="0076070D"/>
    <w:rsid w:val="007722E8"/>
    <w:rsid w:val="00776E99"/>
    <w:rsid w:val="00777107"/>
    <w:rsid w:val="007841AD"/>
    <w:rsid w:val="007917EA"/>
    <w:rsid w:val="00796DB2"/>
    <w:rsid w:val="00797C9E"/>
    <w:rsid w:val="007A13DB"/>
    <w:rsid w:val="007A22D7"/>
    <w:rsid w:val="007A2F80"/>
    <w:rsid w:val="007A32DD"/>
    <w:rsid w:val="007A366A"/>
    <w:rsid w:val="007B1EF6"/>
    <w:rsid w:val="007C1A1E"/>
    <w:rsid w:val="007C2AE2"/>
    <w:rsid w:val="007C6996"/>
    <w:rsid w:val="007D19DD"/>
    <w:rsid w:val="007D2C06"/>
    <w:rsid w:val="007D3C1B"/>
    <w:rsid w:val="007D402F"/>
    <w:rsid w:val="007E247F"/>
    <w:rsid w:val="007E31EC"/>
    <w:rsid w:val="007E5886"/>
    <w:rsid w:val="007F09FF"/>
    <w:rsid w:val="007F1C17"/>
    <w:rsid w:val="007F1D8E"/>
    <w:rsid w:val="007F41C2"/>
    <w:rsid w:val="007F4F5D"/>
    <w:rsid w:val="007F694D"/>
    <w:rsid w:val="007F7DF2"/>
    <w:rsid w:val="00801170"/>
    <w:rsid w:val="00801F60"/>
    <w:rsid w:val="00803E04"/>
    <w:rsid w:val="00806D2A"/>
    <w:rsid w:val="008101BB"/>
    <w:rsid w:val="00815134"/>
    <w:rsid w:val="00820799"/>
    <w:rsid w:val="00822BC2"/>
    <w:rsid w:val="00826897"/>
    <w:rsid w:val="00831CBC"/>
    <w:rsid w:val="00834BA3"/>
    <w:rsid w:val="0083589F"/>
    <w:rsid w:val="00835C8F"/>
    <w:rsid w:val="00836DC4"/>
    <w:rsid w:val="00841164"/>
    <w:rsid w:val="00843ABA"/>
    <w:rsid w:val="00845432"/>
    <w:rsid w:val="00850558"/>
    <w:rsid w:val="00850FC6"/>
    <w:rsid w:val="00860F9A"/>
    <w:rsid w:val="00862C3A"/>
    <w:rsid w:val="00866B43"/>
    <w:rsid w:val="0087156F"/>
    <w:rsid w:val="00872016"/>
    <w:rsid w:val="0087316C"/>
    <w:rsid w:val="00873716"/>
    <w:rsid w:val="008759E2"/>
    <w:rsid w:val="008909EC"/>
    <w:rsid w:val="00891B3E"/>
    <w:rsid w:val="00897375"/>
    <w:rsid w:val="008A0979"/>
    <w:rsid w:val="008A132B"/>
    <w:rsid w:val="008A54F3"/>
    <w:rsid w:val="008A58D4"/>
    <w:rsid w:val="008B1C01"/>
    <w:rsid w:val="008B3D96"/>
    <w:rsid w:val="008B5D6C"/>
    <w:rsid w:val="008C56EC"/>
    <w:rsid w:val="008C6348"/>
    <w:rsid w:val="008D2E14"/>
    <w:rsid w:val="008D7C4E"/>
    <w:rsid w:val="008E2831"/>
    <w:rsid w:val="008E6692"/>
    <w:rsid w:val="008E67F0"/>
    <w:rsid w:val="008E78E9"/>
    <w:rsid w:val="008F1DE4"/>
    <w:rsid w:val="008F208B"/>
    <w:rsid w:val="008F409B"/>
    <w:rsid w:val="0090038C"/>
    <w:rsid w:val="00902D36"/>
    <w:rsid w:val="00914B9A"/>
    <w:rsid w:val="009156AA"/>
    <w:rsid w:val="00915E37"/>
    <w:rsid w:val="00920F1E"/>
    <w:rsid w:val="00931634"/>
    <w:rsid w:val="009321E3"/>
    <w:rsid w:val="00940F33"/>
    <w:rsid w:val="009451E3"/>
    <w:rsid w:val="009451E7"/>
    <w:rsid w:val="00945294"/>
    <w:rsid w:val="00947053"/>
    <w:rsid w:val="0095456B"/>
    <w:rsid w:val="009555FA"/>
    <w:rsid w:val="009557F9"/>
    <w:rsid w:val="00962CAA"/>
    <w:rsid w:val="009638D2"/>
    <w:rsid w:val="00965AF6"/>
    <w:rsid w:val="00967212"/>
    <w:rsid w:val="009706F1"/>
    <w:rsid w:val="00974372"/>
    <w:rsid w:val="00974B3F"/>
    <w:rsid w:val="0098044F"/>
    <w:rsid w:val="009862BF"/>
    <w:rsid w:val="00991A16"/>
    <w:rsid w:val="0099507B"/>
    <w:rsid w:val="009B01FB"/>
    <w:rsid w:val="009C48F0"/>
    <w:rsid w:val="009C63A1"/>
    <w:rsid w:val="009C657F"/>
    <w:rsid w:val="009C6DB3"/>
    <w:rsid w:val="009D5A84"/>
    <w:rsid w:val="009E0FE3"/>
    <w:rsid w:val="009F692C"/>
    <w:rsid w:val="00A01A05"/>
    <w:rsid w:val="00A04323"/>
    <w:rsid w:val="00A04440"/>
    <w:rsid w:val="00A0468D"/>
    <w:rsid w:val="00A05355"/>
    <w:rsid w:val="00A11B48"/>
    <w:rsid w:val="00A124B6"/>
    <w:rsid w:val="00A13A31"/>
    <w:rsid w:val="00A13E2E"/>
    <w:rsid w:val="00A22166"/>
    <w:rsid w:val="00A2376F"/>
    <w:rsid w:val="00A23AC6"/>
    <w:rsid w:val="00A23CA2"/>
    <w:rsid w:val="00A30127"/>
    <w:rsid w:val="00A42808"/>
    <w:rsid w:val="00A43141"/>
    <w:rsid w:val="00A45383"/>
    <w:rsid w:val="00A45A59"/>
    <w:rsid w:val="00A5139B"/>
    <w:rsid w:val="00A51BCF"/>
    <w:rsid w:val="00A53D70"/>
    <w:rsid w:val="00A5529A"/>
    <w:rsid w:val="00A56C91"/>
    <w:rsid w:val="00A60A48"/>
    <w:rsid w:val="00A60E70"/>
    <w:rsid w:val="00A65FC2"/>
    <w:rsid w:val="00A71657"/>
    <w:rsid w:val="00A80DD6"/>
    <w:rsid w:val="00A811BB"/>
    <w:rsid w:val="00A93D97"/>
    <w:rsid w:val="00A93DDA"/>
    <w:rsid w:val="00AA0FF6"/>
    <w:rsid w:val="00AA3B73"/>
    <w:rsid w:val="00AA5F95"/>
    <w:rsid w:val="00AC04D6"/>
    <w:rsid w:val="00AC0646"/>
    <w:rsid w:val="00AC477A"/>
    <w:rsid w:val="00AD6FDA"/>
    <w:rsid w:val="00AE3B54"/>
    <w:rsid w:val="00AE3EAB"/>
    <w:rsid w:val="00AE439B"/>
    <w:rsid w:val="00AE46A9"/>
    <w:rsid w:val="00AE6752"/>
    <w:rsid w:val="00B012C2"/>
    <w:rsid w:val="00B03263"/>
    <w:rsid w:val="00B079FE"/>
    <w:rsid w:val="00B110C7"/>
    <w:rsid w:val="00B152ED"/>
    <w:rsid w:val="00B176EB"/>
    <w:rsid w:val="00B22D25"/>
    <w:rsid w:val="00B371A2"/>
    <w:rsid w:val="00B52153"/>
    <w:rsid w:val="00B5542E"/>
    <w:rsid w:val="00B65409"/>
    <w:rsid w:val="00B66732"/>
    <w:rsid w:val="00B877BD"/>
    <w:rsid w:val="00B87E2C"/>
    <w:rsid w:val="00B94848"/>
    <w:rsid w:val="00BA0C17"/>
    <w:rsid w:val="00BA239A"/>
    <w:rsid w:val="00BA4C97"/>
    <w:rsid w:val="00BA770F"/>
    <w:rsid w:val="00BB39EF"/>
    <w:rsid w:val="00BB41C6"/>
    <w:rsid w:val="00BC0168"/>
    <w:rsid w:val="00BC3B9F"/>
    <w:rsid w:val="00BC401F"/>
    <w:rsid w:val="00BC689E"/>
    <w:rsid w:val="00BD2F32"/>
    <w:rsid w:val="00BD4123"/>
    <w:rsid w:val="00BD56B5"/>
    <w:rsid w:val="00BE1D25"/>
    <w:rsid w:val="00BE4733"/>
    <w:rsid w:val="00BE77C4"/>
    <w:rsid w:val="00BF0DC2"/>
    <w:rsid w:val="00C01272"/>
    <w:rsid w:val="00C01D88"/>
    <w:rsid w:val="00C02DEA"/>
    <w:rsid w:val="00C1290F"/>
    <w:rsid w:val="00C17127"/>
    <w:rsid w:val="00C22483"/>
    <w:rsid w:val="00C225AC"/>
    <w:rsid w:val="00C25F71"/>
    <w:rsid w:val="00C26A3E"/>
    <w:rsid w:val="00C35303"/>
    <w:rsid w:val="00C40AB8"/>
    <w:rsid w:val="00C416C4"/>
    <w:rsid w:val="00C44241"/>
    <w:rsid w:val="00C50DBF"/>
    <w:rsid w:val="00C53300"/>
    <w:rsid w:val="00C57FFB"/>
    <w:rsid w:val="00C638F7"/>
    <w:rsid w:val="00C6461D"/>
    <w:rsid w:val="00C65414"/>
    <w:rsid w:val="00C6774F"/>
    <w:rsid w:val="00C71452"/>
    <w:rsid w:val="00C72E0A"/>
    <w:rsid w:val="00C73208"/>
    <w:rsid w:val="00C75B9B"/>
    <w:rsid w:val="00C75EDA"/>
    <w:rsid w:val="00C77FF3"/>
    <w:rsid w:val="00C80819"/>
    <w:rsid w:val="00C83396"/>
    <w:rsid w:val="00C92A88"/>
    <w:rsid w:val="00C95630"/>
    <w:rsid w:val="00C97BA2"/>
    <w:rsid w:val="00CA0C2F"/>
    <w:rsid w:val="00CA3EC1"/>
    <w:rsid w:val="00CB139D"/>
    <w:rsid w:val="00CB39FC"/>
    <w:rsid w:val="00CB3A0A"/>
    <w:rsid w:val="00CB47D6"/>
    <w:rsid w:val="00CB508E"/>
    <w:rsid w:val="00CB6F41"/>
    <w:rsid w:val="00CC080A"/>
    <w:rsid w:val="00CC42D5"/>
    <w:rsid w:val="00CC4473"/>
    <w:rsid w:val="00CD131A"/>
    <w:rsid w:val="00CD2315"/>
    <w:rsid w:val="00CD7DAA"/>
    <w:rsid w:val="00CE035C"/>
    <w:rsid w:val="00CE161F"/>
    <w:rsid w:val="00CF0AEB"/>
    <w:rsid w:val="00CF4308"/>
    <w:rsid w:val="00D00DA6"/>
    <w:rsid w:val="00D06ADA"/>
    <w:rsid w:val="00D10174"/>
    <w:rsid w:val="00D10F1C"/>
    <w:rsid w:val="00D17B47"/>
    <w:rsid w:val="00D2301C"/>
    <w:rsid w:val="00D23101"/>
    <w:rsid w:val="00D25831"/>
    <w:rsid w:val="00D26451"/>
    <w:rsid w:val="00D3076D"/>
    <w:rsid w:val="00D33348"/>
    <w:rsid w:val="00D37A0A"/>
    <w:rsid w:val="00D45789"/>
    <w:rsid w:val="00D45C56"/>
    <w:rsid w:val="00D50849"/>
    <w:rsid w:val="00D50951"/>
    <w:rsid w:val="00D55490"/>
    <w:rsid w:val="00D556C8"/>
    <w:rsid w:val="00D557A7"/>
    <w:rsid w:val="00D56FFD"/>
    <w:rsid w:val="00D5783E"/>
    <w:rsid w:val="00D6335E"/>
    <w:rsid w:val="00D635CB"/>
    <w:rsid w:val="00D65930"/>
    <w:rsid w:val="00D661C0"/>
    <w:rsid w:val="00D67717"/>
    <w:rsid w:val="00D764E0"/>
    <w:rsid w:val="00D8112A"/>
    <w:rsid w:val="00D81A7C"/>
    <w:rsid w:val="00D83D00"/>
    <w:rsid w:val="00D9148D"/>
    <w:rsid w:val="00D92442"/>
    <w:rsid w:val="00D94889"/>
    <w:rsid w:val="00DA1B6B"/>
    <w:rsid w:val="00DA245E"/>
    <w:rsid w:val="00DA2FBB"/>
    <w:rsid w:val="00DB269B"/>
    <w:rsid w:val="00DB2D35"/>
    <w:rsid w:val="00DB72FB"/>
    <w:rsid w:val="00DB78BE"/>
    <w:rsid w:val="00DC0D97"/>
    <w:rsid w:val="00DD35E2"/>
    <w:rsid w:val="00DD3914"/>
    <w:rsid w:val="00DD3A07"/>
    <w:rsid w:val="00DE0DAD"/>
    <w:rsid w:val="00DE7C24"/>
    <w:rsid w:val="00DF01AF"/>
    <w:rsid w:val="00DF2DE7"/>
    <w:rsid w:val="00DF4743"/>
    <w:rsid w:val="00E0244D"/>
    <w:rsid w:val="00E16445"/>
    <w:rsid w:val="00E179FF"/>
    <w:rsid w:val="00E2330C"/>
    <w:rsid w:val="00E24E76"/>
    <w:rsid w:val="00E2548D"/>
    <w:rsid w:val="00E26373"/>
    <w:rsid w:val="00E27978"/>
    <w:rsid w:val="00E31DAE"/>
    <w:rsid w:val="00E342ED"/>
    <w:rsid w:val="00E34BA0"/>
    <w:rsid w:val="00E379EE"/>
    <w:rsid w:val="00E426E9"/>
    <w:rsid w:val="00E441B5"/>
    <w:rsid w:val="00E51099"/>
    <w:rsid w:val="00E52621"/>
    <w:rsid w:val="00E56F2A"/>
    <w:rsid w:val="00E60BF5"/>
    <w:rsid w:val="00E62380"/>
    <w:rsid w:val="00E628C7"/>
    <w:rsid w:val="00E6332A"/>
    <w:rsid w:val="00E633E4"/>
    <w:rsid w:val="00E66EBF"/>
    <w:rsid w:val="00E67448"/>
    <w:rsid w:val="00E72E27"/>
    <w:rsid w:val="00E8346A"/>
    <w:rsid w:val="00E86F57"/>
    <w:rsid w:val="00E96CC2"/>
    <w:rsid w:val="00E979E6"/>
    <w:rsid w:val="00E97D9A"/>
    <w:rsid w:val="00EA66BF"/>
    <w:rsid w:val="00EA7E1A"/>
    <w:rsid w:val="00EB0CD1"/>
    <w:rsid w:val="00EB3C3D"/>
    <w:rsid w:val="00EC507F"/>
    <w:rsid w:val="00EC588E"/>
    <w:rsid w:val="00EC61C7"/>
    <w:rsid w:val="00ED0A27"/>
    <w:rsid w:val="00ED1978"/>
    <w:rsid w:val="00ED2D84"/>
    <w:rsid w:val="00ED549D"/>
    <w:rsid w:val="00ED5DF7"/>
    <w:rsid w:val="00EE1F4A"/>
    <w:rsid w:val="00EE35DA"/>
    <w:rsid w:val="00EE5328"/>
    <w:rsid w:val="00EE542C"/>
    <w:rsid w:val="00EE6EEE"/>
    <w:rsid w:val="00EF16A0"/>
    <w:rsid w:val="00EF1AF1"/>
    <w:rsid w:val="00EF1C2B"/>
    <w:rsid w:val="00EF5029"/>
    <w:rsid w:val="00EF577A"/>
    <w:rsid w:val="00EF7230"/>
    <w:rsid w:val="00F00318"/>
    <w:rsid w:val="00F0266E"/>
    <w:rsid w:val="00F03A3B"/>
    <w:rsid w:val="00F05181"/>
    <w:rsid w:val="00F05750"/>
    <w:rsid w:val="00F10FF8"/>
    <w:rsid w:val="00F23664"/>
    <w:rsid w:val="00F26BB1"/>
    <w:rsid w:val="00F27A31"/>
    <w:rsid w:val="00F27C9B"/>
    <w:rsid w:val="00F32995"/>
    <w:rsid w:val="00F53E03"/>
    <w:rsid w:val="00F53E05"/>
    <w:rsid w:val="00F55B80"/>
    <w:rsid w:val="00F5639B"/>
    <w:rsid w:val="00F56634"/>
    <w:rsid w:val="00F65B52"/>
    <w:rsid w:val="00F66AE2"/>
    <w:rsid w:val="00F74846"/>
    <w:rsid w:val="00F75266"/>
    <w:rsid w:val="00F77316"/>
    <w:rsid w:val="00F855DB"/>
    <w:rsid w:val="00F96A7D"/>
    <w:rsid w:val="00FA3172"/>
    <w:rsid w:val="00FA4F33"/>
    <w:rsid w:val="00FC2853"/>
    <w:rsid w:val="00FC5297"/>
    <w:rsid w:val="00FC53A7"/>
    <w:rsid w:val="00FD7DEA"/>
    <w:rsid w:val="00FE0D9C"/>
    <w:rsid w:val="00FE21C4"/>
    <w:rsid w:val="00FE282F"/>
    <w:rsid w:val="00FE479C"/>
    <w:rsid w:val="00FE548B"/>
    <w:rsid w:val="00FE5D0F"/>
    <w:rsid w:val="00FE6CA8"/>
    <w:rsid w:val="00FF27D4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20A4DA8-D08E-4042-A6C0-885B414A3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DB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C2AE2"/>
    <w:rPr>
      <w:rFonts w:ascii="Tahoma" w:hAnsi="Tahoma" w:cs="Tahoma"/>
      <w:sz w:val="16"/>
      <w:szCs w:val="16"/>
    </w:rPr>
  </w:style>
  <w:style w:type="character" w:styleId="a4">
    <w:name w:val="Hyperlink"/>
    <w:basedOn w:val="a0"/>
    <w:unhideWhenUsed/>
    <w:rsid w:val="005C1E3A"/>
    <w:rPr>
      <w:color w:val="0000FF"/>
      <w:u w:val="single"/>
    </w:rPr>
  </w:style>
  <w:style w:type="character" w:customStyle="1" w:styleId="FontStyle17">
    <w:name w:val="Font Style17"/>
    <w:basedOn w:val="a0"/>
    <w:rsid w:val="005C1E3A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16537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3">
    <w:name w:val="Style3"/>
    <w:basedOn w:val="a"/>
    <w:rsid w:val="0016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1653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16537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8">
    <w:name w:val="Font Style18"/>
    <w:basedOn w:val="a0"/>
    <w:rsid w:val="00165379"/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165379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26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673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1067B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067B3"/>
  </w:style>
  <w:style w:type="character" w:customStyle="1" w:styleId="apple-converted-space">
    <w:name w:val="apple-converted-space"/>
    <w:basedOn w:val="a0"/>
    <w:rsid w:val="00001672"/>
  </w:style>
  <w:style w:type="paragraph" w:styleId="a9">
    <w:name w:val="footer"/>
    <w:basedOn w:val="a"/>
    <w:rsid w:val="00E6332A"/>
    <w:pPr>
      <w:tabs>
        <w:tab w:val="center" w:pos="4677"/>
        <w:tab w:val="right" w:pos="9355"/>
      </w:tabs>
    </w:pPr>
  </w:style>
  <w:style w:type="paragraph" w:customStyle="1" w:styleId="Style8">
    <w:name w:val="Style8"/>
    <w:basedOn w:val="a"/>
    <w:rsid w:val="00940F33"/>
    <w:pPr>
      <w:widowControl w:val="0"/>
      <w:autoSpaceDE w:val="0"/>
      <w:autoSpaceDN w:val="0"/>
      <w:adjustRightInd w:val="0"/>
      <w:spacing w:after="0" w:line="329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rsid w:val="0068566F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yle1">
    <w:name w:val="Style1"/>
    <w:basedOn w:val="a"/>
    <w:rsid w:val="00450FE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/>
      <w:sz w:val="24"/>
      <w:szCs w:val="24"/>
      <w:lang w:eastAsia="ru-RU"/>
    </w:rPr>
  </w:style>
  <w:style w:type="paragraph" w:customStyle="1" w:styleId="Style2">
    <w:name w:val="Style2"/>
    <w:basedOn w:val="a"/>
    <w:rsid w:val="00450FEB"/>
    <w:pPr>
      <w:widowControl w:val="0"/>
      <w:autoSpaceDE w:val="0"/>
      <w:autoSpaceDN w:val="0"/>
      <w:adjustRightInd w:val="0"/>
      <w:spacing w:after="0" w:line="286" w:lineRule="exact"/>
    </w:pPr>
    <w:rPr>
      <w:rFonts w:ascii="Tahoma" w:eastAsia="Times New Roman" w:hAnsi="Tahoma"/>
      <w:sz w:val="24"/>
      <w:szCs w:val="24"/>
      <w:lang w:eastAsia="ru-RU"/>
    </w:rPr>
  </w:style>
  <w:style w:type="character" w:customStyle="1" w:styleId="FontStyle11">
    <w:name w:val="Font Style11"/>
    <w:basedOn w:val="a0"/>
    <w:rsid w:val="00450FEB"/>
    <w:rPr>
      <w:rFonts w:ascii="Tahoma" w:hAnsi="Tahoma" w:cs="Tahoma"/>
      <w:sz w:val="26"/>
      <w:szCs w:val="26"/>
    </w:rPr>
  </w:style>
  <w:style w:type="character" w:customStyle="1" w:styleId="FontStyle12">
    <w:name w:val="Font Style12"/>
    <w:basedOn w:val="a0"/>
    <w:rsid w:val="00450FEB"/>
    <w:rPr>
      <w:rFonts w:ascii="Tahoma" w:hAnsi="Tahoma" w:cs="Tahoma"/>
      <w:sz w:val="18"/>
      <w:szCs w:val="18"/>
    </w:rPr>
  </w:style>
  <w:style w:type="character" w:customStyle="1" w:styleId="FontStyle13">
    <w:name w:val="Font Style13"/>
    <w:basedOn w:val="a0"/>
    <w:rsid w:val="00450FEB"/>
    <w:rPr>
      <w:rFonts w:ascii="Tahoma" w:hAnsi="Tahoma" w:cs="Tahoma"/>
      <w:b/>
      <w:bCs/>
      <w:sz w:val="40"/>
      <w:szCs w:val="40"/>
    </w:rPr>
  </w:style>
  <w:style w:type="table" w:customStyle="1" w:styleId="1">
    <w:name w:val="Стиль таблицы1"/>
    <w:basedOn w:val="a1"/>
    <w:rsid w:val="00A124B6"/>
    <w:tblPr/>
  </w:style>
  <w:style w:type="paragraph" w:styleId="ab">
    <w:name w:val="Normal (Web)"/>
    <w:basedOn w:val="a"/>
    <w:rsid w:val="00717158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5D485D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5D7362"/>
    <w:rPr>
      <w:sz w:val="22"/>
      <w:szCs w:val="22"/>
      <w:lang w:eastAsia="en-US"/>
    </w:rPr>
  </w:style>
  <w:style w:type="paragraph" w:customStyle="1" w:styleId="ConsPlusNormal">
    <w:name w:val="ConsPlusNormal"/>
    <w:rsid w:val="00643D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4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2113</CharactersWithSpaces>
  <SharedDoc>false</SharedDoc>
  <HLinks>
    <vt:vector size="18" baseType="variant">
      <vt:variant>
        <vt:i4>1441855</vt:i4>
      </vt:variant>
      <vt:variant>
        <vt:i4>6</vt:i4>
      </vt:variant>
      <vt:variant>
        <vt:i4>0</vt:i4>
      </vt:variant>
      <vt:variant>
        <vt:i4>5</vt:i4>
      </vt:variant>
      <vt:variant>
        <vt:lpwstr>mailto:tech@kga.gov.spb.ru</vt:lpwstr>
      </vt:variant>
      <vt:variant>
        <vt:lpwstr/>
      </vt:variant>
      <vt:variant>
        <vt:i4>4522071</vt:i4>
      </vt:variant>
      <vt:variant>
        <vt:i4>3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4522071</vt:i4>
      </vt:variant>
      <vt:variant>
        <vt:i4>0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Angilin</dc:creator>
  <cp:keywords/>
  <cp:lastModifiedBy>user</cp:lastModifiedBy>
  <cp:revision>2</cp:revision>
  <cp:lastPrinted>2013-01-31T07:12:00Z</cp:lastPrinted>
  <dcterms:created xsi:type="dcterms:W3CDTF">2016-04-07T14:36:00Z</dcterms:created>
  <dcterms:modified xsi:type="dcterms:W3CDTF">2016-04-07T14:36:00Z</dcterms:modified>
</cp:coreProperties>
</file>