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173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A31173" w:rsidRDefault="00805CE9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A31173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A311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EF081F" w:rsidRDefault="00C67CB0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81F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805CE9" w:rsidRDefault="0062623E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A31173">
        <w:rPr>
          <w:rFonts w:ascii="Times New Roman" w:hAnsi="Times New Roman"/>
          <w:sz w:val="24"/>
          <w:szCs w:val="24"/>
          <w:lang w:val="ru-RU"/>
        </w:rPr>
        <w:t>ОПРЕДЕНИЯ</w:t>
      </w:r>
      <w:r w:rsidRPr="00A31173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0122F0"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A31173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0122F0">
        <w:trPr>
          <w:trHeight w:val="469"/>
        </w:trPr>
        <w:tc>
          <w:tcPr>
            <w:tcW w:w="4320" w:type="dxa"/>
          </w:tcPr>
          <w:p w:rsidR="007E3A5A" w:rsidRPr="00E43DA4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E43DA4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65F7" w:rsidRPr="00A31173">
        <w:tc>
          <w:tcPr>
            <w:tcW w:w="4320" w:type="dxa"/>
          </w:tcPr>
          <w:p w:rsidR="007E3A5A" w:rsidRPr="00EF081F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Ж</w:t>
            </w:r>
          </w:p>
        </w:tc>
      </w:tr>
      <w:tr w:rsidR="00611CF9" w:rsidRPr="000122F0">
        <w:trPr>
          <w:trHeight w:val="509"/>
        </w:trPr>
        <w:tc>
          <w:tcPr>
            <w:tcW w:w="4320" w:type="dxa"/>
          </w:tcPr>
          <w:p w:rsidR="007E3A5A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A31173" w:rsidRDefault="00611CF9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0122F0">
        <w:trPr>
          <w:trHeight w:val="1802"/>
        </w:trPr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Страна 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__,</w:t>
            </w:r>
          </w:p>
          <w:p w:rsidR="007E3A5A" w:rsidRPr="00A31173" w:rsidRDefault="0005410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Индекс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Населенный пункт </w:t>
            </w:r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Улица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_____________________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дом/стр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/корп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054100" w:rsidRPr="00A31173">
              <w:rPr>
                <w:rFonts w:ascii="Times New Roman" w:hAnsi="Times New Roman"/>
                <w:sz w:val="20"/>
                <w:lang w:val="ru-RU"/>
              </w:rPr>
              <w:t>кв.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/офис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</w:t>
            </w:r>
          </w:p>
        </w:tc>
      </w:tr>
      <w:tr w:rsidR="00FA46FA" w:rsidRPr="00A31173">
        <w:tc>
          <w:tcPr>
            <w:tcW w:w="4320" w:type="dxa"/>
          </w:tcPr>
          <w:p w:rsidR="00A3117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EF081F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EF081F">
              <w:rPr>
                <w:rFonts w:ascii="Times New Roman" w:hAnsi="Times New Roman"/>
                <w:szCs w:val="22"/>
                <w:lang w:val="ru-RU"/>
              </w:rPr>
              <w:t xml:space="preserve">елефоны </w:t>
            </w:r>
          </w:p>
          <w:p w:rsidR="007E3A5A" w:rsidRPr="00EF081F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Start"/>
            <w:r w:rsidRPr="00EF081F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0D4CF0" w:rsidRP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лужебны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домаш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ний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</w:t>
            </w:r>
            <w:proofErr w:type="gramEnd"/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мобильный</w:t>
            </w:r>
            <w:proofErr w:type="gramStart"/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__(___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) 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</w:tc>
      </w:tr>
      <w:tr w:rsidR="00FA46FA" w:rsidRPr="00A31173">
        <w:trPr>
          <w:trHeight w:val="333"/>
        </w:trPr>
        <w:tc>
          <w:tcPr>
            <w:tcW w:w="4320" w:type="dxa"/>
          </w:tcPr>
          <w:p w:rsidR="007E3A5A" w:rsidRPr="00EF081F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 (_____) ___________________</w:t>
            </w:r>
          </w:p>
        </w:tc>
      </w:tr>
      <w:tr w:rsidR="00FA46FA" w:rsidRPr="00A31173">
        <w:tc>
          <w:tcPr>
            <w:tcW w:w="4320" w:type="dxa"/>
          </w:tcPr>
          <w:p w:rsidR="005548E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EF081F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EF081F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 @ </w:t>
            </w:r>
            <w:r w:rsidR="005044C0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</w:tc>
      </w:tr>
      <w:tr w:rsidR="00387D8F" w:rsidRPr="000122F0">
        <w:tc>
          <w:tcPr>
            <w:tcW w:w="4320" w:type="dxa"/>
          </w:tcPr>
          <w:p w:rsidR="00387D8F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Комментарии (с</w:t>
            </w:r>
            <w:r w:rsidR="00387D8F" w:rsidRPr="00EF081F">
              <w:rPr>
                <w:rFonts w:ascii="Times New Roman" w:hAnsi="Times New Roman"/>
                <w:szCs w:val="22"/>
                <w:lang w:val="ru-RU"/>
              </w:rPr>
              <w:t>умма регистрационного взноса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>, данные платежных документов и т.п.</w:t>
            </w:r>
            <w:r w:rsidR="00387D8F" w:rsidRPr="00EF081F">
              <w:rPr>
                <w:rFonts w:ascii="Times New Roman" w:hAnsi="Times New Roman"/>
                <w:szCs w:val="22"/>
                <w:lang w:val="ru-RU"/>
              </w:rPr>
              <w:t>)</w:t>
            </w:r>
          </w:p>
        </w:tc>
        <w:tc>
          <w:tcPr>
            <w:tcW w:w="4680" w:type="dxa"/>
            <w:gridSpan w:val="2"/>
            <w:vAlign w:val="center"/>
          </w:tcPr>
          <w:p w:rsidR="00387D8F" w:rsidRPr="00A31173" w:rsidRDefault="00387D8F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</w:tbl>
    <w:p w:rsidR="00F845B4" w:rsidRPr="00A31173" w:rsidRDefault="0094222F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>Тест на знания Правил гольфа сдан «____» _________________ 20___ г.</w:t>
      </w:r>
    </w:p>
    <w:p w:rsidR="00E43DA4" w:rsidRPr="00EF081F" w:rsidRDefault="00E43DA4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4A43E6" w:rsidRPr="00A31173" w:rsidRDefault="004A43E6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Прошу зарегистрировать меня в </w:t>
      </w:r>
      <w:r w:rsidR="0025132C" w:rsidRPr="00A31173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A31173">
        <w:rPr>
          <w:rFonts w:ascii="Times New Roman" w:hAnsi="Times New Roman"/>
          <w:sz w:val="20"/>
          <w:lang w:val="ru-RU"/>
        </w:rPr>
        <w:t>определения</w:t>
      </w:r>
      <w:r w:rsidR="0025132C" w:rsidRPr="00A31173">
        <w:rPr>
          <w:rFonts w:ascii="Times New Roman" w:hAnsi="Times New Roman"/>
          <w:sz w:val="20"/>
          <w:lang w:val="ru-RU"/>
        </w:rPr>
        <w:t xml:space="preserve"> гандикапов АГР</w:t>
      </w:r>
      <w:r w:rsidRPr="00A31173">
        <w:rPr>
          <w:rFonts w:ascii="Times New Roman" w:hAnsi="Times New Roman"/>
          <w:sz w:val="20"/>
          <w:lang w:val="ru-RU"/>
        </w:rPr>
        <w:t xml:space="preserve"> </w:t>
      </w:r>
      <w:r w:rsidR="0025132C" w:rsidRPr="00A31173">
        <w:rPr>
          <w:rFonts w:ascii="Times New Roman" w:hAnsi="Times New Roman"/>
          <w:sz w:val="20"/>
          <w:lang w:val="ru-RU"/>
        </w:rPr>
        <w:t xml:space="preserve">и </w:t>
      </w:r>
      <w:r w:rsidRPr="00A31173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A31173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Pr="00A31173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Настоящим </w:t>
      </w:r>
      <w:r w:rsidRPr="00A31173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A31173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A31173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A31173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0122F0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lastRenderedPageBreak/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A31173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A31173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0122F0" w:rsidRDefault="000122F0" w:rsidP="000122F0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О</w:t>
      </w:r>
      <w:r w:rsidR="009D7FD7" w:rsidRPr="00A31173">
        <w:rPr>
          <w:rFonts w:ascii="Times New Roman" w:hAnsi="Times New Roman"/>
          <w:sz w:val="20"/>
          <w:lang w:val="ru-RU"/>
        </w:rPr>
        <w:t>бязуюсь выполнять требования, определенные Инструкцией «Система определения гандикапов ЕГА. Российское издание», включая приложение к ней</w:t>
      </w:r>
      <w:r w:rsidR="00C67CB0" w:rsidRPr="00A31173">
        <w:rPr>
          <w:rFonts w:ascii="Times New Roman" w:hAnsi="Times New Roman"/>
          <w:sz w:val="20"/>
          <w:lang w:val="ru-RU"/>
        </w:rPr>
        <w:t>.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4720E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_______________________________</w:t>
      </w:r>
    </w:p>
    <w:p w:rsidR="00EF081F" w:rsidRPr="004720E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4720E9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4720E9">
        <w:rPr>
          <w:rFonts w:ascii="Times New Roman" w:hAnsi="Times New Roman"/>
          <w:szCs w:val="22"/>
          <w:lang w:val="ru-RU"/>
        </w:rPr>
        <w:t>)</w:t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4720E9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EF081F" w:rsidRDefault="00EF081F" w:rsidP="0001436E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131374" w:rsidRDefault="00EF081F" w:rsidP="0001436E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EF081F" w:rsidRDefault="00EF081F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аккредитованного АГР </w:t>
      </w:r>
      <w:proofErr w:type="gramStart"/>
      <w:r w:rsidRPr="00EF081F">
        <w:rPr>
          <w:rFonts w:ascii="Times New Roman" w:hAnsi="Times New Roman"/>
          <w:szCs w:val="22"/>
          <w:lang w:val="ru-RU"/>
        </w:rPr>
        <w:t>гольф-клуба</w:t>
      </w:r>
      <w:proofErr w:type="gramEnd"/>
      <w:r w:rsidRPr="00EF081F">
        <w:rPr>
          <w:rFonts w:ascii="Times New Roman" w:hAnsi="Times New Roman"/>
          <w:szCs w:val="22"/>
          <w:lang w:val="ru-RU"/>
        </w:rPr>
        <w:t xml:space="preserve"> ____________________________________, подтверждаю, что Заявитель сдал игровой тест</w:t>
      </w:r>
      <w:r w:rsidR="00131374">
        <w:rPr>
          <w:rFonts w:ascii="Times New Roman" w:hAnsi="Times New Roman"/>
          <w:szCs w:val="22"/>
          <w:lang w:val="ru-RU"/>
        </w:rPr>
        <w:t xml:space="preserve"> на присвоение первичного значения гандикапа 54</w:t>
      </w:r>
      <w:r w:rsidRPr="00EF081F">
        <w:rPr>
          <w:rFonts w:ascii="Times New Roman" w:hAnsi="Times New Roman"/>
          <w:szCs w:val="22"/>
          <w:lang w:val="ru-RU"/>
        </w:rPr>
        <w:t xml:space="preserve">. 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4720E9" w:rsidRDefault="004720E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131374" w:rsidRPr="004720E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_______________________________</w:t>
      </w:r>
    </w:p>
    <w:p w:rsidR="00131374" w:rsidRPr="004720E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4720E9">
        <w:rPr>
          <w:rFonts w:ascii="Times New Roman" w:hAnsi="Times New Roman"/>
          <w:szCs w:val="22"/>
          <w:lang w:val="ru-RU"/>
        </w:rPr>
        <w:t>(личная подпись тренера)</w:t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</w:r>
      <w:r w:rsidRPr="004720E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A31173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9D7FD7" w:rsidRPr="00A31173" w:rsidRDefault="009D7FD7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</w:p>
    <w:p w:rsidR="00E03352" w:rsidRPr="00A31173" w:rsidRDefault="00E03352" w:rsidP="002D2A48">
      <w:pPr>
        <w:spacing w:before="0" w:after="120"/>
        <w:rPr>
          <w:rFonts w:ascii="Times New Roman" w:hAnsi="Times New Roman"/>
          <w:sz w:val="20"/>
          <w:lang w:val="ru-RU"/>
        </w:rPr>
      </w:pPr>
    </w:p>
    <w:sectPr w:rsidR="00E03352" w:rsidRPr="00A31173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5A" w:rsidRDefault="003E615A">
      <w:r>
        <w:separator/>
      </w:r>
    </w:p>
  </w:endnote>
  <w:endnote w:type="continuationSeparator" w:id="0">
    <w:p w:rsidR="003E615A" w:rsidRDefault="003E6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4203A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4203A3">
    <w:pPr>
      <w:pStyle w:val="a6"/>
      <w:jc w:val="center"/>
    </w:pPr>
    <w:fldSimple w:instr=" PAGE   \* MERGEFORMAT ">
      <w:r w:rsidR="000122F0">
        <w:rPr>
          <w:noProof/>
        </w:rPr>
        <w:t>2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5A" w:rsidRDefault="003E615A">
      <w:r>
        <w:separator/>
      </w:r>
    </w:p>
  </w:footnote>
  <w:footnote w:type="continuationSeparator" w:id="0">
    <w:p w:rsidR="003E615A" w:rsidRDefault="003E6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22F0"/>
    <w:rsid w:val="0001436E"/>
    <w:rsid w:val="00024D40"/>
    <w:rsid w:val="000468A7"/>
    <w:rsid w:val="00054100"/>
    <w:rsid w:val="00054221"/>
    <w:rsid w:val="00074E67"/>
    <w:rsid w:val="00077D7B"/>
    <w:rsid w:val="00086466"/>
    <w:rsid w:val="000B6AF5"/>
    <w:rsid w:val="000D46A0"/>
    <w:rsid w:val="000D4CF0"/>
    <w:rsid w:val="000F0574"/>
    <w:rsid w:val="000F284D"/>
    <w:rsid w:val="00131374"/>
    <w:rsid w:val="0013238F"/>
    <w:rsid w:val="00132B5A"/>
    <w:rsid w:val="001411C3"/>
    <w:rsid w:val="001531AD"/>
    <w:rsid w:val="00154D6F"/>
    <w:rsid w:val="001B2624"/>
    <w:rsid w:val="001C7D0C"/>
    <w:rsid w:val="002118B0"/>
    <w:rsid w:val="0025082C"/>
    <w:rsid w:val="0025132C"/>
    <w:rsid w:val="0025746E"/>
    <w:rsid w:val="002644B7"/>
    <w:rsid w:val="00286CDC"/>
    <w:rsid w:val="00297D56"/>
    <w:rsid w:val="002D2A48"/>
    <w:rsid w:val="002D65F7"/>
    <w:rsid w:val="00387D8F"/>
    <w:rsid w:val="00397407"/>
    <w:rsid w:val="003B5AE7"/>
    <w:rsid w:val="003E0F5F"/>
    <w:rsid w:val="003E615A"/>
    <w:rsid w:val="004203A3"/>
    <w:rsid w:val="00436437"/>
    <w:rsid w:val="004406C2"/>
    <w:rsid w:val="00452762"/>
    <w:rsid w:val="004527AC"/>
    <w:rsid w:val="004718A9"/>
    <w:rsid w:val="004720E9"/>
    <w:rsid w:val="0049421A"/>
    <w:rsid w:val="004A43E6"/>
    <w:rsid w:val="004A5455"/>
    <w:rsid w:val="004B004E"/>
    <w:rsid w:val="004E11CA"/>
    <w:rsid w:val="005044C0"/>
    <w:rsid w:val="005548E3"/>
    <w:rsid w:val="00577A10"/>
    <w:rsid w:val="00587933"/>
    <w:rsid w:val="005B13EC"/>
    <w:rsid w:val="005F6E11"/>
    <w:rsid w:val="00600FE8"/>
    <w:rsid w:val="006039D4"/>
    <w:rsid w:val="00611CF9"/>
    <w:rsid w:val="0062623E"/>
    <w:rsid w:val="006519B4"/>
    <w:rsid w:val="00672FB6"/>
    <w:rsid w:val="00693156"/>
    <w:rsid w:val="006C2209"/>
    <w:rsid w:val="00726FAE"/>
    <w:rsid w:val="007471D3"/>
    <w:rsid w:val="007B062C"/>
    <w:rsid w:val="007D4D35"/>
    <w:rsid w:val="007E3A5A"/>
    <w:rsid w:val="00805CE9"/>
    <w:rsid w:val="00825943"/>
    <w:rsid w:val="008310DE"/>
    <w:rsid w:val="00871482"/>
    <w:rsid w:val="00894DCC"/>
    <w:rsid w:val="008A06C3"/>
    <w:rsid w:val="008A3E49"/>
    <w:rsid w:val="008B17CE"/>
    <w:rsid w:val="008B6284"/>
    <w:rsid w:val="008E74E4"/>
    <w:rsid w:val="008E7A82"/>
    <w:rsid w:val="0094222F"/>
    <w:rsid w:val="00957FE5"/>
    <w:rsid w:val="00964222"/>
    <w:rsid w:val="009D7FD7"/>
    <w:rsid w:val="009F4CCC"/>
    <w:rsid w:val="00A25963"/>
    <w:rsid w:val="00A31173"/>
    <w:rsid w:val="00A52A06"/>
    <w:rsid w:val="00A65C83"/>
    <w:rsid w:val="00A75677"/>
    <w:rsid w:val="00AA08D0"/>
    <w:rsid w:val="00AA2E68"/>
    <w:rsid w:val="00AC7E4D"/>
    <w:rsid w:val="00AE7456"/>
    <w:rsid w:val="00AF018C"/>
    <w:rsid w:val="00AF2B77"/>
    <w:rsid w:val="00B34387"/>
    <w:rsid w:val="00B778CB"/>
    <w:rsid w:val="00B86A26"/>
    <w:rsid w:val="00BD681D"/>
    <w:rsid w:val="00BE49F9"/>
    <w:rsid w:val="00C31967"/>
    <w:rsid w:val="00C67C2F"/>
    <w:rsid w:val="00C67CB0"/>
    <w:rsid w:val="00CA42EC"/>
    <w:rsid w:val="00CC1C51"/>
    <w:rsid w:val="00CE5459"/>
    <w:rsid w:val="00CE6260"/>
    <w:rsid w:val="00CF2395"/>
    <w:rsid w:val="00CF4BB9"/>
    <w:rsid w:val="00D4765C"/>
    <w:rsid w:val="00DC3AF2"/>
    <w:rsid w:val="00DD25F8"/>
    <w:rsid w:val="00DF45B1"/>
    <w:rsid w:val="00E03352"/>
    <w:rsid w:val="00E11AAD"/>
    <w:rsid w:val="00E138B4"/>
    <w:rsid w:val="00E43DA4"/>
    <w:rsid w:val="00E56166"/>
    <w:rsid w:val="00EA45C0"/>
    <w:rsid w:val="00EC5AAB"/>
    <w:rsid w:val="00EE6E06"/>
    <w:rsid w:val="00EF081F"/>
    <w:rsid w:val="00F07DA6"/>
    <w:rsid w:val="00F1790D"/>
    <w:rsid w:val="00F50844"/>
    <w:rsid w:val="00F813AE"/>
    <w:rsid w:val="00F845B4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5</cp:revision>
  <cp:lastPrinted>2014-03-13T07:30:00Z</cp:lastPrinted>
  <dcterms:created xsi:type="dcterms:W3CDTF">2014-03-13T07:29:00Z</dcterms:created>
  <dcterms:modified xsi:type="dcterms:W3CDTF">2014-03-13T08:39:00Z</dcterms:modified>
</cp:coreProperties>
</file>