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93AE4" w14:textId="77777777" w:rsidR="00CC1E5C" w:rsidRPr="00F56CFC" w:rsidRDefault="00CC1E5C" w:rsidP="00CC1E5C">
      <w:pPr>
        <w:spacing w:line="360" w:lineRule="auto"/>
        <w:ind w:left="303"/>
        <w:jc w:val="right"/>
      </w:pPr>
      <w:r w:rsidRPr="00F56CFC">
        <w:t>Приложение №1</w:t>
      </w:r>
    </w:p>
    <w:p w14:paraId="5D050715" w14:textId="77777777" w:rsidR="00CC1E5C" w:rsidRPr="00F56CFC" w:rsidRDefault="00CC1E5C" w:rsidP="00CC1E5C">
      <w:pPr>
        <w:spacing w:line="360" w:lineRule="auto"/>
        <w:ind w:left="303"/>
        <w:jc w:val="center"/>
        <w:rPr>
          <w:b/>
        </w:rPr>
      </w:pPr>
      <w:r w:rsidRPr="00F56CFC">
        <w:rPr>
          <w:b/>
        </w:rPr>
        <w:t xml:space="preserve">ЗАЯВКА </w:t>
      </w:r>
    </w:p>
    <w:p w14:paraId="24ED8AB2" w14:textId="77777777" w:rsidR="00CC1E5C" w:rsidRPr="00E120A2" w:rsidRDefault="00CC1E5C" w:rsidP="00CC1E5C">
      <w:pPr>
        <w:spacing w:line="360" w:lineRule="auto"/>
        <w:ind w:left="303"/>
        <w:jc w:val="center"/>
        <w:rPr>
          <w:color w:val="FF0000"/>
        </w:rPr>
      </w:pPr>
      <w:r w:rsidRPr="00F56CFC">
        <w:t xml:space="preserve">на включение в Оргкомитет Лиги по проведению </w:t>
      </w:r>
      <w:r>
        <w:t>ф</w:t>
      </w:r>
      <w:r w:rsidRPr="00F56CFC">
        <w:t>изкультурно</w:t>
      </w:r>
      <w:r>
        <w:t>-массового</w:t>
      </w:r>
      <w:r w:rsidRPr="00F56CFC">
        <w:t xml:space="preserve"> мероприятия «Всероссийская школьная лига гольфа 2017/2018 учебного года</w:t>
      </w:r>
      <w:r w:rsidRPr="00E120A2">
        <w:t xml:space="preserve">». </w:t>
      </w:r>
      <w:r w:rsidR="005429A9">
        <w:rPr>
          <w:color w:val="FF0000"/>
        </w:rPr>
        <w:t>(Окончательный срок подачи – 18</w:t>
      </w:r>
      <w:r w:rsidRPr="00E120A2">
        <w:rPr>
          <w:color w:val="FF0000"/>
        </w:rPr>
        <w:t xml:space="preserve"> января 2018 года!!!)</w:t>
      </w:r>
    </w:p>
    <w:p w14:paraId="47EE8EE1" w14:textId="77777777" w:rsidR="00CC1E5C" w:rsidRPr="00E120A2" w:rsidRDefault="00CC1E5C" w:rsidP="00CC1E5C">
      <w:pPr>
        <w:ind w:left="303"/>
        <w:jc w:val="both"/>
        <w:rPr>
          <w:sz w:val="24"/>
          <w:szCs w:val="24"/>
        </w:rPr>
      </w:pPr>
      <w:r w:rsidRPr="00E120A2">
        <w:rPr>
          <w:sz w:val="24"/>
          <w:szCs w:val="24"/>
        </w:rPr>
        <w:t>Организация (региональная федерация/школа) ______________________________________</w:t>
      </w:r>
    </w:p>
    <w:p w14:paraId="25EC1AC4" w14:textId="77777777" w:rsidR="00CC1E5C" w:rsidRPr="00E120A2" w:rsidRDefault="00CC1E5C" w:rsidP="00CC1E5C">
      <w:pPr>
        <w:jc w:val="both"/>
        <w:rPr>
          <w:sz w:val="24"/>
          <w:szCs w:val="24"/>
        </w:rPr>
      </w:pPr>
    </w:p>
    <w:tbl>
      <w:tblPr>
        <w:tblW w:w="150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5544"/>
        <w:gridCol w:w="4819"/>
        <w:gridCol w:w="4111"/>
      </w:tblGrid>
      <w:tr w:rsidR="00CC1E5C" w:rsidRPr="00E120A2" w14:paraId="0FB12B70" w14:textId="77777777" w:rsidTr="00F851A5">
        <w:trPr>
          <w:trHeight w:val="39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BA08D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№</w:t>
            </w:r>
          </w:p>
          <w:p w14:paraId="37DB28C6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п/п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B80EF7" w14:textId="77777777" w:rsidR="00CC1E5C" w:rsidRPr="00E120A2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ФИО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230E2B" w14:textId="77777777" w:rsidR="00CC1E5C" w:rsidRPr="00E120A2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Позиция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E36BF3" w14:textId="77777777" w:rsidR="00CC1E5C" w:rsidRPr="00E120A2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Контактные данные (телефон, адрес электронной почты)</w:t>
            </w:r>
          </w:p>
        </w:tc>
      </w:tr>
      <w:tr w:rsidR="00CC1E5C" w:rsidRPr="00E120A2" w14:paraId="5ADE8264" w14:textId="77777777" w:rsidTr="00F851A5">
        <w:trPr>
          <w:trHeight w:val="44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DC1938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1.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C02F4C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E321B1" w14:textId="77777777" w:rsidR="00CC1E5C" w:rsidRPr="00E120A2" w:rsidRDefault="00CC1E5C" w:rsidP="00F851A5">
            <w:pPr>
              <w:ind w:left="303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Представитель от Региональной федерации (или Школы согласно п.16)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06E26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120A2" w14:paraId="3BB3C3D3" w14:textId="77777777" w:rsidTr="00F851A5">
        <w:trPr>
          <w:trHeight w:val="48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D2752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2.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1A4B55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8CDDA" w14:textId="77777777" w:rsidR="00CC1E5C" w:rsidRPr="00E120A2" w:rsidRDefault="00CC1E5C" w:rsidP="00F851A5">
            <w:pPr>
              <w:ind w:left="303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Главный региональный судья (или Главный школьный судья согласно п.16)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DF319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120A2" w14:paraId="287C645B" w14:textId="77777777" w:rsidTr="00F851A5">
        <w:trPr>
          <w:trHeight w:val="48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6C42E6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…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4F7C2D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B7F52" w14:textId="77777777" w:rsidR="00CC1E5C" w:rsidRPr="00E120A2" w:rsidRDefault="00CC1E5C" w:rsidP="00F851A5">
            <w:pPr>
              <w:ind w:left="303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Региональный Администратор (или Школьный администратор согласно п.16)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056BE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68FF1F2D" w14:textId="77777777" w:rsidTr="00F851A5">
        <w:trPr>
          <w:trHeight w:val="48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2CCC7" w14:textId="77777777" w:rsidR="00CC1E5C" w:rsidRPr="00E120A2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…</w:t>
            </w:r>
          </w:p>
        </w:tc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16C058" w14:textId="77777777" w:rsidR="00CC1E5C" w:rsidRPr="00E120A2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DD9F7A" w14:textId="77777777" w:rsidR="00CC1E5C" w:rsidRPr="008218C1" w:rsidRDefault="00CC1E5C" w:rsidP="00F851A5">
            <w:pPr>
              <w:ind w:left="303"/>
              <w:rPr>
                <w:sz w:val="24"/>
                <w:szCs w:val="24"/>
              </w:rPr>
            </w:pPr>
            <w:r w:rsidRPr="00E120A2">
              <w:rPr>
                <w:sz w:val="24"/>
                <w:szCs w:val="24"/>
              </w:rPr>
              <w:t>Иные представители органов власти субъектов РФ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BC4F1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</w:tbl>
    <w:p w14:paraId="1E5BE215" w14:textId="77777777" w:rsidR="00CC1E5C" w:rsidRPr="00F56CFC" w:rsidRDefault="00CC1E5C" w:rsidP="00CC1E5C">
      <w:pPr>
        <w:spacing w:line="360" w:lineRule="auto"/>
        <w:ind w:left="303"/>
        <w:jc w:val="both"/>
      </w:pPr>
    </w:p>
    <w:p w14:paraId="45FD0636" w14:textId="77777777" w:rsidR="00CC1E5C" w:rsidRPr="00F56CFC" w:rsidRDefault="002B30C2" w:rsidP="00CC1E5C">
      <w:pPr>
        <w:spacing w:line="360" w:lineRule="auto"/>
        <w:ind w:left="303"/>
        <w:jc w:val="both"/>
      </w:pPr>
      <w:r>
        <w:t xml:space="preserve">«____»________________ 2018 </w:t>
      </w:r>
      <w:r w:rsidR="00CC1E5C" w:rsidRPr="00F56CFC">
        <w:t>г.</w:t>
      </w:r>
    </w:p>
    <w:p w14:paraId="16E42381" w14:textId="77777777" w:rsidR="00CC1E5C" w:rsidRPr="00F56CFC" w:rsidRDefault="00CC1E5C" w:rsidP="00CC1E5C">
      <w:pPr>
        <w:spacing w:line="360" w:lineRule="auto"/>
        <w:ind w:left="303"/>
        <w:jc w:val="both"/>
      </w:pPr>
      <w:r w:rsidRPr="00F56CFC">
        <w:t xml:space="preserve">Руководитель </w:t>
      </w:r>
      <w:r>
        <w:t>_______________</w:t>
      </w:r>
    </w:p>
    <w:p w14:paraId="4932D631" w14:textId="77777777" w:rsidR="00CC1E5C" w:rsidRPr="00F56CFC" w:rsidRDefault="00CC1E5C" w:rsidP="00CC1E5C">
      <w:pPr>
        <w:spacing w:line="360" w:lineRule="auto"/>
        <w:ind w:left="303"/>
        <w:jc w:val="both"/>
      </w:pPr>
      <w:r w:rsidRPr="00F56CFC">
        <w:t>ФИО, подпись, печать</w:t>
      </w:r>
    </w:p>
    <w:p w14:paraId="3E4FF6D5" w14:textId="77777777" w:rsidR="00CC1E5C" w:rsidRPr="00F56CFC" w:rsidRDefault="00CC1E5C" w:rsidP="00CC1E5C">
      <w:pPr>
        <w:spacing w:line="360" w:lineRule="auto"/>
        <w:jc w:val="both"/>
      </w:pPr>
    </w:p>
    <w:p w14:paraId="1CBD2BD6" w14:textId="77777777" w:rsidR="00CC1E5C" w:rsidRPr="00F56CFC" w:rsidRDefault="00CC1E5C" w:rsidP="00CC1E5C">
      <w:pPr>
        <w:spacing w:line="360" w:lineRule="auto"/>
        <w:jc w:val="both"/>
      </w:pPr>
    </w:p>
    <w:p w14:paraId="20477E25" w14:textId="77777777" w:rsidR="00CC1E5C" w:rsidRPr="00F56CFC" w:rsidRDefault="00CC1E5C" w:rsidP="00CC1E5C">
      <w:pPr>
        <w:spacing w:line="360" w:lineRule="auto"/>
        <w:jc w:val="both"/>
        <w:sectPr w:rsidR="00CC1E5C" w:rsidRPr="00F56CFC" w:rsidSect="00645BC4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81"/>
        </w:sectPr>
      </w:pPr>
      <w:bookmarkStart w:id="0" w:name="_GoBack"/>
      <w:bookmarkEnd w:id="0"/>
    </w:p>
    <w:p w14:paraId="71BF1D44" w14:textId="77777777" w:rsidR="00CC1E5C" w:rsidRPr="00F56CFC" w:rsidRDefault="00CC1E5C" w:rsidP="00CC1E5C">
      <w:pPr>
        <w:spacing w:line="360" w:lineRule="auto"/>
        <w:ind w:left="303"/>
        <w:jc w:val="right"/>
      </w:pPr>
      <w:r w:rsidRPr="00F56CFC">
        <w:lastRenderedPageBreak/>
        <w:t>Приложение №2</w:t>
      </w:r>
    </w:p>
    <w:p w14:paraId="4BD2B303" w14:textId="77777777" w:rsidR="00CC1E5C" w:rsidRPr="00F56CFC" w:rsidRDefault="00CC1E5C" w:rsidP="00CC1E5C">
      <w:pPr>
        <w:spacing w:line="360" w:lineRule="auto"/>
        <w:jc w:val="both"/>
      </w:pPr>
    </w:p>
    <w:p w14:paraId="6D2A56EC" w14:textId="77777777" w:rsidR="00CC1E5C" w:rsidRPr="00F56CFC" w:rsidRDefault="00CC1E5C" w:rsidP="00CC1E5C">
      <w:pPr>
        <w:spacing w:line="360" w:lineRule="auto"/>
        <w:ind w:left="303"/>
        <w:jc w:val="center"/>
        <w:rPr>
          <w:b/>
        </w:rPr>
      </w:pPr>
      <w:r w:rsidRPr="00F56CFC">
        <w:rPr>
          <w:b/>
        </w:rPr>
        <w:t>ПРИМЕРНЫЙ СВОДНЫЙ ОТЧЕТ О ПРОВЕДЕНИИ ОТБОРОЧНОГО ЭТАПА</w:t>
      </w:r>
    </w:p>
    <w:p w14:paraId="0C559DF7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В отчет о проведении отборочного этапа входят копии следующих документов:</w:t>
      </w:r>
    </w:p>
    <w:p w14:paraId="4B99B484" w14:textId="77777777" w:rsidR="00CC1E5C" w:rsidRPr="00F56CFC" w:rsidRDefault="00CC1E5C" w:rsidP="00CC1E5C">
      <w:pPr>
        <w:numPr>
          <w:ilvl w:val="0"/>
          <w:numId w:val="6"/>
        </w:numPr>
        <w:spacing w:line="360" w:lineRule="auto"/>
        <w:jc w:val="both"/>
      </w:pPr>
      <w:r w:rsidRPr="00F56CFC">
        <w:t>итоговый протокол,</w:t>
      </w:r>
    </w:p>
    <w:p w14:paraId="62AF1719" w14:textId="77777777" w:rsidR="00CC1E5C" w:rsidRPr="00F56CFC" w:rsidRDefault="00CC1E5C" w:rsidP="00CC1E5C">
      <w:pPr>
        <w:numPr>
          <w:ilvl w:val="0"/>
          <w:numId w:val="6"/>
        </w:numPr>
        <w:spacing w:line="360" w:lineRule="auto"/>
        <w:jc w:val="both"/>
      </w:pPr>
      <w:r w:rsidRPr="00F56CFC">
        <w:t>копии счетных карточек,</w:t>
      </w:r>
    </w:p>
    <w:p w14:paraId="7216108A" w14:textId="77777777" w:rsidR="00CC1E5C" w:rsidRPr="00F56CFC" w:rsidRDefault="00CC1E5C" w:rsidP="00CC1E5C">
      <w:pPr>
        <w:numPr>
          <w:ilvl w:val="0"/>
          <w:numId w:val="6"/>
        </w:numPr>
        <w:spacing w:line="360" w:lineRule="auto"/>
        <w:jc w:val="both"/>
      </w:pPr>
      <w:r w:rsidRPr="00F56CFC">
        <w:t>программа отборочного этапа,</w:t>
      </w:r>
    </w:p>
    <w:p w14:paraId="53858501" w14:textId="77777777" w:rsidR="00CC1E5C" w:rsidRPr="00F56CFC" w:rsidRDefault="00CC1E5C" w:rsidP="00CC1E5C">
      <w:pPr>
        <w:numPr>
          <w:ilvl w:val="0"/>
          <w:numId w:val="6"/>
        </w:numPr>
        <w:spacing w:line="360" w:lineRule="auto"/>
        <w:jc w:val="both"/>
      </w:pPr>
      <w:r w:rsidRPr="00F56CFC">
        <w:t>видео/фото съемка,</w:t>
      </w:r>
    </w:p>
    <w:p w14:paraId="444C4F67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К фото и видео съемкам установлены минимальные требования.</w:t>
      </w:r>
    </w:p>
    <w:p w14:paraId="3E8F0CAB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Видео:</w:t>
      </w:r>
    </w:p>
    <w:p w14:paraId="10E5C554" w14:textId="77777777" w:rsidR="00CC1E5C" w:rsidRPr="00F56CFC" w:rsidRDefault="00CC1E5C" w:rsidP="00CC1E5C">
      <w:pPr>
        <w:numPr>
          <w:ilvl w:val="0"/>
          <w:numId w:val="7"/>
        </w:numPr>
        <w:spacing w:line="360" w:lineRule="auto"/>
        <w:ind w:left="0" w:firstLine="567"/>
        <w:jc w:val="both"/>
      </w:pPr>
      <w:r w:rsidRPr="00F56CFC">
        <w:t>на что снимать?</w:t>
      </w:r>
    </w:p>
    <w:p w14:paraId="59CFECC0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 xml:space="preserve">на любую доступную аппаратуру – мобильный телефон с камерой не менее 8-10-мегапикселей, </w:t>
      </w:r>
    </w:p>
    <w:p w14:paraId="18BA554C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установить таким образом, чтобы был виден зал и все зоны, где проводятся соревнования. Для продвинутых пользователей – камера со штативом (любая любительская цифровая камера, у которой есть возможность снимать видео).</w:t>
      </w:r>
    </w:p>
    <w:p w14:paraId="3F670C64" w14:textId="77777777" w:rsidR="00CC1E5C" w:rsidRPr="00F56CFC" w:rsidRDefault="00CC1E5C" w:rsidP="00CC1E5C">
      <w:pPr>
        <w:numPr>
          <w:ilvl w:val="0"/>
          <w:numId w:val="7"/>
        </w:numPr>
        <w:spacing w:line="360" w:lineRule="auto"/>
        <w:ind w:left="0" w:firstLine="567"/>
        <w:jc w:val="both"/>
      </w:pPr>
      <w:r w:rsidRPr="00F56CFC">
        <w:t>какой формат файла?</w:t>
      </w:r>
    </w:p>
    <w:p w14:paraId="6F53329D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 xml:space="preserve">Формат файла </w:t>
      </w:r>
      <w:proofErr w:type="spellStart"/>
      <w:r w:rsidRPr="00F56CFC">
        <w:t>mpeg</w:t>
      </w:r>
      <w:proofErr w:type="spellEnd"/>
      <w:r w:rsidRPr="00F56CFC">
        <w:t xml:space="preserve"> 3, mpeg4 или </w:t>
      </w:r>
      <w:proofErr w:type="spellStart"/>
      <w:r w:rsidRPr="00F56CFC">
        <w:t>avi</w:t>
      </w:r>
      <w:proofErr w:type="spellEnd"/>
      <w:r w:rsidRPr="00F56CFC">
        <w:t>.  Мобильный телефон или камера выбирают один из этих форматов автоматически.</w:t>
      </w:r>
    </w:p>
    <w:p w14:paraId="65C9AC84" w14:textId="77777777" w:rsidR="00CC1E5C" w:rsidRPr="00F56CFC" w:rsidRDefault="00CC1E5C" w:rsidP="00CC1E5C">
      <w:pPr>
        <w:numPr>
          <w:ilvl w:val="0"/>
          <w:numId w:val="7"/>
        </w:numPr>
        <w:spacing w:line="360" w:lineRule="auto"/>
        <w:ind w:left="0" w:firstLine="567"/>
        <w:jc w:val="both"/>
      </w:pPr>
      <w:r w:rsidRPr="00F56CFC">
        <w:t>как записать видео на компьютер?</w:t>
      </w:r>
    </w:p>
    <w:p w14:paraId="04EC2AFC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Первый вариант - Через провод usb2, присоединить мобильный или камеру и переписать.</w:t>
      </w:r>
    </w:p>
    <w:p w14:paraId="7339AFA7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Второй вариант – вынуть карту памяти из мобильного или из камеры, воткнуть в компьютер и скопировать файл на компьютер.</w:t>
      </w:r>
    </w:p>
    <w:p w14:paraId="07149D05" w14:textId="77777777" w:rsidR="00CC1E5C" w:rsidRPr="00F56CFC" w:rsidRDefault="00CC1E5C" w:rsidP="00CC1E5C">
      <w:pPr>
        <w:numPr>
          <w:ilvl w:val="0"/>
          <w:numId w:val="7"/>
        </w:numPr>
        <w:spacing w:line="360" w:lineRule="auto"/>
        <w:ind w:left="0" w:firstLine="567"/>
        <w:jc w:val="both"/>
      </w:pPr>
      <w:r w:rsidRPr="00F56CFC">
        <w:t>как сохранить видео для отправки и для скачивания?</w:t>
      </w:r>
    </w:p>
    <w:p w14:paraId="3CD88C54" w14:textId="77777777" w:rsidR="00CC1E5C" w:rsidRPr="00F56CFC" w:rsidRDefault="00CC1E5C" w:rsidP="00CC1E5C">
      <w:pPr>
        <w:spacing w:line="360" w:lineRule="auto"/>
        <w:ind w:firstLine="567"/>
        <w:jc w:val="both"/>
      </w:pPr>
      <w:r>
        <w:t>Если почта на Яндексе, записать файл на Я</w:t>
      </w:r>
      <w:r w:rsidRPr="00F56CFC">
        <w:t>ндекс диск и прислать ссылку.</w:t>
      </w:r>
    </w:p>
    <w:p w14:paraId="5A8C3F3E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 xml:space="preserve">Залить через любой </w:t>
      </w:r>
      <w:proofErr w:type="spellStart"/>
      <w:r w:rsidRPr="00F56CFC">
        <w:t>файлообменник</w:t>
      </w:r>
      <w:proofErr w:type="spellEnd"/>
      <w:r w:rsidRPr="00F56CFC">
        <w:t>, например, dropmefiles.com;</w:t>
      </w:r>
    </w:p>
    <w:p w14:paraId="5163075D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lastRenderedPageBreak/>
        <w:t>Фото:</w:t>
      </w:r>
    </w:p>
    <w:p w14:paraId="5F1E4C75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фото съемкой фиксируется процесс регистрации участников (2 фотографии), церемонии открытия (2 фотографии) и закрытия/награждения (2 фотографии), общий план места проведения отборочного этапа (1 фотография).</w:t>
      </w:r>
    </w:p>
    <w:p w14:paraId="2867FDE5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 xml:space="preserve">Среди фотографий должна быть одна фотография со всеми участниками Команд (-ы) Школ (-ы), членами локальной судейской коллегии и организаторами (общая фотография) на фоне общего баннера отборочного этапа. </w:t>
      </w:r>
    </w:p>
    <w:p w14:paraId="3884086B" w14:textId="77777777" w:rsidR="00CC1E5C" w:rsidRPr="00F56CFC" w:rsidRDefault="00CC1E5C" w:rsidP="00CC1E5C">
      <w:pPr>
        <w:spacing w:line="360" w:lineRule="auto"/>
        <w:ind w:firstLine="567"/>
        <w:jc w:val="both"/>
      </w:pPr>
      <w:r w:rsidRPr="00F56CFC">
        <w:t>Публикации в СМИ (если есть).</w:t>
      </w:r>
    </w:p>
    <w:p w14:paraId="3C43BCA0" w14:textId="77777777" w:rsidR="00CC1E5C" w:rsidRPr="00F56CFC" w:rsidRDefault="00CC1E5C" w:rsidP="00CC1E5C">
      <w:pPr>
        <w:spacing w:line="360" w:lineRule="auto"/>
        <w:ind w:firstLine="567"/>
        <w:jc w:val="both"/>
        <w:sectPr w:rsidR="00CC1E5C" w:rsidRPr="00F56CFC" w:rsidSect="00645BC4">
          <w:pgSz w:w="11906" w:h="16838"/>
          <w:pgMar w:top="1134" w:right="850" w:bottom="1134" w:left="1701" w:header="340" w:footer="340" w:gutter="0"/>
          <w:cols w:space="708"/>
          <w:docGrid w:linePitch="381"/>
        </w:sectPr>
      </w:pPr>
    </w:p>
    <w:p w14:paraId="0DA8121B" w14:textId="77777777" w:rsidR="00CC1E5C" w:rsidRDefault="00CC1E5C" w:rsidP="00CC1E5C">
      <w:pPr>
        <w:spacing w:line="360" w:lineRule="auto"/>
        <w:ind w:left="303"/>
        <w:jc w:val="right"/>
      </w:pPr>
      <w:r w:rsidRPr="00F56CFC">
        <w:lastRenderedPageBreak/>
        <w:t>Приложение №</w:t>
      </w:r>
      <w:r>
        <w:t xml:space="preserve"> </w:t>
      </w:r>
      <w:r w:rsidRPr="00F56CFC">
        <w:t>3</w:t>
      </w:r>
    </w:p>
    <w:p w14:paraId="03CB5055" w14:textId="77777777" w:rsidR="00CC1E5C" w:rsidRDefault="00CC1E5C" w:rsidP="00CC1E5C">
      <w:pPr>
        <w:spacing w:line="360" w:lineRule="auto"/>
        <w:ind w:left="303"/>
      </w:pPr>
      <w:r>
        <w:t>Утверждаю</w:t>
      </w:r>
    </w:p>
    <w:p w14:paraId="29D57B09" w14:textId="77777777" w:rsidR="00CC1E5C" w:rsidRDefault="00CC1E5C" w:rsidP="00CC1E5C">
      <w:pPr>
        <w:spacing w:line="360" w:lineRule="auto"/>
        <w:ind w:left="303"/>
      </w:pPr>
      <w:r>
        <w:t>_____________________</w:t>
      </w:r>
    </w:p>
    <w:p w14:paraId="7DDDDDE9" w14:textId="77777777" w:rsidR="00CC1E5C" w:rsidRPr="00F56CFC" w:rsidRDefault="00CC1E5C" w:rsidP="00CC1E5C">
      <w:pPr>
        <w:spacing w:line="360" w:lineRule="auto"/>
        <w:ind w:left="303"/>
      </w:pPr>
      <w:r>
        <w:t>Главный федеральный судья Лиги</w:t>
      </w:r>
    </w:p>
    <w:p w14:paraId="43972516" w14:textId="77777777" w:rsidR="00CC1E5C" w:rsidRPr="00F56CFC" w:rsidRDefault="00CC1E5C" w:rsidP="00CC1E5C">
      <w:pPr>
        <w:spacing w:line="360" w:lineRule="auto"/>
        <w:jc w:val="both"/>
      </w:pPr>
    </w:p>
    <w:p w14:paraId="18769722" w14:textId="77777777" w:rsidR="00CC1E5C" w:rsidRPr="00AC5DAE" w:rsidRDefault="00CC1E5C" w:rsidP="00CC1E5C">
      <w:pPr>
        <w:spacing w:line="360" w:lineRule="auto"/>
        <w:ind w:left="303"/>
        <w:jc w:val="center"/>
        <w:rPr>
          <w:b/>
        </w:rPr>
      </w:pPr>
      <w:r w:rsidRPr="00AC5DAE">
        <w:rPr>
          <w:b/>
        </w:rPr>
        <w:t>Состав региональной судейской коллегии</w:t>
      </w:r>
    </w:p>
    <w:p w14:paraId="1890BA89" w14:textId="77777777" w:rsidR="00CC1E5C" w:rsidRDefault="00CC1E5C" w:rsidP="00CC1E5C">
      <w:pPr>
        <w:spacing w:line="360" w:lineRule="auto"/>
        <w:ind w:left="303"/>
        <w:jc w:val="center"/>
      </w:pPr>
      <w:r w:rsidRPr="00923493">
        <w:t>Физкультурно-массового мероприятия «Всероссийская школьная лига гольфа 2017/2018 учебного года»</w:t>
      </w:r>
    </w:p>
    <w:p w14:paraId="0350E2AE" w14:textId="77777777" w:rsidR="00CC1E5C" w:rsidRPr="00923493" w:rsidRDefault="00CC1E5C" w:rsidP="00CC1E5C">
      <w:pPr>
        <w:spacing w:line="360" w:lineRule="auto"/>
        <w:ind w:left="303"/>
        <w:jc w:val="center"/>
        <w:rPr>
          <w:color w:val="FF0000"/>
        </w:rPr>
      </w:pPr>
      <w:r w:rsidRPr="001C32CB">
        <w:rPr>
          <w:color w:val="FF0000"/>
        </w:rPr>
        <w:t>(Крайний срок утверждения 19.01.2018 года)</w:t>
      </w:r>
    </w:p>
    <w:p w14:paraId="5114D692" w14:textId="77777777" w:rsidR="00CC1E5C" w:rsidRPr="00F56CF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 w:rsidRPr="00F56CFC">
        <w:rPr>
          <w:sz w:val="24"/>
          <w:szCs w:val="24"/>
        </w:rPr>
        <w:t>Субъект Российской Федерации _________________________</w:t>
      </w:r>
    </w:p>
    <w:p w14:paraId="27788313" w14:textId="77777777" w:rsidR="00CC1E5C" w:rsidRPr="00F56CFC" w:rsidRDefault="00CC1E5C" w:rsidP="00CC1E5C">
      <w:pPr>
        <w:jc w:val="both"/>
        <w:rPr>
          <w:sz w:val="24"/>
          <w:szCs w:val="24"/>
        </w:rPr>
      </w:pPr>
    </w:p>
    <w:tbl>
      <w:tblPr>
        <w:tblW w:w="1592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2"/>
        <w:gridCol w:w="4599"/>
        <w:gridCol w:w="3523"/>
        <w:gridCol w:w="3507"/>
        <w:gridCol w:w="3527"/>
      </w:tblGrid>
      <w:tr w:rsidR="00CC1E5C" w:rsidRPr="00F56CFC" w14:paraId="0459C0FB" w14:textId="77777777" w:rsidTr="00F851A5">
        <w:trPr>
          <w:trHeight w:val="311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926D3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№</w:t>
            </w:r>
          </w:p>
          <w:p w14:paraId="72634BF5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п/п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65F801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ФИО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81DE5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Должность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CFCABD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Контактные данные</w:t>
            </w:r>
          </w:p>
          <w:p w14:paraId="25A1618B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(телефон, адрес электронной почты)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27E3C5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  <w:r w:rsidRPr="00F56CFC">
              <w:rPr>
                <w:sz w:val="24"/>
                <w:szCs w:val="24"/>
              </w:rPr>
              <w:t>места проведения этапа</w:t>
            </w:r>
          </w:p>
        </w:tc>
      </w:tr>
      <w:tr w:rsidR="00CC1E5C" w:rsidRPr="00F56CFC" w14:paraId="1817C8AA" w14:textId="77777777" w:rsidTr="00F851A5">
        <w:trPr>
          <w:trHeight w:val="351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D0A72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1.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65FCC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611A6" w14:textId="77777777" w:rsidR="00CC1E5C" w:rsidRPr="00F56CFC" w:rsidRDefault="00CC1E5C" w:rsidP="00F851A5">
            <w:pPr>
              <w:ind w:left="303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Региональный главный судья Лиги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3FAD13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DF8C58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42E3AD60" w14:textId="77777777" w:rsidTr="00F851A5">
        <w:trPr>
          <w:trHeight w:val="382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9DA2D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3E7EF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D591C5" w14:textId="77777777" w:rsidR="00CC1E5C" w:rsidRPr="00F56CFC" w:rsidRDefault="00CC1E5C" w:rsidP="00F851A5">
            <w:pPr>
              <w:ind w:left="3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секретарь 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45F327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E0F08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6A6DCFF6" w14:textId="77777777" w:rsidTr="00F851A5">
        <w:trPr>
          <w:trHeight w:val="382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F254D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3.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6C441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3BDD0" w14:textId="77777777" w:rsidR="00CC1E5C" w:rsidRPr="00F56CFC" w:rsidRDefault="00CC1E5C" w:rsidP="00F851A5">
            <w:pPr>
              <w:ind w:left="303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Главный школьный судья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75CA59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E0A6D9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53A497AE" w14:textId="77777777" w:rsidTr="00F851A5">
        <w:trPr>
          <w:trHeight w:val="382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CFF73F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4.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CEE6C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638A77" w14:textId="77777777" w:rsidR="00CC1E5C" w:rsidRPr="00F56CFC" w:rsidRDefault="00CC1E5C" w:rsidP="00F851A5">
            <w:pPr>
              <w:ind w:left="303"/>
              <w:rPr>
                <w:sz w:val="24"/>
                <w:szCs w:val="24"/>
                <w:lang w:val="en-US"/>
              </w:rPr>
            </w:pPr>
            <w:r w:rsidRPr="00F56CFC">
              <w:rPr>
                <w:sz w:val="24"/>
                <w:szCs w:val="24"/>
              </w:rPr>
              <w:t>Главный школьный судья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3B9FD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C3190B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33624738" w14:textId="77777777" w:rsidTr="00F851A5">
        <w:trPr>
          <w:trHeight w:val="382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5BE27F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5.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0D1EBF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613B8F" w14:textId="77777777" w:rsidR="00CC1E5C" w:rsidRPr="00F56CFC" w:rsidRDefault="00CC1E5C" w:rsidP="00F851A5">
            <w:pPr>
              <w:ind w:left="303"/>
              <w:rPr>
                <w:sz w:val="24"/>
                <w:szCs w:val="24"/>
                <w:lang w:val="en-US"/>
              </w:rPr>
            </w:pPr>
            <w:r w:rsidRPr="00F56CFC">
              <w:rPr>
                <w:sz w:val="24"/>
                <w:szCs w:val="24"/>
                <w:lang w:val="en-US"/>
              </w:rPr>
              <w:t>………………….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6C34D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EF3F75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F56CFC" w14:paraId="22C87B98" w14:textId="77777777" w:rsidTr="00F851A5">
        <w:trPr>
          <w:trHeight w:val="382"/>
          <w:jc w:val="center"/>
        </w:trPr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2EF68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…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B74E3B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12B64" w14:textId="77777777" w:rsidR="00CC1E5C" w:rsidRPr="00F56CFC" w:rsidRDefault="00CC1E5C" w:rsidP="00F851A5">
            <w:pPr>
              <w:ind w:left="303"/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2A5BD7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123002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</w:tbl>
    <w:p w14:paraId="003A38E9" w14:textId="77777777" w:rsidR="00CC1E5C" w:rsidRDefault="00CC1E5C" w:rsidP="00CC1E5C">
      <w:pPr>
        <w:spacing w:line="360" w:lineRule="auto"/>
        <w:ind w:left="303"/>
        <w:jc w:val="both"/>
      </w:pPr>
      <w:r>
        <w:t>«____»________________ 201__</w:t>
      </w:r>
      <w:r w:rsidRPr="00F56CFC">
        <w:t>г.</w:t>
      </w:r>
    </w:p>
    <w:p w14:paraId="54A5E915" w14:textId="77777777" w:rsidR="00CC1E5C" w:rsidRPr="00F56CFC" w:rsidRDefault="00CC1E5C" w:rsidP="00CC1E5C">
      <w:pPr>
        <w:spacing w:line="360" w:lineRule="auto"/>
        <w:ind w:left="303"/>
        <w:jc w:val="both"/>
      </w:pPr>
      <w:r>
        <w:t xml:space="preserve">Главный региональный судья </w:t>
      </w:r>
      <w:r>
        <w:tab/>
      </w:r>
      <w:r>
        <w:tab/>
      </w:r>
      <w:r>
        <w:tab/>
      </w:r>
      <w:r>
        <w:tab/>
      </w:r>
      <w:r>
        <w:tab/>
        <w:t>ФИО, подпись</w:t>
      </w:r>
    </w:p>
    <w:p w14:paraId="7BEBAB6F" w14:textId="77777777" w:rsidR="00CC1E5C" w:rsidRDefault="00CC1E5C" w:rsidP="00CC1E5C">
      <w:pPr>
        <w:spacing w:line="360" w:lineRule="auto"/>
        <w:ind w:left="303"/>
        <w:jc w:val="both"/>
      </w:pPr>
      <w:r w:rsidRPr="00F56CFC">
        <w:t>Представитель региональной федерации (Школы)</w:t>
      </w:r>
      <w:r>
        <w:t xml:space="preserve"> в Оргкомитете</w:t>
      </w:r>
      <w:r w:rsidRPr="00F56CFC">
        <w:tab/>
      </w:r>
      <w:r w:rsidRPr="00F56CFC">
        <w:tab/>
      </w:r>
      <w:r w:rsidRPr="00F56CFC">
        <w:tab/>
      </w:r>
      <w:r w:rsidRPr="00F56CFC">
        <w:tab/>
      </w:r>
      <w:r w:rsidRPr="00F56CFC">
        <w:tab/>
        <w:t>ФИО, подпись, печать</w:t>
      </w:r>
    </w:p>
    <w:p w14:paraId="1B1CC3A1" w14:textId="77777777" w:rsidR="00CC1E5C" w:rsidRDefault="00CC1E5C" w:rsidP="00CC1E5C">
      <w:pPr>
        <w:spacing w:line="360" w:lineRule="auto"/>
        <w:ind w:left="303"/>
        <w:jc w:val="right"/>
      </w:pPr>
      <w:r>
        <w:br w:type="page"/>
      </w:r>
      <w:r w:rsidRPr="00F56CFC">
        <w:lastRenderedPageBreak/>
        <w:t>Приложение №</w:t>
      </w:r>
      <w:r>
        <w:t xml:space="preserve"> </w:t>
      </w:r>
      <w:r w:rsidRPr="00F56CFC">
        <w:t>4</w:t>
      </w:r>
    </w:p>
    <w:p w14:paraId="3989A62B" w14:textId="77777777" w:rsidR="00CC1E5C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>
        <w:rPr>
          <w:b/>
        </w:rPr>
        <w:t xml:space="preserve">ИТОГОВЫЙ ПРОТОКОЛ ОСНОВНОГО ЗАЧЕТА __ -ого ОТБОРОЧНОГО ЭТАПА </w:t>
      </w:r>
    </w:p>
    <w:p w14:paraId="70B89FAD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>
        <w:rPr>
          <w:sz w:val="24"/>
          <w:szCs w:val="24"/>
        </w:rPr>
        <w:t>Дата проведения: «___» _____________ 2018г.</w:t>
      </w:r>
    </w:p>
    <w:tbl>
      <w:tblPr>
        <w:tblW w:w="155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5"/>
        <w:gridCol w:w="440"/>
        <w:gridCol w:w="2802"/>
        <w:gridCol w:w="1120"/>
        <w:gridCol w:w="9"/>
        <w:gridCol w:w="1159"/>
        <w:gridCol w:w="1098"/>
        <w:gridCol w:w="1129"/>
        <w:gridCol w:w="1127"/>
        <w:gridCol w:w="1181"/>
        <w:gridCol w:w="1086"/>
        <w:gridCol w:w="1139"/>
        <w:gridCol w:w="401"/>
        <w:gridCol w:w="713"/>
        <w:gridCol w:w="1113"/>
        <w:gridCol w:w="888"/>
      </w:tblGrid>
      <w:tr w:rsidR="00CC1E5C" w:rsidRPr="00504BF2" w14:paraId="2DEF7D86" w14:textId="77777777" w:rsidTr="00F851A5">
        <w:trPr>
          <w:trHeight w:val="692"/>
        </w:trPr>
        <w:tc>
          <w:tcPr>
            <w:tcW w:w="15540" w:type="dxa"/>
            <w:gridSpan w:val="16"/>
            <w:vAlign w:val="bottom"/>
            <w:hideMark/>
          </w:tcPr>
          <w:p w14:paraId="75D2AACD" w14:textId="77777777" w:rsidR="00CC1E5C" w:rsidRDefault="00CC1E5C" w:rsidP="00F851A5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Место проведения (субъект РФ, наименование школы): ___________________________________________________________</w:t>
            </w:r>
          </w:p>
        </w:tc>
      </w:tr>
      <w:tr w:rsidR="00CC1E5C" w:rsidRPr="00504BF2" w14:paraId="21EBC5ED" w14:textId="77777777" w:rsidTr="00F851A5">
        <w:trPr>
          <w:gridBefore w:val="1"/>
          <w:gridAfter w:val="1"/>
          <w:wBefore w:w="135" w:type="dxa"/>
          <w:wAfter w:w="888" w:type="dxa"/>
          <w:trHeight w:val="461"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AF4BA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AF72F6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338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7E31A92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Задание 1 ___________________</w:t>
            </w:r>
          </w:p>
        </w:tc>
        <w:tc>
          <w:tcPr>
            <w:tcW w:w="343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E7F593C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Задание 2 ___________________</w:t>
            </w:r>
          </w:p>
        </w:tc>
        <w:tc>
          <w:tcPr>
            <w:tcW w:w="3339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68F38EC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Задание 3 ___________________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F87A5A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ИТОГО (инд.)</w:t>
            </w:r>
          </w:p>
        </w:tc>
      </w:tr>
      <w:tr w:rsidR="00CC1E5C" w:rsidRPr="00504BF2" w14:paraId="48567D51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4D409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3174D49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CD8A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FCD5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346550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9E5F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8BD9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FCE9A9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E081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96E1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6E22FD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532F9E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100A05FA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59C1" w14:textId="77777777" w:rsidR="00CC1E5C" w:rsidRPr="00CA7047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Команда №1</w:t>
            </w:r>
            <w:r>
              <w:rPr>
                <w:kern w:val="0"/>
                <w:sz w:val="22"/>
                <w:szCs w:val="22"/>
                <w:lang w:val="en-US" w:eastAsia="en-US"/>
              </w:rPr>
              <w:t xml:space="preserve"> 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0CF0CD4D" w14:textId="77777777" w:rsidTr="00F851A5">
        <w:trPr>
          <w:gridBefore w:val="1"/>
          <w:gridAfter w:val="1"/>
          <w:wBefore w:w="135" w:type="dxa"/>
          <w:wAfter w:w="888" w:type="dxa"/>
          <w:trHeight w:val="301"/>
        </w:trPr>
        <w:tc>
          <w:tcPr>
            <w:tcW w:w="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3F88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2091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2A9A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03CC7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6C754F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40F0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1645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8C2836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3778D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4481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AEF89B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28394D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 </w:t>
            </w:r>
          </w:p>
        </w:tc>
      </w:tr>
      <w:tr w:rsidR="00CC1E5C" w:rsidRPr="00504BF2" w14:paraId="310921A1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BF5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BA530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1097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51B2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010A4B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B63E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8599C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769F60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F8ED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74EA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6C05AB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C66063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1E0A01EB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BF96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C9F9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256C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775E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03949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8EF2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B73C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4854D2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D529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6560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39E347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74F7360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1373ACE3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8584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EA52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3C15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BD2B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CDF4FE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85AA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BAD4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683AED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69E4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410D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D8707A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03CB189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06924FFD" w14:textId="77777777" w:rsidTr="00F851A5">
        <w:trPr>
          <w:gridBefore w:val="1"/>
          <w:gridAfter w:val="1"/>
          <w:wBefore w:w="135" w:type="dxa"/>
          <w:wAfter w:w="888" w:type="dxa"/>
          <w:trHeight w:val="305"/>
        </w:trPr>
        <w:tc>
          <w:tcPr>
            <w:tcW w:w="1269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7BC4B51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A24DDF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1C8A0874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361346A5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Команда №2 </w:t>
            </w:r>
            <w:r>
              <w:rPr>
                <w:kern w:val="0"/>
                <w:sz w:val="22"/>
                <w:szCs w:val="22"/>
                <w:lang w:val="en-US" w:eastAsia="en-US"/>
              </w:rPr>
              <w:t>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1931402D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2FBD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36B2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366B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7DA9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878919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7722E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3D7B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1F70D0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B89F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8294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443BE1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5E04E8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 </w:t>
            </w:r>
          </w:p>
        </w:tc>
      </w:tr>
      <w:tr w:rsidR="00CC1E5C" w:rsidRPr="00504BF2" w14:paraId="016A4424" w14:textId="77777777" w:rsidTr="00F851A5">
        <w:trPr>
          <w:gridBefore w:val="1"/>
          <w:gridAfter w:val="1"/>
          <w:wBefore w:w="135" w:type="dxa"/>
          <w:wAfter w:w="888" w:type="dxa"/>
          <w:trHeight w:val="273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7BB7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08CA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04E7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DF6E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E84E78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4404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2A9C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0803C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866E0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87A0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FAE5D2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F3939C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5B184F20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4B91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CD6E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CC7E4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1481D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8C6FDF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997D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F16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76723B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2ADE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33A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534ECA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A668C11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5916C516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06E7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BB8E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0792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5099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3EE9F4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15F8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9A33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F18510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9224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5DCF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B8B706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F6537B4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11002205" w14:textId="77777777" w:rsidTr="00F851A5">
        <w:trPr>
          <w:gridBefore w:val="1"/>
          <w:gridAfter w:val="1"/>
          <w:wBefore w:w="135" w:type="dxa"/>
          <w:wAfter w:w="888" w:type="dxa"/>
          <w:trHeight w:val="233"/>
        </w:trPr>
        <w:tc>
          <w:tcPr>
            <w:tcW w:w="1269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993CEE2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74918A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3D4A530A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4D25C6D9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Команда №3 </w:t>
            </w:r>
            <w:r>
              <w:rPr>
                <w:kern w:val="0"/>
                <w:sz w:val="22"/>
                <w:szCs w:val="22"/>
                <w:lang w:val="en-US" w:eastAsia="en-US"/>
              </w:rPr>
              <w:t>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0F693614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0892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AE4A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1BC3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D9D8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E52573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E95BE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8B01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70790F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1E35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B91F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D6B994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3E33B5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69B56E02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C683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6123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5AFD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74EC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685FE4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A0A9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63B2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A47DBE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CD2A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9924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F2C95C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7A44F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6ADCC039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4A233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68CD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5D81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ED45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D2541C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A763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5276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F750F4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707F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9FA1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2DBBF8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350B92D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6B0BD5FE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7327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8888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B6A5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B01F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F4643D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50E9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D398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A05C4B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983C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21C34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54CA3E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37AD9A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01E69E90" w14:textId="77777777" w:rsidTr="00F851A5">
        <w:trPr>
          <w:gridBefore w:val="1"/>
          <w:gridAfter w:val="1"/>
          <w:wBefore w:w="135" w:type="dxa"/>
          <w:wAfter w:w="888" w:type="dxa"/>
          <w:trHeight w:val="316"/>
        </w:trPr>
        <w:tc>
          <w:tcPr>
            <w:tcW w:w="126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01D6470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A2FD9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075DA999" w14:textId="77777777" w:rsidR="00CC1E5C" w:rsidRDefault="00CC1E5C" w:rsidP="00CC1E5C">
      <w:pPr>
        <w:spacing w:line="360" w:lineRule="auto"/>
        <w:jc w:val="both"/>
        <w:rPr>
          <w:sz w:val="16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  <w:gridCol w:w="5464"/>
      </w:tblGrid>
      <w:tr w:rsidR="00CC1E5C" w:rsidRPr="002E5270" w14:paraId="2B060184" w14:textId="77777777" w:rsidTr="00F851A5">
        <w:trPr>
          <w:trHeight w:val="518"/>
        </w:trPr>
        <w:tc>
          <w:tcPr>
            <w:tcW w:w="9747" w:type="dxa"/>
            <w:shd w:val="clear" w:color="auto" w:fill="auto"/>
          </w:tcPr>
          <w:p w14:paraId="2F3FF74D" w14:textId="77777777" w:rsidR="00CC1E5C" w:rsidRPr="002E5270" w:rsidRDefault="00CC1E5C" w:rsidP="00F851A5">
            <w:pPr>
              <w:jc w:val="both"/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Главный судья соревнования _____________________ ФИО, ________ подпись</w:t>
            </w:r>
          </w:p>
        </w:tc>
        <w:tc>
          <w:tcPr>
            <w:tcW w:w="5464" w:type="dxa"/>
            <w:shd w:val="clear" w:color="auto" w:fill="auto"/>
          </w:tcPr>
          <w:p w14:paraId="43FF0F98" w14:textId="77777777" w:rsidR="00CC1E5C" w:rsidRPr="002E5270" w:rsidRDefault="00CC1E5C" w:rsidP="00F851A5">
            <w:pPr>
              <w:jc w:val="both"/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Тел. ___________________________</w:t>
            </w:r>
          </w:p>
        </w:tc>
      </w:tr>
      <w:tr w:rsidR="00CC1E5C" w14:paraId="01E998C4" w14:textId="77777777" w:rsidTr="00F851A5">
        <w:trPr>
          <w:trHeight w:val="426"/>
        </w:trPr>
        <w:tc>
          <w:tcPr>
            <w:tcW w:w="9747" w:type="dxa"/>
            <w:shd w:val="clear" w:color="auto" w:fill="auto"/>
          </w:tcPr>
          <w:p w14:paraId="2074E518" w14:textId="77777777" w:rsidR="00CC1E5C" w:rsidRDefault="00CC1E5C" w:rsidP="00F851A5">
            <w:r w:rsidRPr="002E5270">
              <w:rPr>
                <w:sz w:val="24"/>
                <w:szCs w:val="24"/>
              </w:rPr>
              <w:t>Ответственный секретарь соревнования _______________________ ФИО, _______подпись</w:t>
            </w:r>
          </w:p>
        </w:tc>
        <w:tc>
          <w:tcPr>
            <w:tcW w:w="5464" w:type="dxa"/>
            <w:shd w:val="clear" w:color="auto" w:fill="auto"/>
          </w:tcPr>
          <w:p w14:paraId="3F858FC7" w14:textId="77777777" w:rsidR="00CC1E5C" w:rsidRPr="002E5270" w:rsidRDefault="00CC1E5C" w:rsidP="00F851A5">
            <w:pPr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Тел. ___________________________</w:t>
            </w:r>
          </w:p>
        </w:tc>
      </w:tr>
    </w:tbl>
    <w:p w14:paraId="79965803" w14:textId="77777777" w:rsidR="00CC1E5C" w:rsidRDefault="00CC1E5C" w:rsidP="00CC1E5C">
      <w:pPr>
        <w:spacing w:line="360" w:lineRule="auto"/>
        <w:ind w:left="303"/>
        <w:jc w:val="right"/>
      </w:pPr>
      <w:r>
        <w:br w:type="page"/>
      </w:r>
      <w:r w:rsidRPr="00F56CFC">
        <w:lastRenderedPageBreak/>
        <w:t>Приложение №</w:t>
      </w:r>
      <w:r>
        <w:t xml:space="preserve"> </w:t>
      </w:r>
      <w:r w:rsidRPr="00F56CFC">
        <w:t>4</w:t>
      </w:r>
      <w:r>
        <w:t>.1</w:t>
      </w:r>
    </w:p>
    <w:p w14:paraId="17BB6FDE" w14:textId="77777777" w:rsidR="00CC1E5C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>
        <w:rPr>
          <w:b/>
        </w:rPr>
        <w:t xml:space="preserve">ИТОГОВЫЙ ПРОТОКОЛ АБСОЛЮТНОГО ЗАЧЕТА __ -ого ОТБОРОЧНОГО ЭТАПА </w:t>
      </w:r>
    </w:p>
    <w:p w14:paraId="0CBF5D1C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>
        <w:rPr>
          <w:sz w:val="24"/>
          <w:szCs w:val="24"/>
        </w:rPr>
        <w:t>Дата проведения: «___» _____________ 2018г.</w:t>
      </w:r>
    </w:p>
    <w:tbl>
      <w:tblPr>
        <w:tblW w:w="155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5"/>
        <w:gridCol w:w="439"/>
        <w:gridCol w:w="2802"/>
        <w:gridCol w:w="1120"/>
        <w:gridCol w:w="9"/>
        <w:gridCol w:w="1159"/>
        <w:gridCol w:w="1098"/>
        <w:gridCol w:w="1129"/>
        <w:gridCol w:w="1127"/>
        <w:gridCol w:w="1147"/>
        <w:gridCol w:w="1121"/>
        <w:gridCol w:w="1139"/>
        <w:gridCol w:w="401"/>
        <w:gridCol w:w="713"/>
        <w:gridCol w:w="1113"/>
        <w:gridCol w:w="888"/>
      </w:tblGrid>
      <w:tr w:rsidR="00CC1E5C" w:rsidRPr="00504BF2" w14:paraId="21606EC3" w14:textId="77777777" w:rsidTr="00F851A5">
        <w:trPr>
          <w:trHeight w:val="692"/>
        </w:trPr>
        <w:tc>
          <w:tcPr>
            <w:tcW w:w="15540" w:type="dxa"/>
            <w:gridSpan w:val="16"/>
            <w:vAlign w:val="bottom"/>
            <w:hideMark/>
          </w:tcPr>
          <w:p w14:paraId="2463BD43" w14:textId="77777777" w:rsidR="00CC1E5C" w:rsidRDefault="00CC1E5C" w:rsidP="00F851A5">
            <w:pPr>
              <w:spacing w:line="360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Место проведения (субъект РФ, наименование школы): ___________________________________________________________</w:t>
            </w:r>
          </w:p>
        </w:tc>
      </w:tr>
      <w:tr w:rsidR="00CC1E5C" w:rsidRPr="00504BF2" w14:paraId="4C90B579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5E3E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№№</w:t>
            </w:r>
          </w:p>
        </w:tc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A846C6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ФИО</w:t>
            </w:r>
          </w:p>
        </w:tc>
        <w:tc>
          <w:tcPr>
            <w:tcW w:w="338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53EBB2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ПАТТ СНЭГ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29F837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ПАТТ </w:t>
            </w:r>
            <w:proofErr w:type="spellStart"/>
            <w:r>
              <w:rPr>
                <w:kern w:val="0"/>
                <w:sz w:val="22"/>
                <w:szCs w:val="22"/>
                <w:lang w:eastAsia="en-US"/>
              </w:rPr>
              <w:t>ШортГольф</w:t>
            </w:r>
            <w:proofErr w:type="spellEnd"/>
          </w:p>
        </w:tc>
        <w:tc>
          <w:tcPr>
            <w:tcW w:w="3374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C82549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ЧЕКАНКА</w:t>
            </w: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EF3730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ИТОГО (инд.)</w:t>
            </w:r>
          </w:p>
        </w:tc>
      </w:tr>
      <w:tr w:rsidR="00CC1E5C" w:rsidRPr="00504BF2" w14:paraId="426DC3AD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CC4E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F40B504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  <w:tc>
          <w:tcPr>
            <w:tcW w:w="1129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D046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F258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460AAA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7EA77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982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395713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570D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 круг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7FAB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 круг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A0956C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 круг</w:t>
            </w: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3530183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64BE1D87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8976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Команда №1 </w:t>
            </w:r>
            <w:r>
              <w:rPr>
                <w:kern w:val="0"/>
                <w:sz w:val="22"/>
                <w:szCs w:val="22"/>
                <w:lang w:val="en-US" w:eastAsia="en-US"/>
              </w:rPr>
              <w:t>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3A990E48" w14:textId="77777777" w:rsidTr="00F851A5">
        <w:trPr>
          <w:gridBefore w:val="1"/>
          <w:gridAfter w:val="1"/>
          <w:wBefore w:w="135" w:type="dxa"/>
          <w:wAfter w:w="888" w:type="dxa"/>
          <w:trHeight w:val="301"/>
        </w:trPr>
        <w:tc>
          <w:tcPr>
            <w:tcW w:w="4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F9D9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D394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BB5E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E600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C56786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515E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611A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04F887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1EB9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7842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B04A71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C8B647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 </w:t>
            </w:r>
          </w:p>
        </w:tc>
      </w:tr>
      <w:tr w:rsidR="00CC1E5C" w:rsidRPr="00504BF2" w14:paraId="2AB7C4BE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5A1B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9E73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7D48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093E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F662D5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5BC7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C100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F808EF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AC96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CEBC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3BEF59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FE04B5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40392196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368F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EB19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E8F0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1850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2E8A7E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DD3E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8463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9E9EC3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7E42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894C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99012E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0732BAE9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0CF1D4CB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A400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6F96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B9CF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0BB5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680DB9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6076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06CD8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707054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62B48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4BEA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D026F5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1776886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3BD1B002" w14:textId="77777777" w:rsidTr="00F851A5">
        <w:trPr>
          <w:gridBefore w:val="1"/>
          <w:gridAfter w:val="1"/>
          <w:wBefore w:w="135" w:type="dxa"/>
          <w:wAfter w:w="888" w:type="dxa"/>
          <w:trHeight w:val="330"/>
        </w:trPr>
        <w:tc>
          <w:tcPr>
            <w:tcW w:w="1269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47D29D1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BA0800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769407B4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765A058E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Команда №2 </w:t>
            </w:r>
            <w:r>
              <w:rPr>
                <w:kern w:val="0"/>
                <w:sz w:val="22"/>
                <w:szCs w:val="22"/>
                <w:lang w:val="en-US" w:eastAsia="en-US"/>
              </w:rPr>
              <w:t>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56792396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86C9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BB65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F631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8BB9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8D0DC6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3575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9B5B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49CE78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DD4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5749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5279A3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B54923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 </w:t>
            </w:r>
          </w:p>
        </w:tc>
      </w:tr>
      <w:tr w:rsidR="00CC1E5C" w:rsidRPr="00504BF2" w14:paraId="5EBA51D5" w14:textId="77777777" w:rsidTr="00F851A5">
        <w:trPr>
          <w:gridBefore w:val="1"/>
          <w:gridAfter w:val="1"/>
          <w:wBefore w:w="135" w:type="dxa"/>
          <w:wAfter w:w="888" w:type="dxa"/>
          <w:trHeight w:val="273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71DC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1DADB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EF4B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EFC8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ACA9E2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3546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AD44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55DA8B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E4BE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3759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AD358C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6900CCB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135C1C04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251E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D495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24A9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47C7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DF7BEF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5EC7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E3A52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9803D7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4059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6F3C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993F53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31F3A0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4B91E1CD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B859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0DE4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C1D4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B7A8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DE80F5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254D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D0E2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435A0F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E4FD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AF3CE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867FEED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8ABA2D0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25FE171A" w14:textId="77777777" w:rsidTr="00F851A5">
        <w:trPr>
          <w:gridBefore w:val="1"/>
          <w:gridAfter w:val="1"/>
          <w:wBefore w:w="135" w:type="dxa"/>
          <w:wAfter w:w="888" w:type="dxa"/>
          <w:trHeight w:val="247"/>
        </w:trPr>
        <w:tc>
          <w:tcPr>
            <w:tcW w:w="12691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6903FF4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F23C3F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7F41C85D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14517" w:type="dxa"/>
            <w:gridSpan w:val="14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  <w:hideMark/>
          </w:tcPr>
          <w:p w14:paraId="1FC90E99" w14:textId="77777777" w:rsidR="00CC1E5C" w:rsidRDefault="00CC1E5C" w:rsidP="00F851A5">
            <w:pPr>
              <w:spacing w:line="276" w:lineRule="auto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 xml:space="preserve">Команда №3 </w:t>
            </w:r>
            <w:r>
              <w:rPr>
                <w:kern w:val="0"/>
                <w:sz w:val="22"/>
                <w:szCs w:val="22"/>
                <w:lang w:val="en-US" w:eastAsia="en-US"/>
              </w:rPr>
              <w:t>_________________ (</w:t>
            </w:r>
            <w:r>
              <w:rPr>
                <w:kern w:val="0"/>
                <w:sz w:val="22"/>
                <w:szCs w:val="22"/>
                <w:lang w:eastAsia="en-US"/>
              </w:rPr>
              <w:t>название команды)</w:t>
            </w:r>
          </w:p>
        </w:tc>
      </w:tr>
      <w:tr w:rsidR="00CC1E5C" w:rsidRPr="00504BF2" w14:paraId="2339CF11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08E4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0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DE77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5C59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A8B1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266217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F53C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D1EC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4F2BF5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A2460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5CFA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FDB908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495F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014131F6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98AB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DAF8D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8A3F9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761E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B43713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C5CA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C03B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C070CB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EEFB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E29C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47556DE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693C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</w:tr>
      <w:tr w:rsidR="00CC1E5C" w:rsidRPr="00504BF2" w14:paraId="7B24DC38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661F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9120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857EE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2D82F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80C629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FC4D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9FB24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1E87AB9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E3FC8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1AE8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84146D5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58C1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72A03A82" w14:textId="77777777" w:rsidTr="00F851A5">
        <w:trPr>
          <w:gridBefore w:val="1"/>
          <w:gridAfter w:val="1"/>
          <w:wBefore w:w="135" w:type="dxa"/>
          <w:wAfter w:w="888" w:type="dxa"/>
          <w:trHeight w:val="300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15724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8D13A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1F6D0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72A11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3505BDA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A2DC0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F66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EFF2E47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2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F379B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4F8AC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E649D46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  <w:r>
              <w:rPr>
                <w:kern w:val="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4F26883" w14:textId="77777777" w:rsidR="00CC1E5C" w:rsidRDefault="00CC1E5C" w:rsidP="00F851A5">
            <w:pPr>
              <w:rPr>
                <w:kern w:val="0"/>
                <w:sz w:val="22"/>
                <w:szCs w:val="22"/>
                <w:lang w:eastAsia="en-US"/>
              </w:rPr>
            </w:pPr>
          </w:p>
        </w:tc>
      </w:tr>
      <w:tr w:rsidR="00CC1E5C" w:rsidRPr="00504BF2" w14:paraId="7B30147D" w14:textId="77777777" w:rsidTr="00F851A5">
        <w:trPr>
          <w:gridBefore w:val="1"/>
          <w:gridAfter w:val="1"/>
          <w:wBefore w:w="135" w:type="dxa"/>
          <w:wAfter w:w="888" w:type="dxa"/>
          <w:trHeight w:val="305"/>
        </w:trPr>
        <w:tc>
          <w:tcPr>
            <w:tcW w:w="126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7F19407" w14:textId="77777777" w:rsidR="00CC1E5C" w:rsidRDefault="00CC1E5C" w:rsidP="00F851A5">
            <w:pPr>
              <w:spacing w:line="276" w:lineRule="auto"/>
              <w:jc w:val="right"/>
              <w:rPr>
                <w:b/>
                <w:kern w:val="0"/>
                <w:sz w:val="22"/>
                <w:szCs w:val="22"/>
                <w:lang w:eastAsia="en-US"/>
              </w:rPr>
            </w:pPr>
            <w:r>
              <w:rPr>
                <w:b/>
                <w:kern w:val="0"/>
                <w:sz w:val="22"/>
                <w:szCs w:val="22"/>
                <w:lang w:eastAsia="en-US"/>
              </w:rPr>
              <w:t>ИТОГО (ком.)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9C87B53" w14:textId="77777777" w:rsidR="00CC1E5C" w:rsidRDefault="00CC1E5C" w:rsidP="00F851A5">
            <w:pPr>
              <w:spacing w:line="276" w:lineRule="auto"/>
              <w:jc w:val="center"/>
              <w:rPr>
                <w:kern w:val="0"/>
                <w:sz w:val="22"/>
                <w:szCs w:val="22"/>
                <w:lang w:eastAsia="en-US"/>
              </w:rPr>
            </w:pPr>
          </w:p>
        </w:tc>
      </w:tr>
    </w:tbl>
    <w:p w14:paraId="7E8EEA7B" w14:textId="77777777" w:rsidR="00CC1E5C" w:rsidRPr="0022793E" w:rsidRDefault="00CC1E5C" w:rsidP="00CC1E5C">
      <w:pPr>
        <w:spacing w:line="360" w:lineRule="auto"/>
        <w:jc w:val="both"/>
        <w:rPr>
          <w:sz w:val="1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747"/>
        <w:gridCol w:w="5464"/>
      </w:tblGrid>
      <w:tr w:rsidR="00CC1E5C" w:rsidRPr="002E5270" w14:paraId="5D4AD23F" w14:textId="77777777" w:rsidTr="00F851A5">
        <w:trPr>
          <w:trHeight w:val="518"/>
        </w:trPr>
        <w:tc>
          <w:tcPr>
            <w:tcW w:w="9747" w:type="dxa"/>
            <w:shd w:val="clear" w:color="auto" w:fill="auto"/>
          </w:tcPr>
          <w:p w14:paraId="4BC66040" w14:textId="77777777" w:rsidR="00CC1E5C" w:rsidRPr="002E5270" w:rsidRDefault="00CC1E5C" w:rsidP="00F851A5">
            <w:pPr>
              <w:jc w:val="both"/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Главный судья соревнования _____________________ ФИО, ________ подпись</w:t>
            </w:r>
          </w:p>
        </w:tc>
        <w:tc>
          <w:tcPr>
            <w:tcW w:w="5464" w:type="dxa"/>
            <w:shd w:val="clear" w:color="auto" w:fill="auto"/>
          </w:tcPr>
          <w:p w14:paraId="146762ED" w14:textId="77777777" w:rsidR="00CC1E5C" w:rsidRPr="002E5270" w:rsidRDefault="00CC1E5C" w:rsidP="00F851A5">
            <w:pPr>
              <w:jc w:val="both"/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Тел. ___________________________</w:t>
            </w:r>
          </w:p>
        </w:tc>
      </w:tr>
      <w:tr w:rsidR="00CC1E5C" w14:paraId="5A35FD4B" w14:textId="77777777" w:rsidTr="00F851A5">
        <w:trPr>
          <w:trHeight w:val="426"/>
        </w:trPr>
        <w:tc>
          <w:tcPr>
            <w:tcW w:w="9747" w:type="dxa"/>
            <w:shd w:val="clear" w:color="auto" w:fill="auto"/>
          </w:tcPr>
          <w:p w14:paraId="1A70A4EA" w14:textId="77777777" w:rsidR="00CC1E5C" w:rsidRDefault="00CC1E5C" w:rsidP="00F851A5">
            <w:r w:rsidRPr="002E5270">
              <w:rPr>
                <w:sz w:val="24"/>
                <w:szCs w:val="24"/>
              </w:rPr>
              <w:t>Ответственный секретарь соревнования _______________________ ФИО, _______подпись</w:t>
            </w:r>
          </w:p>
        </w:tc>
        <w:tc>
          <w:tcPr>
            <w:tcW w:w="5464" w:type="dxa"/>
            <w:shd w:val="clear" w:color="auto" w:fill="auto"/>
          </w:tcPr>
          <w:p w14:paraId="6E73594E" w14:textId="77777777" w:rsidR="00CC1E5C" w:rsidRPr="002E5270" w:rsidRDefault="00CC1E5C" w:rsidP="00F851A5">
            <w:pPr>
              <w:rPr>
                <w:sz w:val="24"/>
                <w:szCs w:val="24"/>
              </w:rPr>
            </w:pPr>
            <w:r w:rsidRPr="002E5270">
              <w:rPr>
                <w:sz w:val="24"/>
                <w:szCs w:val="24"/>
              </w:rPr>
              <w:t>Тел. ___________________________</w:t>
            </w:r>
          </w:p>
        </w:tc>
      </w:tr>
    </w:tbl>
    <w:p w14:paraId="64431F1B" w14:textId="77777777" w:rsidR="00CC1E5C" w:rsidRPr="00E01F80" w:rsidRDefault="00CC1E5C" w:rsidP="00CC1E5C">
      <w:pPr>
        <w:spacing w:line="360" w:lineRule="auto"/>
        <w:ind w:left="303"/>
        <w:jc w:val="right"/>
      </w:pPr>
      <w:r>
        <w:br w:type="page"/>
      </w:r>
      <w:r w:rsidRPr="00E01F80">
        <w:lastRenderedPageBreak/>
        <w:t>Приложение №</w:t>
      </w:r>
      <w:r>
        <w:t xml:space="preserve"> </w:t>
      </w:r>
      <w:r w:rsidRPr="00E01F80">
        <w:t>5</w:t>
      </w:r>
    </w:p>
    <w:p w14:paraId="7E0D281F" w14:textId="77777777" w:rsidR="00CC1E5C" w:rsidRPr="00E01F80" w:rsidRDefault="00CC1E5C" w:rsidP="00CC1E5C">
      <w:pPr>
        <w:spacing w:line="360" w:lineRule="auto"/>
        <w:jc w:val="both"/>
        <w:rPr>
          <w:b/>
        </w:rPr>
      </w:pPr>
      <w:r w:rsidRPr="00E01F80">
        <w:rPr>
          <w:b/>
        </w:rPr>
        <w:t>СЧЕТНАЯ КАРТОЧКА</w:t>
      </w:r>
      <w:r>
        <w:rPr>
          <w:b/>
        </w:rPr>
        <w:t xml:space="preserve"> (Основной зачет)</w:t>
      </w:r>
    </w:p>
    <w:p w14:paraId="59C91AE1" w14:textId="77777777" w:rsidR="00CC1E5C" w:rsidRPr="00A178F1" w:rsidRDefault="00CC1E5C" w:rsidP="00CC1E5C">
      <w:pPr>
        <w:spacing w:after="240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Дата проведения: «___» _____________ 2018г.</w:t>
      </w:r>
    </w:p>
    <w:p w14:paraId="1319200E" w14:textId="77777777" w:rsidR="00CC1E5C" w:rsidRPr="00A178F1" w:rsidRDefault="00CC1E5C" w:rsidP="00CC1E5C">
      <w:pPr>
        <w:spacing w:line="360" w:lineRule="auto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Место проведения (субъект РФ, наименование школы</w:t>
      </w:r>
      <w:r>
        <w:rPr>
          <w:rFonts w:ascii="Calibri" w:hAnsi="Calibri"/>
          <w:sz w:val="24"/>
          <w:szCs w:val="24"/>
        </w:rPr>
        <w:t>, название команды</w:t>
      </w:r>
      <w:r w:rsidRPr="00A178F1">
        <w:rPr>
          <w:rFonts w:ascii="Calibri" w:hAnsi="Calibri"/>
          <w:sz w:val="24"/>
          <w:szCs w:val="24"/>
        </w:rPr>
        <w:t xml:space="preserve">): </w:t>
      </w:r>
      <w:r>
        <w:rPr>
          <w:rFonts w:ascii="Calibri" w:hAnsi="Calibri"/>
          <w:sz w:val="24"/>
          <w:szCs w:val="24"/>
        </w:rPr>
        <w:t>___</w:t>
      </w:r>
      <w:r w:rsidRPr="00A178F1">
        <w:rPr>
          <w:rFonts w:ascii="Calibri" w:hAnsi="Calibri"/>
          <w:sz w:val="24"/>
          <w:szCs w:val="24"/>
        </w:rPr>
        <w:t>____________________________</w:t>
      </w:r>
      <w:r>
        <w:rPr>
          <w:rFonts w:ascii="Calibri" w:hAnsi="Calibri"/>
          <w:sz w:val="24"/>
          <w:szCs w:val="24"/>
        </w:rPr>
        <w:t xml:space="preserve">________________________ </w:t>
      </w:r>
      <w:r w:rsidRPr="00A178F1">
        <w:rPr>
          <w:rFonts w:ascii="Calibri" w:hAnsi="Calibri"/>
          <w:sz w:val="24"/>
          <w:szCs w:val="24"/>
        </w:rPr>
        <w:t>___</w:t>
      </w: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8"/>
        <w:gridCol w:w="1760"/>
        <w:gridCol w:w="336"/>
        <w:gridCol w:w="338"/>
        <w:gridCol w:w="338"/>
        <w:gridCol w:w="338"/>
        <w:gridCol w:w="338"/>
        <w:gridCol w:w="339"/>
        <w:gridCol w:w="317"/>
        <w:gridCol w:w="341"/>
        <w:gridCol w:w="364"/>
        <w:gridCol w:w="338"/>
        <w:gridCol w:w="349"/>
        <w:gridCol w:w="336"/>
        <w:gridCol w:w="338"/>
        <w:gridCol w:w="339"/>
        <w:gridCol w:w="343"/>
        <w:gridCol w:w="338"/>
        <w:gridCol w:w="7"/>
        <w:gridCol w:w="331"/>
        <w:gridCol w:w="339"/>
        <w:gridCol w:w="339"/>
        <w:gridCol w:w="341"/>
        <w:gridCol w:w="339"/>
        <w:gridCol w:w="338"/>
        <w:gridCol w:w="344"/>
        <w:gridCol w:w="349"/>
        <w:gridCol w:w="313"/>
        <w:gridCol w:w="313"/>
        <w:gridCol w:w="313"/>
        <w:gridCol w:w="345"/>
        <w:gridCol w:w="281"/>
        <w:gridCol w:w="313"/>
        <w:gridCol w:w="306"/>
        <w:gridCol w:w="7"/>
        <w:gridCol w:w="315"/>
        <w:gridCol w:w="313"/>
        <w:gridCol w:w="313"/>
        <w:gridCol w:w="277"/>
        <w:gridCol w:w="285"/>
        <w:gridCol w:w="1134"/>
      </w:tblGrid>
      <w:tr w:rsidR="00CC1E5C" w:rsidRPr="00A178F1" w14:paraId="0C5CD354" w14:textId="77777777" w:rsidTr="00F851A5">
        <w:trPr>
          <w:trHeight w:val="557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654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№№</w:t>
            </w:r>
            <w:proofErr w:type="spellStart"/>
            <w:r w:rsidRPr="00A178F1">
              <w:rPr>
                <w:rFonts w:ascii="Calibri" w:hAnsi="Calibri"/>
                <w:kern w:val="0"/>
                <w:sz w:val="22"/>
                <w:szCs w:val="22"/>
              </w:rPr>
              <w:t>п.п</w:t>
            </w:r>
            <w:proofErr w:type="spellEnd"/>
            <w:r w:rsidRPr="00A178F1"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CE8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ФИО</w:t>
            </w:r>
          </w:p>
        </w:tc>
        <w:tc>
          <w:tcPr>
            <w:tcW w:w="407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FA8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4"/>
                <w:szCs w:val="22"/>
              </w:rPr>
            </w:pPr>
            <w:r w:rsidRPr="00A178F1">
              <w:rPr>
                <w:rFonts w:ascii="Calibri" w:hAnsi="Calibri"/>
                <w:kern w:val="0"/>
                <w:sz w:val="24"/>
                <w:szCs w:val="22"/>
              </w:rPr>
              <w:t>Задание 1 ________________</w:t>
            </w:r>
          </w:p>
        </w:tc>
        <w:tc>
          <w:tcPr>
            <w:tcW w:w="408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76B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 xml:space="preserve">Задание 2 </w:t>
            </w:r>
            <w:r w:rsidRPr="00A178F1">
              <w:rPr>
                <w:rFonts w:ascii="Calibri" w:hAnsi="Calibri"/>
                <w:kern w:val="0"/>
                <w:sz w:val="24"/>
                <w:szCs w:val="22"/>
              </w:rPr>
              <w:t>________________</w:t>
            </w:r>
          </w:p>
        </w:tc>
        <w:tc>
          <w:tcPr>
            <w:tcW w:w="369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457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 xml:space="preserve">Задание 3 </w:t>
            </w:r>
            <w:r w:rsidRPr="00A178F1">
              <w:rPr>
                <w:rFonts w:ascii="Calibri" w:hAnsi="Calibri"/>
                <w:kern w:val="0"/>
                <w:sz w:val="24"/>
                <w:szCs w:val="22"/>
              </w:rPr>
              <w:t>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DC6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ИТОГО</w:t>
            </w:r>
          </w:p>
        </w:tc>
      </w:tr>
      <w:tr w:rsidR="00CC1E5C" w:rsidRPr="00A178F1" w14:paraId="72D9E461" w14:textId="77777777" w:rsidTr="00F851A5">
        <w:trPr>
          <w:cantSplit/>
          <w:trHeight w:val="814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FFAD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47899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01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5CE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AEEC84D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9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7246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C8BD1D0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0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D0F5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941B93E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0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746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0BAC7C6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0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B26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55FBB9E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0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6E5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C6E9179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9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C84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6442571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100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3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03BD9CB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9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1C0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6B825BB4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0693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  <w:tr w:rsidR="00CC1E5C" w:rsidRPr="00A178F1" w14:paraId="60AC3A36" w14:textId="77777777" w:rsidTr="00F851A5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592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C82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1C0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E19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996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CAA9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AEA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65A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DC25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50AF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4E7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550A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8CA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6C94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FCC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1BFB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4F1D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F034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6E6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DE7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0E5D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DEB5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C6E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DFC7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311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97E5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FD02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433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C165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178B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018E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763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FB75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1CE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4045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547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F875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7B3A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E29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13796193" w14:textId="77777777" w:rsidTr="00F851A5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04A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6F1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42F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B82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AAA1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42D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712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5FC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505C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B447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34C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9313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263F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2227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303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BC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4455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87A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C6D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E0B2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E2B6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31F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7E6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3A71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E9C6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34DA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9E0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EEA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F452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CCEF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E0B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68F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336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8C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BF52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126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1A8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27C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E81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06B4A9AE" w14:textId="77777777" w:rsidTr="00F851A5">
        <w:trPr>
          <w:trHeight w:val="300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115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987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EC5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75FE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83DD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9887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41B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49BB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6B43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B872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BF3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49B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D0A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22E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B90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015B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E93E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BFCA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7507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6532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1A18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195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4CD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673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08EC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1B57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76C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2EC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109A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E2D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7971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3BA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378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4294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096E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184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4FC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6664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3A8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0E95F128" w14:textId="77777777" w:rsidTr="00F851A5">
        <w:trPr>
          <w:trHeight w:val="300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35E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BF0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0B3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31B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F137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99C1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B1A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C7C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158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395E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07F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960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926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7FA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B62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4E95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968C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58BE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4450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8F4E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8608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C7C6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49D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2F09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32B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759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BC2F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411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836C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90EF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ABF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1B7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3896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C107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4DF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DBE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ADB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D720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A99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257AE7F5" w14:textId="77777777" w:rsidTr="00F851A5">
        <w:trPr>
          <w:trHeight w:val="300"/>
        </w:trPr>
        <w:tc>
          <w:tcPr>
            <w:tcW w:w="2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1433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sz w:val="24"/>
                <w:szCs w:val="24"/>
              </w:rPr>
              <w:t>Подписи фиксатора текущего счета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C112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3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219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3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8E6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3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5D85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88AC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07E4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2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89E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2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901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1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DA1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B774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</w:tbl>
    <w:p w14:paraId="772178B1" w14:textId="77777777" w:rsidR="00CC1E5C" w:rsidRPr="00A178F1" w:rsidRDefault="00CC1E5C" w:rsidP="00CC1E5C">
      <w:pPr>
        <w:ind w:left="303"/>
        <w:jc w:val="both"/>
        <w:rPr>
          <w:rFonts w:ascii="Calibri" w:hAnsi="Calibri"/>
          <w:sz w:val="24"/>
          <w:szCs w:val="24"/>
        </w:rPr>
      </w:pPr>
    </w:p>
    <w:p w14:paraId="5A202492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первого игрока ________________________</w:t>
      </w:r>
    </w:p>
    <w:p w14:paraId="1E27E210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второго игрока ________________________</w:t>
      </w:r>
    </w:p>
    <w:p w14:paraId="7B183E4D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третьего игрока _______________________</w:t>
      </w:r>
    </w:p>
    <w:p w14:paraId="6C1AFC8B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четвертого игрока _____________________</w:t>
      </w:r>
    </w:p>
    <w:p w14:paraId="625741FA" w14:textId="77777777" w:rsidR="00CC1E5C" w:rsidRPr="00F56CFC" w:rsidRDefault="00CC1E5C" w:rsidP="00CC1E5C">
      <w:pPr>
        <w:spacing w:line="360" w:lineRule="auto"/>
        <w:ind w:left="303"/>
        <w:jc w:val="right"/>
      </w:pPr>
      <w:r w:rsidRPr="00E01F80">
        <w:rPr>
          <w:szCs w:val="28"/>
        </w:rPr>
        <w:br w:type="page"/>
      </w:r>
      <w:r w:rsidRPr="00F56CFC">
        <w:lastRenderedPageBreak/>
        <w:t>Приложение №</w:t>
      </w:r>
      <w:r>
        <w:t xml:space="preserve"> </w:t>
      </w:r>
      <w:r w:rsidRPr="00F56CFC">
        <w:t>5</w:t>
      </w:r>
      <w:r>
        <w:t>.1</w:t>
      </w:r>
    </w:p>
    <w:p w14:paraId="488AF9CC" w14:textId="77777777" w:rsidR="00CC1E5C" w:rsidRPr="00E01F80" w:rsidRDefault="00CC1E5C" w:rsidP="00CC1E5C">
      <w:pPr>
        <w:spacing w:line="360" w:lineRule="auto"/>
        <w:jc w:val="both"/>
        <w:rPr>
          <w:b/>
        </w:rPr>
      </w:pPr>
      <w:r>
        <w:rPr>
          <w:b/>
        </w:rPr>
        <w:t>СЧЕТНАЯ КАРТОЧКА (Абсолютный зачет)</w:t>
      </w:r>
    </w:p>
    <w:p w14:paraId="169DE91E" w14:textId="77777777" w:rsidR="00CC1E5C" w:rsidRPr="00A178F1" w:rsidRDefault="00CC1E5C" w:rsidP="00CC1E5C">
      <w:pPr>
        <w:spacing w:after="240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Дата проведения: «___» _____________ 2018г.</w:t>
      </w:r>
    </w:p>
    <w:p w14:paraId="4304EDDA" w14:textId="77777777" w:rsidR="00CC1E5C" w:rsidRPr="00A178F1" w:rsidRDefault="00CC1E5C" w:rsidP="00CC1E5C">
      <w:pPr>
        <w:spacing w:line="360" w:lineRule="auto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Место проведения (субъект РФ, наименование школы</w:t>
      </w:r>
      <w:r>
        <w:rPr>
          <w:rFonts w:ascii="Calibri" w:hAnsi="Calibri"/>
          <w:sz w:val="24"/>
          <w:szCs w:val="24"/>
        </w:rPr>
        <w:t>, название команды</w:t>
      </w:r>
      <w:r w:rsidRPr="00A178F1">
        <w:rPr>
          <w:rFonts w:ascii="Calibri" w:hAnsi="Calibri"/>
          <w:sz w:val="24"/>
          <w:szCs w:val="24"/>
        </w:rPr>
        <w:t xml:space="preserve">): </w:t>
      </w:r>
      <w:r>
        <w:rPr>
          <w:rFonts w:ascii="Calibri" w:hAnsi="Calibri"/>
          <w:sz w:val="24"/>
          <w:szCs w:val="24"/>
        </w:rPr>
        <w:t>___</w:t>
      </w:r>
      <w:r w:rsidRPr="00A178F1">
        <w:rPr>
          <w:rFonts w:ascii="Calibri" w:hAnsi="Calibri"/>
          <w:sz w:val="24"/>
          <w:szCs w:val="24"/>
        </w:rPr>
        <w:t>____________________________</w:t>
      </w:r>
      <w:r>
        <w:rPr>
          <w:rFonts w:ascii="Calibri" w:hAnsi="Calibri"/>
          <w:sz w:val="24"/>
          <w:szCs w:val="24"/>
        </w:rPr>
        <w:t xml:space="preserve">________________________ </w:t>
      </w:r>
      <w:r w:rsidRPr="00A178F1">
        <w:rPr>
          <w:rFonts w:ascii="Calibri" w:hAnsi="Calibri"/>
          <w:sz w:val="24"/>
          <w:szCs w:val="24"/>
        </w:rPr>
        <w:t>___</w:t>
      </w:r>
      <w:r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</w:t>
      </w:r>
    </w:p>
    <w:tbl>
      <w:tblPr>
        <w:tblW w:w="153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2268"/>
        <w:gridCol w:w="838"/>
        <w:gridCol w:w="862"/>
        <w:gridCol w:w="850"/>
        <w:gridCol w:w="851"/>
        <w:gridCol w:w="850"/>
        <w:gridCol w:w="851"/>
        <w:gridCol w:w="507"/>
        <w:gridCol w:w="508"/>
        <w:gridCol w:w="512"/>
        <w:gridCol w:w="508"/>
        <w:gridCol w:w="508"/>
        <w:gridCol w:w="508"/>
        <w:gridCol w:w="509"/>
        <w:gridCol w:w="533"/>
        <w:gridCol w:w="476"/>
        <w:gridCol w:w="515"/>
        <w:gridCol w:w="507"/>
        <w:gridCol w:w="510"/>
        <w:gridCol w:w="1276"/>
      </w:tblGrid>
      <w:tr w:rsidR="00CC1E5C" w:rsidRPr="00A178F1" w14:paraId="76101D2C" w14:textId="77777777" w:rsidTr="00F851A5">
        <w:trPr>
          <w:trHeight w:val="55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A8C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№№</w:t>
            </w:r>
          </w:p>
          <w:p w14:paraId="52C79E72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  <w:proofErr w:type="spellStart"/>
            <w:r w:rsidRPr="00A178F1">
              <w:rPr>
                <w:rFonts w:ascii="Calibri" w:hAnsi="Calibri"/>
                <w:kern w:val="0"/>
                <w:sz w:val="22"/>
                <w:szCs w:val="22"/>
              </w:rPr>
              <w:t>п.п</w:t>
            </w:r>
            <w:proofErr w:type="spellEnd"/>
            <w:r w:rsidRPr="00A178F1"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6D4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ФИО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C26C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4"/>
                <w:szCs w:val="22"/>
              </w:rPr>
            </w:pPr>
            <w:r w:rsidRPr="00A178F1">
              <w:rPr>
                <w:rFonts w:ascii="Calibri" w:hAnsi="Calibri"/>
                <w:kern w:val="0"/>
                <w:sz w:val="24"/>
                <w:szCs w:val="22"/>
              </w:rPr>
              <w:t>Задание 1</w:t>
            </w:r>
            <w:r>
              <w:rPr>
                <w:rFonts w:ascii="Calibri" w:hAnsi="Calibri"/>
                <w:kern w:val="0"/>
                <w:sz w:val="24"/>
                <w:szCs w:val="22"/>
              </w:rPr>
              <w:t xml:space="preserve">. </w:t>
            </w:r>
            <w:r w:rsidRPr="00A178F1">
              <w:rPr>
                <w:rFonts w:ascii="Calibri" w:hAnsi="Calibri"/>
                <w:kern w:val="0"/>
                <w:sz w:val="24"/>
                <w:szCs w:val="22"/>
              </w:rPr>
              <w:t xml:space="preserve"> </w:t>
            </w:r>
            <w:r>
              <w:rPr>
                <w:rFonts w:ascii="Calibri" w:hAnsi="Calibri"/>
                <w:kern w:val="0"/>
                <w:sz w:val="24"/>
                <w:szCs w:val="22"/>
              </w:rPr>
              <w:t>ПАТТ (СНЭГ)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0D1" w14:textId="77777777" w:rsidR="00CC1E5C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Задание 2</w:t>
            </w:r>
            <w:r>
              <w:rPr>
                <w:rFonts w:ascii="Calibri" w:hAnsi="Calibri"/>
                <w:kern w:val="0"/>
                <w:sz w:val="22"/>
                <w:szCs w:val="22"/>
              </w:rPr>
              <w:t xml:space="preserve">. </w:t>
            </w:r>
            <w:r w:rsidRPr="00A178F1">
              <w:rPr>
                <w:rFonts w:ascii="Calibri" w:hAnsi="Calibri"/>
                <w:kern w:val="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kern w:val="0"/>
                <w:sz w:val="22"/>
                <w:szCs w:val="22"/>
              </w:rPr>
              <w:t xml:space="preserve">ПАТТ </w:t>
            </w:r>
          </w:p>
          <w:p w14:paraId="477B3EF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>
              <w:rPr>
                <w:rFonts w:ascii="Calibri" w:hAnsi="Calibri"/>
                <w:kern w:val="0"/>
                <w:sz w:val="22"/>
                <w:szCs w:val="22"/>
              </w:rPr>
              <w:t>(Шорт Гольф)</w:t>
            </w:r>
          </w:p>
        </w:tc>
        <w:tc>
          <w:tcPr>
            <w:tcW w:w="610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1D36" w14:textId="77777777" w:rsidR="00CC1E5C" w:rsidRPr="003D6829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  <w:lang w:val="en-US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Задание 3</w:t>
            </w:r>
            <w:r>
              <w:rPr>
                <w:rFonts w:ascii="Calibri" w:hAnsi="Calibri"/>
                <w:kern w:val="0"/>
                <w:sz w:val="22"/>
                <w:szCs w:val="22"/>
              </w:rPr>
              <w:t>.  Чеканка</w:t>
            </w:r>
            <w:r>
              <w:rPr>
                <w:rFonts w:ascii="Calibri" w:hAnsi="Calibri"/>
                <w:kern w:val="0"/>
                <w:sz w:val="22"/>
                <w:szCs w:val="22"/>
                <w:lang w:val="en-US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832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ИТОГО</w:t>
            </w:r>
          </w:p>
        </w:tc>
      </w:tr>
      <w:tr w:rsidR="00CC1E5C" w:rsidRPr="00A178F1" w14:paraId="52311EDF" w14:textId="77777777" w:rsidTr="00F851A5">
        <w:trPr>
          <w:trHeight w:val="814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0F0D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5F7C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D1E5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FA5C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6FCA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8674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E377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FF1B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15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957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1 круг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09D4A3DE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5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208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2 круг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CAF2985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49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845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0"/>
                <w:szCs w:val="22"/>
              </w:rPr>
            </w:pPr>
            <w:r w:rsidRPr="00A178F1">
              <w:rPr>
                <w:rFonts w:ascii="Calibri" w:hAnsi="Calibri"/>
                <w:kern w:val="0"/>
                <w:sz w:val="20"/>
                <w:szCs w:val="22"/>
              </w:rPr>
              <w:t>3 круг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3B590FB0" w14:textId="77777777" w:rsidR="00CC1E5C" w:rsidRPr="00A178F1" w:rsidRDefault="00CC1E5C" w:rsidP="00F851A5">
            <w:pPr>
              <w:ind w:left="113" w:right="113"/>
              <w:jc w:val="center"/>
              <w:rPr>
                <w:rFonts w:ascii="Calibri" w:hAnsi="Calibri"/>
                <w:kern w:val="0"/>
                <w:sz w:val="16"/>
                <w:szCs w:val="16"/>
              </w:rPr>
            </w:pPr>
            <w:r w:rsidRPr="00B06A04">
              <w:rPr>
                <w:rFonts w:ascii="Calibri" w:hAnsi="Calibri"/>
                <w:kern w:val="0"/>
                <w:sz w:val="24"/>
                <w:szCs w:val="16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9ADE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  <w:highlight w:val="yellow"/>
              </w:rPr>
            </w:pPr>
          </w:p>
        </w:tc>
      </w:tr>
      <w:tr w:rsidR="00CC1E5C" w:rsidRPr="00A178F1" w14:paraId="254E93B1" w14:textId="77777777" w:rsidTr="00F851A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4440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1</w:t>
            </w:r>
            <w:r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330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5CF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969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32C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524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8BA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C80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956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250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72F2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881B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5639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239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0985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0341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A458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D4F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BAC7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6B6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2E0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2125CA27" w14:textId="77777777" w:rsidTr="00F851A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BC46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2</w:t>
            </w:r>
            <w:r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B48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81F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D1E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62A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BBC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4E4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0C1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F7E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CE4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81A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563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52E6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2EF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1664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2E0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C590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27A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388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B81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C3D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3F8BFB16" w14:textId="77777777" w:rsidTr="00F851A5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F2BD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3</w:t>
            </w:r>
            <w:r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1BD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14F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159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EA7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4E86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580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458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52F2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90D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4FA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2CC0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ACC2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3F0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B16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899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436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F4C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043D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78F3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BB8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780822A0" w14:textId="77777777" w:rsidTr="00F851A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4FCF" w14:textId="77777777" w:rsidR="00CC1E5C" w:rsidRPr="00A178F1" w:rsidRDefault="00CC1E5C" w:rsidP="00F851A5">
            <w:pPr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4</w:t>
            </w:r>
            <w:r>
              <w:rPr>
                <w:rFonts w:ascii="Calibri" w:hAnsi="Calibri"/>
                <w:kern w:val="0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EA9B7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B284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2E0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4FC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CEA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2665E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DB8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B6012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7BD1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BC4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E778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BAB4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1EE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C5D9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FED7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67048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9E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0898C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98B2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92C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kern w:val="0"/>
                <w:sz w:val="22"/>
                <w:szCs w:val="22"/>
              </w:rPr>
              <w:t> </w:t>
            </w:r>
          </w:p>
        </w:tc>
      </w:tr>
      <w:tr w:rsidR="00CC1E5C" w:rsidRPr="00A178F1" w14:paraId="5B0904A3" w14:textId="77777777" w:rsidTr="00F851A5">
        <w:trPr>
          <w:trHeight w:val="300"/>
        </w:trPr>
        <w:tc>
          <w:tcPr>
            <w:tcW w:w="2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54CD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  <w:r w:rsidRPr="00A178F1">
              <w:rPr>
                <w:rFonts w:ascii="Calibri" w:hAnsi="Calibri"/>
                <w:sz w:val="24"/>
                <w:szCs w:val="24"/>
              </w:rPr>
              <w:t>Подписи фиксатора текущего счета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1793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349B6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F76BA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A8C79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C733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CB6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F94D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DD9B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20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B6CF5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FD130" w14:textId="77777777" w:rsidR="00CC1E5C" w:rsidRPr="00A178F1" w:rsidRDefault="00CC1E5C" w:rsidP="00F851A5">
            <w:pPr>
              <w:jc w:val="center"/>
              <w:rPr>
                <w:rFonts w:ascii="Calibri" w:hAnsi="Calibri"/>
                <w:kern w:val="0"/>
                <w:sz w:val="22"/>
                <w:szCs w:val="22"/>
              </w:rPr>
            </w:pPr>
          </w:p>
        </w:tc>
      </w:tr>
    </w:tbl>
    <w:p w14:paraId="0403D821" w14:textId="77777777" w:rsidR="00CC1E5C" w:rsidRPr="00A178F1" w:rsidRDefault="00CC1E5C" w:rsidP="00CC1E5C">
      <w:pPr>
        <w:ind w:left="303"/>
        <w:jc w:val="both"/>
        <w:rPr>
          <w:rFonts w:ascii="Calibri" w:hAnsi="Calibri"/>
          <w:sz w:val="24"/>
          <w:szCs w:val="24"/>
        </w:rPr>
      </w:pPr>
    </w:p>
    <w:p w14:paraId="22872795" w14:textId="77777777" w:rsidR="00CC1E5C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</w:p>
    <w:p w14:paraId="36063E72" w14:textId="77777777" w:rsidR="00CC1E5C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Pr="00A159E6">
        <w:rPr>
          <w:rFonts w:ascii="Calibri" w:hAnsi="Calibri"/>
          <w:szCs w:val="28"/>
          <w:lang w:val="en-US"/>
        </w:rPr>
        <w:t>*</w:t>
      </w:r>
      <w:r w:rsidRPr="00A159E6">
        <w:rPr>
          <w:rFonts w:ascii="Calibri" w:hAnsi="Calibri"/>
          <w:szCs w:val="28"/>
        </w:rPr>
        <w:t>Чеканка</w:t>
      </w:r>
      <w:r>
        <w:rPr>
          <w:rFonts w:ascii="Calibri" w:hAnsi="Calibri"/>
          <w:sz w:val="24"/>
          <w:szCs w:val="24"/>
        </w:rPr>
        <w:t xml:space="preserve">   </w:t>
      </w:r>
    </w:p>
    <w:tbl>
      <w:tblPr>
        <w:tblpPr w:leftFromText="180" w:rightFromText="180" w:vertAnchor="text" w:horzAnchor="page" w:tblpX="8773" w:tblpY="115"/>
        <w:tblW w:w="5812" w:type="dxa"/>
        <w:tblLook w:val="04A0" w:firstRow="1" w:lastRow="0" w:firstColumn="1" w:lastColumn="0" w:noHBand="0" w:noVBand="1"/>
      </w:tblPr>
      <w:tblGrid>
        <w:gridCol w:w="3472"/>
        <w:gridCol w:w="2340"/>
      </w:tblGrid>
      <w:tr w:rsidR="00CC1E5C" w14:paraId="3EAFD0AA" w14:textId="77777777" w:rsidTr="00F851A5">
        <w:trPr>
          <w:trHeight w:val="29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618C" w14:textId="77777777" w:rsidR="00CC1E5C" w:rsidRPr="00A159E6" w:rsidRDefault="00CC1E5C" w:rsidP="00F851A5">
            <w:pPr>
              <w:jc w:val="center"/>
              <w:rPr>
                <w:b/>
                <w:color w:val="auto"/>
                <w:kern w:val="0"/>
                <w:sz w:val="24"/>
                <w:szCs w:val="24"/>
              </w:rPr>
            </w:pPr>
            <w:r w:rsidRPr="00A159E6">
              <w:rPr>
                <w:b/>
                <w:color w:val="auto"/>
                <w:kern w:val="0"/>
                <w:sz w:val="24"/>
                <w:szCs w:val="24"/>
              </w:rPr>
              <w:t>Вид задания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124D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Очки в счетную карточку игрока</w:t>
            </w:r>
          </w:p>
        </w:tc>
      </w:tr>
      <w:tr w:rsidR="00CC1E5C" w14:paraId="40E181C9" w14:textId="77777777" w:rsidTr="00F851A5">
        <w:trPr>
          <w:trHeight w:val="27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E88A" w14:textId="77777777" w:rsidR="00CC1E5C" w:rsidRDefault="00CC1E5C" w:rsidP="00F851A5">
            <w:pPr>
              <w:rPr>
                <w:color w:val="auto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клюшкой 16 ударов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9EDB8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C1E5C" w14:paraId="02C2457A" w14:textId="77777777" w:rsidTr="00F851A5">
        <w:trPr>
          <w:trHeight w:val="29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CE2F9" w14:textId="77777777" w:rsidR="00CC1E5C" w:rsidRDefault="00CC1E5C" w:rsidP="00F85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клюшкой 15-11 ударов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3F7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C1E5C" w14:paraId="262B5562" w14:textId="77777777" w:rsidTr="00F851A5">
        <w:trPr>
          <w:trHeight w:val="27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1C61" w14:textId="77777777" w:rsidR="00CC1E5C" w:rsidRDefault="00CC1E5C" w:rsidP="00F85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клюшкой 10-5 ударов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A4E3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C1E5C" w14:paraId="6B8C78DA" w14:textId="77777777" w:rsidTr="00F851A5">
        <w:trPr>
          <w:trHeight w:val="27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75DED" w14:textId="77777777" w:rsidR="00CC1E5C" w:rsidRDefault="00CC1E5C" w:rsidP="00F851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Удары клюшкой 4-1 удар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3851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14:paraId="070545F3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 xml:space="preserve"> Подпись первого игрока ________________________</w:t>
      </w:r>
      <w:r>
        <w:rPr>
          <w:rFonts w:ascii="Calibri" w:hAnsi="Calibri"/>
          <w:sz w:val="24"/>
          <w:szCs w:val="24"/>
        </w:rPr>
        <w:tab/>
        <w:t xml:space="preserve"> </w:t>
      </w:r>
    </w:p>
    <w:p w14:paraId="70592D67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второго игрока ________________________</w:t>
      </w:r>
    </w:p>
    <w:p w14:paraId="282FB61D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третьего игрока _______________________</w:t>
      </w:r>
    </w:p>
    <w:p w14:paraId="496A4D60" w14:textId="77777777" w:rsidR="00CC1E5C" w:rsidRPr="00A178F1" w:rsidRDefault="00CC1E5C" w:rsidP="00CC1E5C">
      <w:pPr>
        <w:spacing w:line="360" w:lineRule="auto"/>
        <w:ind w:left="301"/>
        <w:jc w:val="both"/>
        <w:rPr>
          <w:rFonts w:ascii="Calibri" w:hAnsi="Calibri"/>
          <w:sz w:val="24"/>
          <w:szCs w:val="24"/>
        </w:rPr>
      </w:pPr>
      <w:r w:rsidRPr="00A178F1">
        <w:rPr>
          <w:rFonts w:ascii="Calibri" w:hAnsi="Calibri"/>
          <w:sz w:val="24"/>
          <w:szCs w:val="24"/>
        </w:rPr>
        <w:t>Подпись четвертого игрока _____________________</w:t>
      </w:r>
    </w:p>
    <w:p w14:paraId="0E2749B9" w14:textId="77777777" w:rsidR="00CC1E5C" w:rsidRPr="003D6829" w:rsidRDefault="00CC1E5C" w:rsidP="00CC1E5C">
      <w:pPr>
        <w:spacing w:line="360" w:lineRule="auto"/>
        <w:rPr>
          <w:rFonts w:ascii="Calibri" w:hAnsi="Calibri"/>
          <w:szCs w:val="28"/>
          <w:lang w:val="en-US"/>
        </w:rPr>
        <w:sectPr w:rsidR="00CC1E5C" w:rsidRPr="003D6829" w:rsidSect="00645BC4">
          <w:pgSz w:w="16838" w:h="11906" w:orient="landscape"/>
          <w:pgMar w:top="426" w:right="709" w:bottom="426" w:left="1134" w:header="708" w:footer="708" w:gutter="0"/>
          <w:cols w:space="708"/>
          <w:docGrid w:linePitch="381"/>
        </w:sectPr>
      </w:pPr>
    </w:p>
    <w:p w14:paraId="1443FCA0" w14:textId="77777777" w:rsidR="00CC1E5C" w:rsidRDefault="00CC1E5C" w:rsidP="00CC1E5C">
      <w:pPr>
        <w:spacing w:line="360" w:lineRule="auto"/>
        <w:ind w:left="303" w:firstLine="405"/>
        <w:jc w:val="right"/>
        <w:rPr>
          <w:szCs w:val="28"/>
        </w:rPr>
      </w:pPr>
      <w:r w:rsidRPr="00F56CFC">
        <w:rPr>
          <w:szCs w:val="28"/>
        </w:rPr>
        <w:lastRenderedPageBreak/>
        <w:t xml:space="preserve">Приложение </w:t>
      </w:r>
      <w:r>
        <w:rPr>
          <w:szCs w:val="28"/>
        </w:rPr>
        <w:t xml:space="preserve">№ </w:t>
      </w:r>
      <w:r w:rsidRPr="00F56CFC">
        <w:rPr>
          <w:szCs w:val="28"/>
        </w:rPr>
        <w:t>6</w:t>
      </w:r>
    </w:p>
    <w:p w14:paraId="0F3F455E" w14:textId="77777777" w:rsidR="00CC1E5C" w:rsidRPr="00E01F80" w:rsidRDefault="00CC1E5C" w:rsidP="00CC1E5C">
      <w:pPr>
        <w:spacing w:line="360" w:lineRule="auto"/>
        <w:ind w:left="303" w:firstLine="405"/>
        <w:jc w:val="center"/>
        <w:rPr>
          <w:b/>
          <w:szCs w:val="28"/>
        </w:rPr>
      </w:pPr>
      <w:r w:rsidRPr="00E01F80">
        <w:rPr>
          <w:b/>
          <w:szCs w:val="28"/>
        </w:rPr>
        <w:t>Варианты заданий</w:t>
      </w:r>
      <w:r>
        <w:rPr>
          <w:b/>
          <w:szCs w:val="28"/>
        </w:rPr>
        <w:t xml:space="preserve"> Основного зачета</w:t>
      </w:r>
    </w:p>
    <w:p w14:paraId="0954E651" w14:textId="77777777" w:rsidR="00CC1E5C" w:rsidRPr="00F56CFC" w:rsidRDefault="00CC1E5C" w:rsidP="00CC1E5C">
      <w:pPr>
        <w:spacing w:line="360" w:lineRule="auto"/>
        <w:jc w:val="right"/>
      </w:pPr>
      <w:r w:rsidRPr="00095722">
        <w:rPr>
          <w:noProof/>
          <w:lang w:val="en-US" w:eastAsia="en-US"/>
        </w:rPr>
        <w:drawing>
          <wp:inline distT="0" distB="0" distL="0" distR="0" wp14:anchorId="7A3F4A44" wp14:editId="69110FE8">
            <wp:extent cx="8401050" cy="5210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2551" r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69A0" w14:textId="77777777" w:rsidR="00CC1E5C" w:rsidRDefault="00CC1E5C" w:rsidP="00CC1E5C">
      <w:pPr>
        <w:spacing w:line="360" w:lineRule="auto"/>
        <w:jc w:val="center"/>
        <w:rPr>
          <w:b/>
        </w:rPr>
        <w:sectPr w:rsidR="00CC1E5C" w:rsidSect="00645BC4">
          <w:pgSz w:w="16838" w:h="11906" w:orient="landscape"/>
          <w:pgMar w:top="426" w:right="709" w:bottom="426" w:left="1134" w:header="708" w:footer="708" w:gutter="0"/>
          <w:cols w:space="708"/>
          <w:docGrid w:linePitch="381"/>
        </w:sectPr>
      </w:pPr>
    </w:p>
    <w:p w14:paraId="3F24DB71" w14:textId="77777777" w:rsidR="00CC1E5C" w:rsidRDefault="00CC1E5C" w:rsidP="00CC1E5C">
      <w:pPr>
        <w:spacing w:line="360" w:lineRule="auto"/>
        <w:ind w:left="303" w:firstLine="405"/>
        <w:jc w:val="right"/>
        <w:rPr>
          <w:szCs w:val="28"/>
        </w:rPr>
      </w:pPr>
      <w:r w:rsidRPr="00F56CFC">
        <w:rPr>
          <w:szCs w:val="28"/>
        </w:rPr>
        <w:lastRenderedPageBreak/>
        <w:t xml:space="preserve">Приложение </w:t>
      </w:r>
      <w:r>
        <w:rPr>
          <w:szCs w:val="28"/>
        </w:rPr>
        <w:t xml:space="preserve">№ </w:t>
      </w:r>
      <w:r w:rsidRPr="00F56CFC">
        <w:rPr>
          <w:szCs w:val="28"/>
        </w:rPr>
        <w:t>6</w:t>
      </w:r>
      <w:r>
        <w:rPr>
          <w:szCs w:val="28"/>
        </w:rPr>
        <w:t>.1</w:t>
      </w:r>
    </w:p>
    <w:p w14:paraId="0403605C" w14:textId="77777777" w:rsidR="00CC1E5C" w:rsidRDefault="00CC1E5C" w:rsidP="00CC1E5C">
      <w:pPr>
        <w:spacing w:line="360" w:lineRule="auto"/>
        <w:jc w:val="center"/>
        <w:rPr>
          <w:b/>
        </w:rPr>
      </w:pPr>
      <w:r>
        <w:rPr>
          <w:b/>
        </w:rPr>
        <w:t>Задания</w:t>
      </w:r>
      <w:r w:rsidRPr="00F56CFC">
        <w:rPr>
          <w:b/>
        </w:rPr>
        <w:t xml:space="preserve"> Абсолютного зачета</w:t>
      </w:r>
    </w:p>
    <w:p w14:paraId="109468E4" w14:textId="77777777" w:rsidR="00CC1E5C" w:rsidRPr="00F56CFC" w:rsidRDefault="00CC1E5C" w:rsidP="00CC1E5C">
      <w:pPr>
        <w:spacing w:line="360" w:lineRule="auto"/>
        <w:jc w:val="center"/>
        <w:rPr>
          <w:szCs w:val="28"/>
        </w:rPr>
        <w:sectPr w:rsidR="00CC1E5C" w:rsidRPr="00F56CFC" w:rsidSect="00645BC4">
          <w:pgSz w:w="16838" w:h="11906" w:orient="landscape"/>
          <w:pgMar w:top="426" w:right="709" w:bottom="426" w:left="1134" w:header="708" w:footer="708" w:gutter="0"/>
          <w:cols w:space="708"/>
          <w:docGrid w:linePitch="381"/>
        </w:sectPr>
      </w:pPr>
      <w:r w:rsidRPr="003F7768">
        <w:rPr>
          <w:b/>
          <w:noProof/>
          <w:lang w:val="en-US" w:eastAsia="en-US"/>
        </w:rPr>
        <w:drawing>
          <wp:inline distT="0" distB="0" distL="0" distR="0" wp14:anchorId="4E9C2533" wp14:editId="574C0146">
            <wp:extent cx="9096375" cy="5543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8A089" w14:textId="77777777" w:rsidR="00CC1E5C" w:rsidRPr="00F56CFC" w:rsidRDefault="00CC1E5C" w:rsidP="00CC1E5C">
      <w:pPr>
        <w:spacing w:line="360" w:lineRule="auto"/>
        <w:ind w:left="303" w:firstLine="405"/>
        <w:jc w:val="right"/>
        <w:rPr>
          <w:szCs w:val="28"/>
        </w:rPr>
      </w:pPr>
      <w:r w:rsidRPr="00F56CFC">
        <w:rPr>
          <w:szCs w:val="28"/>
        </w:rPr>
        <w:lastRenderedPageBreak/>
        <w:t>Приложение № 7</w:t>
      </w:r>
    </w:p>
    <w:p w14:paraId="1C8379F8" w14:textId="77777777" w:rsidR="00CC1E5C" w:rsidRPr="0027641E" w:rsidRDefault="00CC1E5C" w:rsidP="00CC1E5C">
      <w:pPr>
        <w:spacing w:line="360" w:lineRule="auto"/>
        <w:ind w:left="303"/>
        <w:jc w:val="center"/>
        <w:rPr>
          <w:b/>
          <w:szCs w:val="28"/>
        </w:rPr>
      </w:pPr>
      <w:r w:rsidRPr="0027641E">
        <w:rPr>
          <w:b/>
          <w:szCs w:val="28"/>
        </w:rPr>
        <w:t>Календарь основных дат мероприятия</w:t>
      </w:r>
    </w:p>
    <w:tbl>
      <w:tblPr>
        <w:tblW w:w="14830" w:type="dxa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5"/>
        <w:gridCol w:w="2409"/>
        <w:gridCol w:w="2552"/>
        <w:gridCol w:w="2268"/>
        <w:gridCol w:w="2410"/>
        <w:gridCol w:w="3826"/>
      </w:tblGrid>
      <w:tr w:rsidR="00CC1E5C" w:rsidRPr="00F56CFC" w14:paraId="70C3141E" w14:textId="77777777" w:rsidTr="00F851A5">
        <w:trPr>
          <w:trHeight w:val="931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DC88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Этапы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B4B83" w14:textId="77777777" w:rsidR="00CC1E5C" w:rsidRPr="00F85CB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Даты окончания сроков подачи заявки от школы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CAF09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Сроки</w:t>
            </w:r>
          </w:p>
          <w:p w14:paraId="4E43F34A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онлайн регистрации на основной и абсолютный зачет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94403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Сроки</w:t>
            </w:r>
          </w:p>
          <w:p w14:paraId="6D12F0AB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проведения этапа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7B833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Даты сдачи протокола Региональным судьёй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23B8A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Даты публикации результатов</w:t>
            </w:r>
          </w:p>
        </w:tc>
      </w:tr>
      <w:tr w:rsidR="00CC1E5C" w:rsidRPr="00F56CFC" w14:paraId="5F44C99B" w14:textId="77777777" w:rsidTr="00F851A5">
        <w:trPr>
          <w:trHeight w:val="1940"/>
        </w:trPr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E7ADD3" w14:textId="77777777" w:rsidR="00CC1E5C" w:rsidRPr="00F56CFC" w:rsidRDefault="00CC1E5C" w:rsidP="00F851A5">
            <w:pPr>
              <w:jc w:val="center"/>
              <w:rPr>
                <w:sz w:val="24"/>
                <w:szCs w:val="24"/>
                <w:lang w:val="en-US"/>
              </w:rPr>
            </w:pPr>
            <w:r w:rsidRPr="00F56CFC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0432ED" w14:textId="77777777" w:rsidR="00CC1E5C" w:rsidRPr="001C32CB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C32CB">
              <w:rPr>
                <w:sz w:val="24"/>
                <w:szCs w:val="24"/>
              </w:rPr>
              <w:t>до 18.00.МСК</w:t>
            </w:r>
          </w:p>
          <w:p w14:paraId="19225537" w14:textId="77777777" w:rsidR="00CC1E5C" w:rsidRPr="00DD2C7B" w:rsidRDefault="00CC1E5C" w:rsidP="00F851A5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  <w:r w:rsidRPr="001C32CB">
              <w:rPr>
                <w:sz w:val="24"/>
                <w:szCs w:val="24"/>
              </w:rPr>
              <w:t>12 января 2018г.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2BCB6A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10-16 января 2018г.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77BD6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23-01 января 2018г.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68620" w14:textId="77777777" w:rsidR="00CC1E5C" w:rsidRPr="001E4632" w:rsidRDefault="00CC1E5C" w:rsidP="00F851A5">
            <w:pPr>
              <w:spacing w:line="360" w:lineRule="auto"/>
              <w:ind w:left="-108" w:right="-108"/>
              <w:jc w:val="center"/>
              <w:rPr>
                <w:sz w:val="24"/>
                <w:szCs w:val="24"/>
              </w:rPr>
            </w:pPr>
          </w:p>
          <w:p w14:paraId="18145B1C" w14:textId="77777777" w:rsidR="00CC1E5C" w:rsidRPr="001E4632" w:rsidRDefault="00CC1E5C" w:rsidP="00F851A5">
            <w:pPr>
              <w:spacing w:line="36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14.00 МСК. 05 февраля 2018г.</w:t>
            </w:r>
          </w:p>
          <w:p w14:paraId="5FF800B6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402128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09 февраля 2018г.</w:t>
            </w:r>
          </w:p>
        </w:tc>
      </w:tr>
      <w:tr w:rsidR="00CC1E5C" w:rsidRPr="00F56CFC" w14:paraId="4650F246" w14:textId="77777777" w:rsidTr="00F851A5">
        <w:trPr>
          <w:trHeight w:val="1566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F7237C" w14:textId="77777777" w:rsidR="00CC1E5C" w:rsidRPr="004B15C4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946A1" w14:textId="77777777" w:rsidR="00CC1E5C" w:rsidRPr="00DD2C7B" w:rsidRDefault="00CC1E5C" w:rsidP="00F851A5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B76E9F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09-15 февраля 2018г.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1BA553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20 февраля – 01 марта 2018г.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239A4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 xml:space="preserve">до 14.00 МСК. 05 марта </w:t>
            </w:r>
            <w:r>
              <w:rPr>
                <w:sz w:val="24"/>
                <w:szCs w:val="24"/>
              </w:rPr>
              <w:t>2018г.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8A3645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09 марта 2018г.</w:t>
            </w:r>
          </w:p>
        </w:tc>
      </w:tr>
      <w:tr w:rsidR="00CC1E5C" w:rsidRPr="00F56CFC" w14:paraId="7F8B0785" w14:textId="77777777" w:rsidTr="00F851A5">
        <w:trPr>
          <w:trHeight w:val="2127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6B2EFD" w14:textId="77777777" w:rsidR="00CC1E5C" w:rsidRPr="00F56CFC" w:rsidRDefault="00CC1E5C" w:rsidP="00F851A5">
            <w:pPr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6654B" w14:textId="77777777" w:rsidR="00CC1E5C" w:rsidRPr="00DD2C7B" w:rsidRDefault="00CC1E5C" w:rsidP="00F851A5">
            <w:pPr>
              <w:spacing w:line="360" w:lineRule="auto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8CFBA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09-15 марта 2018г.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5F88C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20-29 марта 2018г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FCF4DD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14.00 МСК 05 апреля 2018г.</w:t>
            </w:r>
          </w:p>
          <w:p w14:paraId="354AB29B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B2A281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11 апреля 2018г.</w:t>
            </w:r>
          </w:p>
          <w:p w14:paraId="1910D933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публикуется Итоговый протокол 3-его отборочного этапа, финальный рейтинговый протокол</w:t>
            </w:r>
          </w:p>
          <w:p w14:paraId="3669450E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и Список Команд Школ, отобравшихся на финальный этап</w:t>
            </w:r>
          </w:p>
        </w:tc>
      </w:tr>
      <w:tr w:rsidR="00CC1E5C" w:rsidRPr="00F56CFC" w14:paraId="6EC0AA22" w14:textId="77777777" w:rsidTr="00F851A5">
        <w:trPr>
          <w:trHeight w:val="1373"/>
        </w:trPr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AC6691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ФИНАЛ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775DB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до 18.00. МСК</w:t>
            </w:r>
          </w:p>
          <w:p w14:paraId="65A140B4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18 апреля 2018 г.</w:t>
            </w:r>
          </w:p>
          <w:p w14:paraId="763C13AD" w14:textId="77777777" w:rsidR="00CC1E5C" w:rsidRPr="001E4632" w:rsidRDefault="00CC1E5C" w:rsidP="00F851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CBCF54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DDB08B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28 мая-01 июня</w:t>
            </w:r>
          </w:p>
          <w:p w14:paraId="45CA950B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1E4632">
              <w:rPr>
                <w:sz w:val="24"/>
                <w:szCs w:val="24"/>
              </w:rPr>
              <w:t>2018г.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4AAF4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DF11F5" w14:textId="77777777" w:rsidR="00CC1E5C" w:rsidRPr="001E4632" w:rsidRDefault="00CC1E5C" w:rsidP="00F851A5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4BDB27" w14:textId="77777777" w:rsidR="00CC1E5C" w:rsidRPr="00F56CFC" w:rsidRDefault="00CC1E5C" w:rsidP="00CC1E5C">
      <w:pPr>
        <w:spacing w:line="360" w:lineRule="auto"/>
        <w:ind w:left="303"/>
        <w:jc w:val="both"/>
        <w:rPr>
          <w:sz w:val="24"/>
          <w:szCs w:val="24"/>
        </w:rPr>
        <w:sectPr w:rsidR="00CC1E5C" w:rsidRPr="00F56CFC" w:rsidSect="00645BC4">
          <w:pgSz w:w="16838" w:h="11906" w:orient="landscape"/>
          <w:pgMar w:top="426" w:right="709" w:bottom="426" w:left="1134" w:header="708" w:footer="708" w:gutter="0"/>
          <w:cols w:space="708"/>
          <w:docGrid w:linePitch="381"/>
        </w:sectPr>
      </w:pPr>
    </w:p>
    <w:p w14:paraId="29234A4D" w14:textId="77777777" w:rsidR="00CC1E5C" w:rsidRPr="00E01F80" w:rsidRDefault="00CC1E5C" w:rsidP="00CC1E5C">
      <w:pPr>
        <w:spacing w:line="360" w:lineRule="auto"/>
        <w:ind w:left="303"/>
        <w:jc w:val="right"/>
      </w:pPr>
      <w:r w:rsidRPr="00E01F80">
        <w:lastRenderedPageBreak/>
        <w:t>Приложение №</w:t>
      </w:r>
      <w:r>
        <w:t xml:space="preserve"> </w:t>
      </w:r>
      <w:r w:rsidRPr="00E01F80">
        <w:t>8</w:t>
      </w:r>
    </w:p>
    <w:p w14:paraId="49E62B70" w14:textId="77777777" w:rsidR="00CC1E5C" w:rsidRDefault="00CC1E5C" w:rsidP="00CC1E5C">
      <w:pPr>
        <w:spacing w:line="360" w:lineRule="auto"/>
        <w:ind w:left="303"/>
        <w:jc w:val="center"/>
        <w:rPr>
          <w:b/>
        </w:rPr>
      </w:pPr>
      <w:r>
        <w:rPr>
          <w:b/>
        </w:rPr>
        <w:t>ПРЕДВАРИТЕЛЬНАЯ ЗАЯВКА</w:t>
      </w:r>
    </w:p>
    <w:p w14:paraId="1E1D3BC2" w14:textId="77777777" w:rsidR="00CC1E5C" w:rsidRPr="00DC3C45" w:rsidRDefault="005429A9" w:rsidP="00CC1E5C">
      <w:pPr>
        <w:spacing w:line="360" w:lineRule="auto"/>
        <w:ind w:left="303"/>
        <w:jc w:val="center"/>
        <w:rPr>
          <w:color w:val="FF0000"/>
        </w:rPr>
      </w:pPr>
      <w:r>
        <w:rPr>
          <w:color w:val="FF0000"/>
        </w:rPr>
        <w:t>(Крайний срок подачи 18</w:t>
      </w:r>
      <w:r w:rsidR="00CC1E5C" w:rsidRPr="00F270AA">
        <w:rPr>
          <w:color w:val="FF0000"/>
        </w:rPr>
        <w:t xml:space="preserve"> января 2018 года!!!)</w:t>
      </w:r>
    </w:p>
    <w:p w14:paraId="628A53AC" w14:textId="77777777" w:rsidR="00CC1E5C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участие </w:t>
      </w:r>
      <w:r w:rsidRPr="00801D45">
        <w:rPr>
          <w:sz w:val="24"/>
          <w:szCs w:val="24"/>
          <w:u w:val="single"/>
        </w:rPr>
        <w:t>В ОТБОРОЧНЫХ ЭТАПАХ</w:t>
      </w:r>
      <w:r>
        <w:rPr>
          <w:sz w:val="24"/>
          <w:szCs w:val="24"/>
        </w:rPr>
        <w:t xml:space="preserve"> физкультурно-массовом</w:t>
      </w:r>
      <w:r w:rsidRPr="00E01F80">
        <w:rPr>
          <w:sz w:val="24"/>
          <w:szCs w:val="24"/>
        </w:rPr>
        <w:t xml:space="preserve"> мероприятии </w:t>
      </w:r>
    </w:p>
    <w:p w14:paraId="6FB8D149" w14:textId="77777777" w:rsidR="00CC1E5C" w:rsidRPr="00E01F80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 w:rsidRPr="00801D45">
        <w:rPr>
          <w:sz w:val="24"/>
          <w:szCs w:val="24"/>
        </w:rPr>
        <w:t>«Всероссийская школьная лига гольфа 2017/2018 учебного года»</w:t>
      </w:r>
    </w:p>
    <w:p w14:paraId="2041DBA0" w14:textId="77777777" w:rsidR="00CC1E5C" w:rsidRPr="00E01F80" w:rsidRDefault="00CC1E5C" w:rsidP="00CC1E5C">
      <w:pPr>
        <w:spacing w:line="276" w:lineRule="auto"/>
        <w:ind w:left="303"/>
        <w:jc w:val="center"/>
        <w:rPr>
          <w:sz w:val="22"/>
          <w:szCs w:val="24"/>
        </w:rPr>
      </w:pPr>
      <w:r w:rsidRPr="00E01F80">
        <w:rPr>
          <w:sz w:val="24"/>
          <w:szCs w:val="24"/>
        </w:rPr>
        <w:t>_____________________________________________________________________________________________</w:t>
      </w:r>
    </w:p>
    <w:p w14:paraId="19935794" w14:textId="77777777" w:rsidR="00CC1E5C" w:rsidRPr="00E01F80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 w:rsidRPr="00E01F80">
        <w:rPr>
          <w:sz w:val="24"/>
          <w:szCs w:val="24"/>
        </w:rPr>
        <w:t>(наименование Школы, наименование субъекта Росси</w:t>
      </w:r>
      <w:r>
        <w:rPr>
          <w:sz w:val="24"/>
          <w:szCs w:val="24"/>
        </w:rPr>
        <w:t>йской Федерации</w:t>
      </w:r>
      <w:r w:rsidRPr="00E01F80">
        <w:rPr>
          <w:sz w:val="24"/>
          <w:szCs w:val="24"/>
        </w:rPr>
        <w:t>)</w:t>
      </w:r>
    </w:p>
    <w:p w14:paraId="4493830F" w14:textId="77777777" w:rsidR="00CC1E5C" w:rsidRPr="00E01F80" w:rsidRDefault="00CC1E5C" w:rsidP="00CC1E5C">
      <w:pPr>
        <w:jc w:val="both"/>
        <w:rPr>
          <w:sz w:val="18"/>
          <w:szCs w:val="24"/>
        </w:rPr>
      </w:pPr>
    </w:p>
    <w:tbl>
      <w:tblPr>
        <w:tblW w:w="1382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7391"/>
        <w:gridCol w:w="1605"/>
        <w:gridCol w:w="1564"/>
        <w:gridCol w:w="2501"/>
      </w:tblGrid>
      <w:tr w:rsidR="00CC1E5C" w:rsidRPr="00E01F80" w14:paraId="67C2D85B" w14:textId="77777777" w:rsidTr="00F851A5">
        <w:trPr>
          <w:trHeight w:val="311"/>
          <w:jc w:val="center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7BC6D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№</w:t>
            </w:r>
          </w:p>
          <w:p w14:paraId="2BA4839B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п/п</w:t>
            </w:r>
          </w:p>
        </w:tc>
        <w:tc>
          <w:tcPr>
            <w:tcW w:w="7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99B43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Фамилия Имя Отчество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63DE5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Обучающиеся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14AE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Дата рождения</w:t>
            </w:r>
          </w:p>
        </w:tc>
      </w:tr>
      <w:tr w:rsidR="00CC1E5C" w:rsidRPr="00E01F80" w14:paraId="6FA22171" w14:textId="77777777" w:rsidTr="00F851A5">
        <w:trPr>
          <w:trHeight w:val="62"/>
          <w:jc w:val="center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F2F87F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7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33E70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27E36" w14:textId="77777777" w:rsidR="00CC1E5C" w:rsidRPr="00E01F80" w:rsidRDefault="00CC1E5C" w:rsidP="00F851A5">
            <w:pPr>
              <w:ind w:left="51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 xml:space="preserve">Мальчики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20BDD4" w14:textId="77777777" w:rsidR="00CC1E5C" w:rsidRPr="00E01F80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Девочки</w:t>
            </w:r>
          </w:p>
        </w:tc>
        <w:tc>
          <w:tcPr>
            <w:tcW w:w="2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F2A2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5ED422E1" w14:textId="77777777" w:rsidTr="00F851A5">
        <w:trPr>
          <w:trHeight w:val="350"/>
          <w:jc w:val="center"/>
        </w:trPr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9F120" w14:textId="77777777" w:rsidR="00CC1E5C" w:rsidRPr="00E01F80" w:rsidRDefault="00CC1E5C" w:rsidP="00F851A5">
            <w:pPr>
              <w:spacing w:before="240" w:line="276" w:lineRule="auto"/>
              <w:ind w:left="303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Команда</w:t>
            </w:r>
            <w:r>
              <w:rPr>
                <w:sz w:val="24"/>
                <w:szCs w:val="24"/>
              </w:rPr>
              <w:t xml:space="preserve"> №</w:t>
            </w:r>
            <w:r w:rsidRPr="00E01F80">
              <w:rPr>
                <w:sz w:val="24"/>
                <w:szCs w:val="24"/>
              </w:rPr>
              <w:t xml:space="preserve"> 1 ____________________________</w:t>
            </w:r>
          </w:p>
        </w:tc>
      </w:tr>
      <w:tr w:rsidR="00CC1E5C" w:rsidRPr="00E01F80" w14:paraId="6286659C" w14:textId="77777777" w:rsidTr="00F851A5">
        <w:trPr>
          <w:trHeight w:val="35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4AEBCE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44FE0C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D305BF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0661A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9B4B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8A1FC9E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4F40D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3838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95543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8E447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8A31B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07641C88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6509A5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FED6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2BEC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D29D6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ADF4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50669B7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A7454E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1A882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E5BFDE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E8BFB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4CD7F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5A0F542A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2476F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4B186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F438A1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2D6A1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B693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566E069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1CC785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1F014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7FB61D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7A4369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9094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157930F" w14:textId="77777777" w:rsidTr="00F851A5">
        <w:trPr>
          <w:trHeight w:val="381"/>
          <w:jc w:val="center"/>
        </w:trPr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BBE547" w14:textId="77777777" w:rsidR="00CC1E5C" w:rsidRPr="00E01F80" w:rsidRDefault="00CC1E5C" w:rsidP="00F851A5">
            <w:pPr>
              <w:spacing w:before="240" w:line="276" w:lineRule="auto"/>
              <w:ind w:left="303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 xml:space="preserve">Команда </w:t>
            </w:r>
            <w:r>
              <w:rPr>
                <w:sz w:val="24"/>
                <w:szCs w:val="24"/>
              </w:rPr>
              <w:t xml:space="preserve">№ </w:t>
            </w:r>
            <w:r w:rsidRPr="00E01F80">
              <w:rPr>
                <w:sz w:val="24"/>
                <w:szCs w:val="24"/>
              </w:rPr>
              <w:t>2 ____________________________</w:t>
            </w:r>
          </w:p>
        </w:tc>
      </w:tr>
      <w:tr w:rsidR="00CC1E5C" w:rsidRPr="00E01F80" w14:paraId="2F9C7D3A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B17E1D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00C4E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24EA25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37772B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E36B6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D4BB40B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7CEAFF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4FFE3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816FA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F63D3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96B93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0584ADD2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6CDA8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C80B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F1FE43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B422C3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A6653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9013D5F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0CFA6D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FF6B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D8E9DB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903772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ABF5C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74279E5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C2A13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6D61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504397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DCEC6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32506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1894D342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4B2C2B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EA4FA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FD9D72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DDC9B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4F70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66E7B39A" w14:textId="77777777" w:rsidTr="00F851A5">
        <w:trPr>
          <w:trHeight w:val="381"/>
          <w:jc w:val="center"/>
        </w:trPr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79420D" w14:textId="77777777" w:rsidR="00CC1E5C" w:rsidRPr="00E01F80" w:rsidRDefault="00CC1E5C" w:rsidP="00F851A5">
            <w:pPr>
              <w:spacing w:before="240" w:line="276" w:lineRule="auto"/>
              <w:ind w:left="303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lastRenderedPageBreak/>
              <w:t xml:space="preserve">Команда </w:t>
            </w:r>
            <w:r>
              <w:rPr>
                <w:sz w:val="24"/>
                <w:szCs w:val="24"/>
              </w:rPr>
              <w:t xml:space="preserve">№ </w:t>
            </w:r>
            <w:r w:rsidRPr="00E01F80">
              <w:rPr>
                <w:sz w:val="24"/>
                <w:szCs w:val="24"/>
              </w:rPr>
              <w:t>3 ____________________________</w:t>
            </w:r>
          </w:p>
        </w:tc>
      </w:tr>
      <w:tr w:rsidR="00CC1E5C" w:rsidRPr="00E01F80" w14:paraId="4F18854E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214B4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411D9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9591E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7C81E7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068FD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1BD870EB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EE18A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DF740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7304FD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932C96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245B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659145F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70A423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55B87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92A0B1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2BA2FB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185A9D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55DAE335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6F6A75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54048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3FDE08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5AAF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EC288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10D7CF5B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4B5C3E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1E974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D8590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199CFC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847D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89A9024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A92E7" w14:textId="77777777" w:rsidR="00CC1E5C" w:rsidRPr="00E01F80" w:rsidRDefault="00CC1E5C" w:rsidP="00F851A5">
            <w:pPr>
              <w:ind w:left="52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Резерв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226E4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D62C6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31C9F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9DDFAB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</w:tbl>
    <w:p w14:paraId="6C9899EE" w14:textId="77777777" w:rsidR="00CC1E5C" w:rsidRPr="00407DA4" w:rsidRDefault="00CC1E5C" w:rsidP="00CC1E5C">
      <w:pPr>
        <w:spacing w:line="360" w:lineRule="auto"/>
        <w:ind w:left="303"/>
        <w:jc w:val="both"/>
        <w:rPr>
          <w:sz w:val="8"/>
          <w:szCs w:val="8"/>
        </w:rPr>
      </w:pPr>
    </w:p>
    <w:p w14:paraId="35562C08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 w:rsidRPr="00E01F80">
        <w:rPr>
          <w:sz w:val="24"/>
          <w:szCs w:val="24"/>
        </w:rPr>
        <w:t>«____» ___________ 201_ год</w:t>
      </w:r>
    </w:p>
    <w:p w14:paraId="45E41063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</w:p>
    <w:tbl>
      <w:tblPr>
        <w:tblW w:w="0" w:type="auto"/>
        <w:tblInd w:w="303" w:type="dxa"/>
        <w:tblLook w:val="04A0" w:firstRow="1" w:lastRow="0" w:firstColumn="1" w:lastColumn="0" w:noHBand="0" w:noVBand="1"/>
      </w:tblPr>
      <w:tblGrid>
        <w:gridCol w:w="7251"/>
        <w:gridCol w:w="7232"/>
      </w:tblGrid>
      <w:tr w:rsidR="00CC1E5C" w:rsidRPr="00094B0A" w14:paraId="74A03A64" w14:textId="77777777" w:rsidTr="00F851A5">
        <w:tc>
          <w:tcPr>
            <w:tcW w:w="7393" w:type="dxa"/>
            <w:shd w:val="clear" w:color="auto" w:fill="auto"/>
          </w:tcPr>
          <w:p w14:paraId="59558BDE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(заместитель руководителя</w:t>
            </w:r>
            <w:r w:rsidRPr="00094B0A">
              <w:rPr>
                <w:sz w:val="24"/>
                <w:szCs w:val="24"/>
              </w:rPr>
              <w:t>)*</w:t>
            </w:r>
          </w:p>
          <w:p w14:paraId="41E39EB0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_____________________________</w:t>
            </w:r>
          </w:p>
          <w:p w14:paraId="544B9403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727A1B44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5174FA49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  <w:tc>
          <w:tcPr>
            <w:tcW w:w="7393" w:type="dxa"/>
            <w:shd w:val="clear" w:color="auto" w:fill="auto"/>
          </w:tcPr>
          <w:p w14:paraId="0FB2A2A8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Тренер (наставник) Команды</w:t>
            </w:r>
          </w:p>
          <w:p w14:paraId="5316BC3B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</w:t>
            </w:r>
          </w:p>
          <w:p w14:paraId="2A3FFBED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73B07A6D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5455A4CD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</w:tr>
    </w:tbl>
    <w:p w14:paraId="41ECFA13" w14:textId="77777777" w:rsidR="00CC1E5C" w:rsidRPr="00E01F80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</w:p>
    <w:p w14:paraId="3B428C89" w14:textId="77777777" w:rsidR="00CC1E5C" w:rsidRDefault="00CC1E5C" w:rsidP="00CC1E5C">
      <w:pPr>
        <w:spacing w:line="276" w:lineRule="auto"/>
        <w:ind w:left="303"/>
        <w:jc w:val="both"/>
        <w:rPr>
          <w:sz w:val="22"/>
        </w:rPr>
      </w:pPr>
      <w:r w:rsidRPr="00E01F80">
        <w:rPr>
          <w:sz w:val="22"/>
        </w:rPr>
        <w:t>*</w:t>
      </w:r>
      <w:r>
        <w:rPr>
          <w:sz w:val="22"/>
        </w:rPr>
        <w:t>:</w:t>
      </w:r>
      <w:r w:rsidRPr="00E01F80">
        <w:rPr>
          <w:sz w:val="22"/>
        </w:rPr>
        <w:t xml:space="preserve"> - </w:t>
      </w:r>
      <w:r>
        <w:rPr>
          <w:sz w:val="22"/>
          <w:szCs w:val="28"/>
        </w:rPr>
        <w:t xml:space="preserve">настоящим даю </w:t>
      </w:r>
      <w:r w:rsidRPr="00E01F80">
        <w:rPr>
          <w:sz w:val="22"/>
          <w:szCs w:val="28"/>
        </w:rPr>
        <w:t xml:space="preserve">письменное согласие на обработку </w:t>
      </w:r>
      <w:r>
        <w:rPr>
          <w:sz w:val="22"/>
          <w:szCs w:val="28"/>
        </w:rPr>
        <w:t xml:space="preserve">персональных данных, указанных в предварительной заявке, в целях организации и проведения </w:t>
      </w:r>
      <w:r>
        <w:rPr>
          <w:sz w:val="22"/>
        </w:rPr>
        <w:t>физкультурно-массового</w:t>
      </w:r>
      <w:r w:rsidRPr="00E01F80">
        <w:rPr>
          <w:sz w:val="22"/>
        </w:rPr>
        <w:t xml:space="preserve"> мероприятии «Всероссийская школьная лига гольфа</w:t>
      </w:r>
      <w:r>
        <w:rPr>
          <w:sz w:val="22"/>
        </w:rPr>
        <w:t xml:space="preserve"> 2017/2018 учебного года</w:t>
      </w:r>
      <w:r w:rsidRPr="00E01F80">
        <w:rPr>
          <w:sz w:val="22"/>
        </w:rPr>
        <w:t>»</w:t>
      </w:r>
      <w:r w:rsidRPr="00E01F80">
        <w:rPr>
          <w:sz w:val="22"/>
          <w:szCs w:val="28"/>
        </w:rPr>
        <w:t>. Настоящее согласие не устанавливает предельных сроков обработки данных. Я уведомлен</w:t>
      </w:r>
      <w:r>
        <w:rPr>
          <w:sz w:val="22"/>
          <w:szCs w:val="28"/>
        </w:rPr>
        <w:t xml:space="preserve"> (-а)</w:t>
      </w:r>
      <w:r w:rsidRPr="00E01F80">
        <w:rPr>
          <w:sz w:val="22"/>
          <w:szCs w:val="28"/>
        </w:rPr>
        <w:t xml:space="preserve"> и понимаю, что под обработкой персональных данных подразумевается сбор, систематизацию, накопление, хранение, уточнение (обновление, изменение), использование, распространение (в том числе передачу), опубликование, обезличивание, блокирование, уничтожение и любые другие действия (операции) с персональными данными. Мне известно, что в любой момент я могу отозвать согласие на обработку персональных данных путем направления соответствующего заявления в адрес Ассоциации гольфа России.</w:t>
      </w:r>
    </w:p>
    <w:p w14:paraId="03163140" w14:textId="77777777" w:rsidR="00CC1E5C" w:rsidRPr="00C511BB" w:rsidRDefault="00CC1E5C" w:rsidP="00CC1E5C">
      <w:pPr>
        <w:spacing w:line="276" w:lineRule="auto"/>
        <w:ind w:left="284" w:firstLine="283"/>
        <w:jc w:val="both"/>
        <w:rPr>
          <w:sz w:val="22"/>
          <w:szCs w:val="22"/>
        </w:rPr>
      </w:pPr>
      <w:r>
        <w:rPr>
          <w:sz w:val="22"/>
        </w:rPr>
        <w:t>- н</w:t>
      </w:r>
      <w:r w:rsidRPr="00E01F80">
        <w:rPr>
          <w:sz w:val="22"/>
        </w:rPr>
        <w:t>астоящим подтверждаю, что ознакомлен</w:t>
      </w:r>
      <w:r>
        <w:rPr>
          <w:sz w:val="22"/>
        </w:rPr>
        <w:t xml:space="preserve"> (-а)</w:t>
      </w:r>
      <w:r w:rsidRPr="00E01F80">
        <w:rPr>
          <w:sz w:val="22"/>
        </w:rPr>
        <w:t xml:space="preserve"> с П</w:t>
      </w:r>
      <w:r>
        <w:rPr>
          <w:sz w:val="22"/>
        </w:rPr>
        <w:t>оложением</w:t>
      </w:r>
      <w:r w:rsidRPr="00E01F80">
        <w:rPr>
          <w:sz w:val="22"/>
        </w:rPr>
        <w:t xml:space="preserve"> о физкультурно</w:t>
      </w:r>
      <w:r>
        <w:rPr>
          <w:sz w:val="22"/>
        </w:rPr>
        <w:t>-массовом</w:t>
      </w:r>
      <w:r w:rsidRPr="00E01F80">
        <w:rPr>
          <w:sz w:val="22"/>
        </w:rPr>
        <w:t xml:space="preserve"> мероприятии «Всероссийская школьная лига гольфа» и </w:t>
      </w:r>
      <w:r w:rsidRPr="00C511BB">
        <w:rPr>
          <w:sz w:val="22"/>
          <w:szCs w:val="22"/>
        </w:rPr>
        <w:t>Правила прохождения заданий.</w:t>
      </w:r>
    </w:p>
    <w:p w14:paraId="056C10B0" w14:textId="77777777" w:rsidR="00CC1E5C" w:rsidRDefault="00CC1E5C" w:rsidP="00CC1E5C">
      <w:pPr>
        <w:spacing w:line="276" w:lineRule="auto"/>
        <w:ind w:left="303"/>
        <w:jc w:val="both"/>
        <w:rPr>
          <w:sz w:val="22"/>
          <w:szCs w:val="22"/>
        </w:rPr>
      </w:pPr>
    </w:p>
    <w:p w14:paraId="1DC8D867" w14:textId="77777777" w:rsidR="00CC1E5C" w:rsidRPr="00C511BB" w:rsidRDefault="00CC1E5C" w:rsidP="00CC1E5C">
      <w:pPr>
        <w:spacing w:line="276" w:lineRule="auto"/>
        <w:ind w:left="303"/>
        <w:jc w:val="both"/>
        <w:rPr>
          <w:sz w:val="22"/>
          <w:szCs w:val="22"/>
        </w:rPr>
        <w:sectPr w:rsidR="00CC1E5C" w:rsidRPr="00C511BB" w:rsidSect="00801D45">
          <w:pgSz w:w="16838" w:h="11906" w:orient="landscape"/>
          <w:pgMar w:top="993" w:right="1134" w:bottom="850" w:left="1134" w:header="708" w:footer="708" w:gutter="0"/>
          <w:cols w:space="708"/>
          <w:titlePg/>
          <w:docGrid w:linePitch="381"/>
        </w:sectPr>
      </w:pPr>
    </w:p>
    <w:p w14:paraId="3D22B52F" w14:textId="77777777" w:rsidR="00CC1E5C" w:rsidRPr="00E01F80" w:rsidRDefault="00CC1E5C" w:rsidP="00CC1E5C">
      <w:pPr>
        <w:spacing w:line="360" w:lineRule="auto"/>
        <w:ind w:left="303"/>
        <w:jc w:val="right"/>
      </w:pPr>
      <w:r w:rsidRPr="00E01F80">
        <w:lastRenderedPageBreak/>
        <w:t>Приложение №8</w:t>
      </w:r>
      <w:r>
        <w:t>.1</w:t>
      </w:r>
    </w:p>
    <w:p w14:paraId="778DAB7E" w14:textId="77777777" w:rsidR="00CC1E5C" w:rsidRDefault="00CC1E5C" w:rsidP="00CC1E5C">
      <w:pPr>
        <w:ind w:left="301"/>
        <w:jc w:val="center"/>
        <w:rPr>
          <w:b/>
        </w:rPr>
      </w:pPr>
      <w:r>
        <w:rPr>
          <w:b/>
        </w:rPr>
        <w:t xml:space="preserve">ЗАЯВКА НА ЗАМЕНУ УЧАСТНИКОВ В СОСТАВЕ КОМАНДЫ ШКОЛЫ </w:t>
      </w:r>
    </w:p>
    <w:p w14:paraId="10F8FA03" w14:textId="77777777" w:rsidR="00CC1E5C" w:rsidRPr="00D95DBC" w:rsidRDefault="00CC1E5C" w:rsidP="00CC1E5C">
      <w:pPr>
        <w:ind w:left="301"/>
        <w:jc w:val="center"/>
        <w:rPr>
          <w:b/>
        </w:rPr>
      </w:pPr>
      <w:r w:rsidRPr="00B261B1">
        <w:rPr>
          <w:sz w:val="24"/>
          <w:szCs w:val="24"/>
        </w:rPr>
        <w:t>для участия</w:t>
      </w:r>
      <w:r>
        <w:rPr>
          <w:b/>
        </w:rPr>
        <w:t xml:space="preserve"> </w:t>
      </w:r>
      <w:r>
        <w:rPr>
          <w:sz w:val="24"/>
          <w:szCs w:val="24"/>
          <w:u w:val="single"/>
        </w:rPr>
        <w:t>отборочных этапах</w:t>
      </w:r>
      <w:r>
        <w:rPr>
          <w:sz w:val="24"/>
          <w:szCs w:val="24"/>
        </w:rPr>
        <w:t xml:space="preserve"> физкультурно-массовом</w:t>
      </w:r>
      <w:r w:rsidRPr="00E01F80">
        <w:rPr>
          <w:sz w:val="24"/>
          <w:szCs w:val="24"/>
        </w:rPr>
        <w:t xml:space="preserve"> мероприятии </w:t>
      </w:r>
      <w:r w:rsidRPr="00801D45">
        <w:rPr>
          <w:sz w:val="24"/>
          <w:szCs w:val="24"/>
        </w:rPr>
        <w:t>«Всероссийская школьная лига гольфа 2017/2018 учебного года»</w:t>
      </w:r>
      <w:r>
        <w:rPr>
          <w:sz w:val="24"/>
          <w:szCs w:val="24"/>
        </w:rPr>
        <w:t xml:space="preserve"> </w:t>
      </w:r>
    </w:p>
    <w:p w14:paraId="3A9BF4AC" w14:textId="77777777" w:rsidR="00CC1E5C" w:rsidRPr="00E01F80" w:rsidRDefault="00CC1E5C" w:rsidP="00CC1E5C">
      <w:pPr>
        <w:spacing w:line="276" w:lineRule="auto"/>
        <w:ind w:left="303"/>
        <w:jc w:val="center"/>
        <w:rPr>
          <w:sz w:val="22"/>
          <w:szCs w:val="24"/>
        </w:rPr>
      </w:pPr>
      <w:r w:rsidRPr="00E01F80">
        <w:rPr>
          <w:sz w:val="24"/>
          <w:szCs w:val="24"/>
        </w:rPr>
        <w:t>_____________________________________________________________________________________________</w:t>
      </w:r>
    </w:p>
    <w:p w14:paraId="0C062B13" w14:textId="77777777" w:rsidR="00CC1E5C" w:rsidRPr="00E01F80" w:rsidRDefault="00CC1E5C" w:rsidP="00CC1E5C">
      <w:pPr>
        <w:spacing w:line="360" w:lineRule="auto"/>
        <w:ind w:left="303"/>
        <w:jc w:val="center"/>
        <w:rPr>
          <w:sz w:val="24"/>
          <w:szCs w:val="24"/>
        </w:rPr>
      </w:pPr>
      <w:r w:rsidRPr="00E01F80">
        <w:rPr>
          <w:sz w:val="24"/>
          <w:szCs w:val="24"/>
        </w:rPr>
        <w:t>(наименование Школы, наименование субъекта Росси</w:t>
      </w:r>
      <w:r>
        <w:rPr>
          <w:sz w:val="24"/>
          <w:szCs w:val="24"/>
        </w:rPr>
        <w:t>йской Федерации</w:t>
      </w:r>
      <w:r w:rsidRPr="00E01F80">
        <w:rPr>
          <w:sz w:val="24"/>
          <w:szCs w:val="24"/>
        </w:rPr>
        <w:t>)</w:t>
      </w:r>
    </w:p>
    <w:p w14:paraId="63AF4168" w14:textId="77777777" w:rsidR="00CC1E5C" w:rsidRPr="00E01F80" w:rsidRDefault="00CC1E5C" w:rsidP="00CC1E5C">
      <w:pPr>
        <w:jc w:val="both"/>
        <w:rPr>
          <w:sz w:val="18"/>
          <w:szCs w:val="24"/>
        </w:rPr>
      </w:pPr>
    </w:p>
    <w:tbl>
      <w:tblPr>
        <w:tblW w:w="1560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3016"/>
        <w:gridCol w:w="3023"/>
        <w:gridCol w:w="2148"/>
        <w:gridCol w:w="2268"/>
        <w:gridCol w:w="1984"/>
        <w:gridCol w:w="2410"/>
      </w:tblGrid>
      <w:tr w:rsidR="00CC1E5C" w:rsidRPr="00E01F80" w14:paraId="6BFBE83B" w14:textId="77777777" w:rsidTr="00F851A5">
        <w:trPr>
          <w:trHeight w:val="113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6D13E3" w14:textId="77777777" w:rsidR="00CC1E5C" w:rsidRPr="00E01F80" w:rsidRDefault="00CC1E5C" w:rsidP="00F851A5">
            <w:pPr>
              <w:ind w:left="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№№ </w:t>
            </w:r>
            <w:proofErr w:type="spellStart"/>
            <w:r>
              <w:rPr>
                <w:sz w:val="24"/>
                <w:szCs w:val="24"/>
              </w:rPr>
              <w:t>п.п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A0D4E3" w14:textId="77777777" w:rsidR="00CC1E5C" w:rsidRDefault="00CC1E5C" w:rsidP="00F851A5">
            <w:pPr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Первоначальный состав Команды Школы</w:t>
            </w:r>
          </w:p>
          <w:p w14:paraId="3913F81C" w14:textId="77777777" w:rsidR="00CC1E5C" w:rsidRPr="00E01F80" w:rsidRDefault="00CC1E5C" w:rsidP="00F851A5">
            <w:pPr>
              <w:ind w:firstLine="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инициалы)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21660" w14:textId="77777777" w:rsidR="00CC1E5C" w:rsidRDefault="00CC1E5C" w:rsidP="00F851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Выбывающие</w:t>
            </w:r>
          </w:p>
          <w:p w14:paraId="0CC1304D" w14:textId="77777777" w:rsidR="00CC1E5C" w:rsidRDefault="00CC1E5C" w:rsidP="00F851A5">
            <w:pPr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Участники из первоначального состава Команды Школы</w:t>
            </w:r>
          </w:p>
          <w:p w14:paraId="6A66C220" w14:textId="77777777" w:rsidR="00CC1E5C" w:rsidRPr="00E01F80" w:rsidRDefault="00CC1E5C" w:rsidP="00F851A5">
            <w:pPr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инициалы)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242C2" w14:textId="77777777" w:rsidR="00CC1E5C" w:rsidRDefault="00CC1E5C" w:rsidP="00F851A5">
            <w:pPr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Причина выбывания участника из Команды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37CCFE" w14:textId="77777777" w:rsidR="00CC1E5C" w:rsidRDefault="00CC1E5C" w:rsidP="00F851A5">
            <w:pPr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Прибывающие (новые) участники в Команду Школы </w:t>
            </w:r>
          </w:p>
          <w:p w14:paraId="09BFEED1" w14:textId="77777777" w:rsidR="00CC1E5C" w:rsidRPr="00E01F80" w:rsidRDefault="00CC1E5C" w:rsidP="00F851A5">
            <w:pPr>
              <w:ind w:left="7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9776F" w14:textId="77777777" w:rsidR="00CC1E5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Обновленный состав Команды Школы</w:t>
            </w:r>
          </w:p>
          <w:p w14:paraId="6EA796F1" w14:textId="77777777" w:rsidR="00CC1E5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(Фамилия, инициалы)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68F8B" w14:textId="77777777" w:rsidR="00CC1E5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</w:t>
            </w:r>
          </w:p>
          <w:p w14:paraId="49CD81DD" w14:textId="77777777" w:rsidR="00CC1E5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участников обновленного состава Команды Школы</w:t>
            </w:r>
          </w:p>
        </w:tc>
      </w:tr>
      <w:tr w:rsidR="00CC1E5C" w:rsidRPr="00E01F80" w14:paraId="05EAFD32" w14:textId="77777777" w:rsidTr="00F851A5">
        <w:trPr>
          <w:trHeight w:val="350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8FD52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№___</w:t>
            </w:r>
          </w:p>
        </w:tc>
      </w:tr>
      <w:tr w:rsidR="00CC1E5C" w:rsidRPr="00E01F80" w14:paraId="582A1ECE" w14:textId="77777777" w:rsidTr="00F851A5">
        <w:trPr>
          <w:trHeight w:val="350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0028CE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Мальчики </w:t>
            </w:r>
          </w:p>
        </w:tc>
      </w:tr>
      <w:tr w:rsidR="00CC1E5C" w:rsidRPr="00E01F80" w14:paraId="7C6AE22A" w14:textId="77777777" w:rsidTr="00F851A5">
        <w:trPr>
          <w:trHeight w:val="35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CB8F9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1172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610B5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FC7427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200BF75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41BDA35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F8D5B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4EAC9B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09A4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544A7D30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735FB1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2ADBA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93AAE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D1B12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0954771B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0869FA1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AAF49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75B78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0E366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7B018031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17DDE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3688E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F35A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2912F1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03C87CE6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3D6C32C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E426F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7166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2B33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7A41F4D" w14:textId="77777777" w:rsidTr="00F851A5">
        <w:trPr>
          <w:trHeight w:val="381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9FE1B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Девочки </w:t>
            </w:r>
          </w:p>
        </w:tc>
      </w:tr>
      <w:tr w:rsidR="00CC1E5C" w:rsidRPr="00E01F80" w14:paraId="4EF441AA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518850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01F80">
              <w:rPr>
                <w:sz w:val="24"/>
                <w:szCs w:val="24"/>
              </w:rPr>
              <w:t>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E75FDE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55BCA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47B49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336A8712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8CC989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633D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FFA34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7FBD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8AE1B3B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7EE34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C9F36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B2D8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5D702D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FA53EBF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2164FB6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0D8C5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CDAAFD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258D6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A404E77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78179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0ECD0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C901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07037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C2DA7C1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E894C5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1718E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AE1BEB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71DD3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5726448B" w14:textId="77777777" w:rsidTr="00F851A5">
        <w:trPr>
          <w:trHeight w:val="350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EE9A6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Команда №___</w:t>
            </w:r>
          </w:p>
        </w:tc>
      </w:tr>
      <w:tr w:rsidR="00CC1E5C" w:rsidRPr="00E01F80" w14:paraId="6129C860" w14:textId="77777777" w:rsidTr="00F851A5">
        <w:trPr>
          <w:trHeight w:val="350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06E0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Мальчики </w:t>
            </w:r>
          </w:p>
        </w:tc>
      </w:tr>
      <w:tr w:rsidR="00CC1E5C" w:rsidRPr="00E01F80" w14:paraId="78A1E077" w14:textId="77777777" w:rsidTr="00F851A5">
        <w:trPr>
          <w:trHeight w:val="35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8EFCE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47F0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9736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AC092F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38E92BB6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643EC49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0824F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7F620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0DD9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22DE5718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2D23AC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BE73CB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6D2BC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34725C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A143F2A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5C7FEF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CC88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5E6D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A5B35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0D051CB5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BFED90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098FD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E025D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1870D0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7BACAEE1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2ABDED58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7095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3DDCD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4E119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43A85674" w14:textId="77777777" w:rsidTr="00F851A5">
        <w:trPr>
          <w:trHeight w:val="381"/>
          <w:jc w:val="center"/>
        </w:trPr>
        <w:tc>
          <w:tcPr>
            <w:tcW w:w="15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AF93D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Девочки </w:t>
            </w:r>
          </w:p>
        </w:tc>
      </w:tr>
      <w:tr w:rsidR="00CC1E5C" w:rsidRPr="00E01F80" w14:paraId="3F2A2C89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969F2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01F80">
              <w:rPr>
                <w:sz w:val="24"/>
                <w:szCs w:val="24"/>
              </w:rPr>
              <w:t>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323F8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C1D5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BEAA1D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E90E70A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37FC2F9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9ABB6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D3D6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28B16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05490E9A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B4A20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579CF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DACC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4A7B00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755DA2FC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2442A4A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B3149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A167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AB8CE5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3545E2BD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C1E284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1BC11D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CC433C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C3C80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42E9BCF6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1C0307A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48724C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559A0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32F9A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78CE82B3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18448D" w14:textId="77777777" w:rsidR="00CC1E5C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0AB189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9A63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7A76D4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412D7DC1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093E2DA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6B3A83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0864F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D72EC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</w:tbl>
    <w:p w14:paraId="25790B5C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 w:rsidRPr="00E01F80">
        <w:rPr>
          <w:sz w:val="24"/>
          <w:szCs w:val="24"/>
        </w:rPr>
        <w:t>«____» ___________ 201_ год</w:t>
      </w:r>
    </w:p>
    <w:tbl>
      <w:tblPr>
        <w:tblW w:w="0" w:type="auto"/>
        <w:tblInd w:w="303" w:type="dxa"/>
        <w:tblLook w:val="04A0" w:firstRow="1" w:lastRow="0" w:firstColumn="1" w:lastColumn="0" w:noHBand="0" w:noVBand="1"/>
      </w:tblPr>
      <w:tblGrid>
        <w:gridCol w:w="7251"/>
        <w:gridCol w:w="7232"/>
      </w:tblGrid>
      <w:tr w:rsidR="00CC1E5C" w:rsidRPr="00094B0A" w14:paraId="46EAEEF5" w14:textId="77777777" w:rsidTr="00F851A5">
        <w:tc>
          <w:tcPr>
            <w:tcW w:w="7251" w:type="dxa"/>
            <w:shd w:val="clear" w:color="auto" w:fill="auto"/>
          </w:tcPr>
          <w:p w14:paraId="2FB5857D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Директор (заместитель директора)*</w:t>
            </w:r>
          </w:p>
          <w:p w14:paraId="61CEE7AC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_____________________________</w:t>
            </w:r>
          </w:p>
          <w:p w14:paraId="599A9477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1A3E710D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6883AEB3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  <w:tc>
          <w:tcPr>
            <w:tcW w:w="7232" w:type="dxa"/>
            <w:shd w:val="clear" w:color="auto" w:fill="auto"/>
          </w:tcPr>
          <w:p w14:paraId="1ED204F6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Тренер (наставник) Команды</w:t>
            </w:r>
          </w:p>
          <w:p w14:paraId="7A151579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</w:t>
            </w:r>
          </w:p>
          <w:p w14:paraId="15E5C76F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2B20A632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1E94A0D6" w14:textId="77777777" w:rsidR="00CC1E5C" w:rsidRPr="00094B0A" w:rsidRDefault="00CC1E5C" w:rsidP="00F851A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</w:tr>
    </w:tbl>
    <w:p w14:paraId="3DDE1634" w14:textId="77777777" w:rsidR="00CC1E5C" w:rsidRPr="00E01F80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</w:p>
    <w:p w14:paraId="0C06A3A2" w14:textId="77777777" w:rsidR="00CC1E5C" w:rsidRDefault="00CC1E5C" w:rsidP="00CC1E5C">
      <w:pPr>
        <w:spacing w:line="276" w:lineRule="auto"/>
        <w:ind w:left="303"/>
        <w:jc w:val="both"/>
        <w:rPr>
          <w:sz w:val="22"/>
        </w:rPr>
      </w:pPr>
      <w:r w:rsidRPr="00E01F80">
        <w:rPr>
          <w:sz w:val="22"/>
        </w:rPr>
        <w:lastRenderedPageBreak/>
        <w:t>*</w:t>
      </w:r>
      <w:r>
        <w:rPr>
          <w:sz w:val="22"/>
        </w:rPr>
        <w:t>:</w:t>
      </w:r>
      <w:r w:rsidRPr="00E01F80">
        <w:rPr>
          <w:sz w:val="22"/>
        </w:rPr>
        <w:t xml:space="preserve"> - </w:t>
      </w:r>
      <w:r>
        <w:rPr>
          <w:sz w:val="22"/>
          <w:szCs w:val="28"/>
        </w:rPr>
        <w:t xml:space="preserve">настоящим даю </w:t>
      </w:r>
      <w:r w:rsidRPr="00E01F80">
        <w:rPr>
          <w:sz w:val="22"/>
          <w:szCs w:val="28"/>
        </w:rPr>
        <w:t xml:space="preserve">письменное согласие на обработку </w:t>
      </w:r>
      <w:r>
        <w:rPr>
          <w:sz w:val="22"/>
          <w:szCs w:val="28"/>
        </w:rPr>
        <w:t xml:space="preserve">персональных данных, указанных в предварительной заявке, в целях организации и проведения </w:t>
      </w:r>
      <w:r>
        <w:rPr>
          <w:sz w:val="22"/>
        </w:rPr>
        <w:t>физкультурно-массового</w:t>
      </w:r>
      <w:r w:rsidRPr="00E01F80">
        <w:rPr>
          <w:sz w:val="22"/>
        </w:rPr>
        <w:t xml:space="preserve"> мероприятии «Всероссийская школьная лига гольфа</w:t>
      </w:r>
      <w:r>
        <w:rPr>
          <w:sz w:val="22"/>
        </w:rPr>
        <w:t xml:space="preserve"> 2017/2018 учебного года</w:t>
      </w:r>
      <w:r w:rsidRPr="00E01F80">
        <w:rPr>
          <w:sz w:val="22"/>
        </w:rPr>
        <w:t>»</w:t>
      </w:r>
      <w:r w:rsidRPr="00E01F80">
        <w:rPr>
          <w:sz w:val="22"/>
          <w:szCs w:val="28"/>
        </w:rPr>
        <w:t>. Настоящее согласие не устанавливает предельных сроков обработки данных. Я уведомлен</w:t>
      </w:r>
      <w:r>
        <w:rPr>
          <w:sz w:val="22"/>
          <w:szCs w:val="28"/>
        </w:rPr>
        <w:t xml:space="preserve"> (-а)</w:t>
      </w:r>
      <w:r w:rsidRPr="00E01F80">
        <w:rPr>
          <w:sz w:val="22"/>
          <w:szCs w:val="28"/>
        </w:rPr>
        <w:t xml:space="preserve"> и понимаю, что под обработкой персональных данных подразумевается сбор, систематизацию, накопление, хранение, уточнение (обновление, изменение), использование, распространение (в том числе передачу), опубликование, обезличивание, блокирование, уничтожение и любые другие действия (операции) с персональными данными. Мне известно, что в любой момент я могу отозвать согласие на обработку персональных данных путем направления соответствующего заявления в адрес Ассоциации гольфа России.</w:t>
      </w:r>
    </w:p>
    <w:p w14:paraId="75C0300D" w14:textId="77777777" w:rsidR="00CC1E5C" w:rsidRPr="00C511BB" w:rsidRDefault="00CC1E5C" w:rsidP="00CC1E5C">
      <w:pPr>
        <w:spacing w:line="276" w:lineRule="auto"/>
        <w:ind w:left="284" w:firstLine="283"/>
        <w:jc w:val="both"/>
        <w:rPr>
          <w:sz w:val="22"/>
          <w:szCs w:val="22"/>
        </w:rPr>
      </w:pPr>
      <w:r>
        <w:rPr>
          <w:sz w:val="22"/>
        </w:rPr>
        <w:t>- н</w:t>
      </w:r>
      <w:r w:rsidRPr="00E01F80">
        <w:rPr>
          <w:sz w:val="22"/>
        </w:rPr>
        <w:t>астоящим подтверждаю, что ознакомлен</w:t>
      </w:r>
      <w:r>
        <w:rPr>
          <w:sz w:val="22"/>
        </w:rPr>
        <w:t xml:space="preserve"> (-а)</w:t>
      </w:r>
      <w:r w:rsidRPr="00E01F80">
        <w:rPr>
          <w:sz w:val="22"/>
        </w:rPr>
        <w:t xml:space="preserve"> с П</w:t>
      </w:r>
      <w:r>
        <w:rPr>
          <w:sz w:val="22"/>
        </w:rPr>
        <w:t>оложением</w:t>
      </w:r>
      <w:r w:rsidRPr="00E01F80">
        <w:rPr>
          <w:sz w:val="22"/>
        </w:rPr>
        <w:t xml:space="preserve"> о физкультурно</w:t>
      </w:r>
      <w:r>
        <w:rPr>
          <w:sz w:val="22"/>
        </w:rPr>
        <w:t>-массовом</w:t>
      </w:r>
      <w:r w:rsidRPr="00E01F80">
        <w:rPr>
          <w:sz w:val="22"/>
        </w:rPr>
        <w:t xml:space="preserve"> мероприятии «Всероссийская школьная лига гольфа» и </w:t>
      </w:r>
      <w:r w:rsidRPr="00C511BB">
        <w:rPr>
          <w:sz w:val="22"/>
          <w:szCs w:val="22"/>
        </w:rPr>
        <w:t>Правила прохождения заданий.</w:t>
      </w:r>
    </w:p>
    <w:p w14:paraId="69005762" w14:textId="77777777" w:rsidR="00CC1E5C" w:rsidRDefault="00CC1E5C" w:rsidP="00CC1E5C"/>
    <w:p w14:paraId="4D2543C3" w14:textId="77777777" w:rsidR="00CC1E5C" w:rsidRDefault="00CC1E5C" w:rsidP="00CC1E5C">
      <w:pPr>
        <w:spacing w:line="276" w:lineRule="auto"/>
        <w:ind w:left="303"/>
        <w:jc w:val="both"/>
        <w:rPr>
          <w:sz w:val="20"/>
        </w:rPr>
      </w:pPr>
    </w:p>
    <w:p w14:paraId="29A55EAB" w14:textId="77777777" w:rsidR="00CC1E5C" w:rsidRDefault="00CC1E5C" w:rsidP="00CC1E5C">
      <w:pPr>
        <w:spacing w:line="276" w:lineRule="auto"/>
        <w:ind w:left="303"/>
        <w:jc w:val="both"/>
        <w:rPr>
          <w:sz w:val="20"/>
        </w:rPr>
        <w:sectPr w:rsidR="00CC1E5C" w:rsidSect="00833A7C">
          <w:pgSz w:w="16838" w:h="11906" w:orient="landscape"/>
          <w:pgMar w:top="993" w:right="1134" w:bottom="850" w:left="1134" w:header="708" w:footer="708" w:gutter="0"/>
          <w:cols w:space="708"/>
          <w:docGrid w:linePitch="381"/>
        </w:sectPr>
      </w:pPr>
    </w:p>
    <w:p w14:paraId="482D7CE5" w14:textId="77777777" w:rsidR="00CC1E5C" w:rsidRPr="00E01F80" w:rsidRDefault="00CC1E5C" w:rsidP="00CC1E5C">
      <w:pPr>
        <w:spacing w:line="276" w:lineRule="auto"/>
        <w:ind w:left="303"/>
        <w:jc w:val="both"/>
        <w:rPr>
          <w:sz w:val="20"/>
        </w:rPr>
      </w:pPr>
    </w:p>
    <w:p w14:paraId="141D2E91" w14:textId="77777777" w:rsidR="00CC1E5C" w:rsidRPr="00F56CFC" w:rsidRDefault="00CC1E5C" w:rsidP="00CC1E5C">
      <w:pPr>
        <w:spacing w:line="360" w:lineRule="auto"/>
        <w:ind w:left="303"/>
        <w:jc w:val="right"/>
      </w:pPr>
      <w:r w:rsidRPr="00F56CFC">
        <w:t>Приложение №9</w:t>
      </w:r>
    </w:p>
    <w:p w14:paraId="3E902E31" w14:textId="77777777" w:rsidR="00CC1E5C" w:rsidRPr="00F56CFC" w:rsidRDefault="00CC1E5C" w:rsidP="00CC1E5C">
      <w:pPr>
        <w:ind w:left="303"/>
        <w:jc w:val="center"/>
        <w:rPr>
          <w:b/>
        </w:rPr>
      </w:pPr>
      <w:r w:rsidRPr="00F56CFC">
        <w:rPr>
          <w:b/>
        </w:rPr>
        <w:t>Примерная программа</w:t>
      </w:r>
    </w:p>
    <w:p w14:paraId="3C48EC83" w14:textId="77777777" w:rsidR="00CC1E5C" w:rsidRDefault="00CC1E5C" w:rsidP="00CC1E5C">
      <w:pPr>
        <w:ind w:left="303"/>
        <w:jc w:val="center"/>
        <w:rPr>
          <w:b/>
        </w:rPr>
      </w:pPr>
      <w:r w:rsidRPr="00F56CFC">
        <w:rPr>
          <w:b/>
        </w:rPr>
        <w:t>проведения отборочного этапа</w:t>
      </w:r>
    </w:p>
    <w:p w14:paraId="54A627D8" w14:textId="77777777" w:rsidR="00CC1E5C" w:rsidRPr="00F56CFC" w:rsidRDefault="00CC1E5C" w:rsidP="00CC1E5C">
      <w:pPr>
        <w:ind w:left="303"/>
        <w:jc w:val="center"/>
        <w:rPr>
          <w:b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6"/>
        <w:gridCol w:w="3501"/>
      </w:tblGrid>
      <w:tr w:rsidR="00CC1E5C" w:rsidRPr="00F56CFC" w14:paraId="02631694" w14:textId="77777777" w:rsidTr="00F851A5">
        <w:trPr>
          <w:trHeight w:val="489"/>
        </w:trPr>
        <w:tc>
          <w:tcPr>
            <w:tcW w:w="59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536389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5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1E3EFB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Регламент</w:t>
            </w:r>
          </w:p>
        </w:tc>
      </w:tr>
      <w:tr w:rsidR="00CC1E5C" w:rsidRPr="00F56CFC" w14:paraId="7061C8DC" w14:textId="77777777" w:rsidTr="00F851A5">
        <w:trPr>
          <w:trHeight w:val="706"/>
        </w:trPr>
        <w:tc>
          <w:tcPr>
            <w:tcW w:w="5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5D4C1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 xml:space="preserve">Монтаж оборудования </w:t>
            </w:r>
          </w:p>
        </w:tc>
        <w:tc>
          <w:tcPr>
            <w:tcW w:w="35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9FB14E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до начала проведения мероприятия</w:t>
            </w:r>
          </w:p>
        </w:tc>
      </w:tr>
      <w:tr w:rsidR="00CC1E5C" w:rsidRPr="00F56CFC" w14:paraId="785BA0B1" w14:textId="77777777" w:rsidTr="00F851A5">
        <w:trPr>
          <w:trHeight w:val="699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63A3B8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Сбор участников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CB729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к определенному времени</w:t>
            </w:r>
          </w:p>
        </w:tc>
      </w:tr>
      <w:tr w:rsidR="00CC1E5C" w:rsidRPr="00F56CFC" w14:paraId="6E51AF8B" w14:textId="77777777" w:rsidTr="00F851A5">
        <w:trPr>
          <w:trHeight w:val="607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0AFCB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 xml:space="preserve">Процедура допуска Команды (регистрация) 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D4E492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15 минут</w:t>
            </w:r>
          </w:p>
        </w:tc>
      </w:tr>
      <w:tr w:rsidR="00CC1E5C" w:rsidRPr="00F56CFC" w14:paraId="22D62625" w14:textId="77777777" w:rsidTr="00F851A5">
        <w:trPr>
          <w:trHeight w:val="838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C86706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Разминка участников команд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53103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30 минут</w:t>
            </w:r>
          </w:p>
        </w:tc>
      </w:tr>
      <w:tr w:rsidR="00CC1E5C" w:rsidRPr="00F56CFC" w14:paraId="45EB9215" w14:textId="77777777" w:rsidTr="00F851A5">
        <w:trPr>
          <w:trHeight w:val="708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21C35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 xml:space="preserve">Заполнение и выдача счетных карточек членам Команды или судьям-фиксаторам 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0CAA8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5 минут</w:t>
            </w:r>
          </w:p>
        </w:tc>
      </w:tr>
      <w:tr w:rsidR="00CC1E5C" w:rsidRPr="00F56CFC" w14:paraId="05BC395F" w14:textId="77777777" w:rsidTr="00F851A5">
        <w:trPr>
          <w:trHeight w:val="975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FFDA0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Открытие мероприятия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C1E6B4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10 минут</w:t>
            </w:r>
          </w:p>
        </w:tc>
      </w:tr>
      <w:tr w:rsidR="00CC1E5C" w:rsidRPr="00F56CFC" w14:paraId="20DEDC90" w14:textId="77777777" w:rsidTr="00F851A5">
        <w:trPr>
          <w:trHeight w:val="1026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AAE9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Одновременный или поочередный старт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6655D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 xml:space="preserve">в определенное </w:t>
            </w:r>
          </w:p>
          <w:p w14:paraId="2BDB8DE2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время</w:t>
            </w:r>
          </w:p>
        </w:tc>
      </w:tr>
      <w:tr w:rsidR="00CC1E5C" w:rsidRPr="00F56CFC" w14:paraId="08520129" w14:textId="77777777" w:rsidTr="00F851A5">
        <w:trPr>
          <w:trHeight w:val="675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04267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Примерное время прохождения</w:t>
            </w:r>
            <w:r w:rsidRPr="00F56CFC">
              <w:rPr>
                <w:sz w:val="24"/>
                <w:szCs w:val="24"/>
              </w:rPr>
              <w:t xml:space="preserve"> одного задания одной </w:t>
            </w:r>
            <w:r>
              <w:rPr>
                <w:sz w:val="24"/>
                <w:szCs w:val="24"/>
              </w:rPr>
              <w:t>Командой Школы</w:t>
            </w:r>
            <w:r w:rsidRPr="00F56CFC">
              <w:rPr>
                <w:sz w:val="24"/>
                <w:szCs w:val="24"/>
              </w:rPr>
              <w:t>: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024D7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</w:tr>
      <w:tr w:rsidR="00CC1E5C" w:rsidRPr="00F56CFC" w14:paraId="788535C4" w14:textId="77777777" w:rsidTr="00F851A5">
        <w:trPr>
          <w:trHeight w:val="254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32616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Задание №1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8E992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</w:t>
            </w:r>
            <w:r w:rsidRPr="00F56CFC">
              <w:rPr>
                <w:sz w:val="24"/>
                <w:szCs w:val="24"/>
              </w:rPr>
              <w:t xml:space="preserve"> минут</w:t>
            </w:r>
          </w:p>
        </w:tc>
      </w:tr>
      <w:tr w:rsidR="00CC1E5C" w:rsidRPr="00F56CFC" w14:paraId="389AD10A" w14:textId="77777777" w:rsidTr="00F851A5"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C9518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Задание №2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07AFB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</w:t>
            </w:r>
            <w:r w:rsidRPr="00F56CFC">
              <w:rPr>
                <w:sz w:val="24"/>
                <w:szCs w:val="24"/>
              </w:rPr>
              <w:t xml:space="preserve"> минут</w:t>
            </w:r>
          </w:p>
        </w:tc>
      </w:tr>
      <w:tr w:rsidR="00CC1E5C" w:rsidRPr="00F56CFC" w14:paraId="37175E6A" w14:textId="77777777" w:rsidTr="00F851A5">
        <w:trPr>
          <w:trHeight w:val="337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524F04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Задание №3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E12E3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5</w:t>
            </w:r>
            <w:r w:rsidRPr="00F56CFC">
              <w:rPr>
                <w:sz w:val="24"/>
                <w:szCs w:val="24"/>
              </w:rPr>
              <w:t xml:space="preserve"> минут</w:t>
            </w:r>
          </w:p>
        </w:tc>
      </w:tr>
      <w:tr w:rsidR="00CC1E5C" w:rsidRPr="00F56CFC" w14:paraId="200FDA5C" w14:textId="77777777" w:rsidTr="00F851A5">
        <w:trPr>
          <w:trHeight w:val="285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DDB15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Абсолютный зачет (3 задания)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1A6E8C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минут</w:t>
            </w:r>
          </w:p>
        </w:tc>
      </w:tr>
      <w:tr w:rsidR="00CC1E5C" w:rsidRPr="00F56CFC" w14:paraId="08F6A409" w14:textId="77777777" w:rsidTr="00F851A5">
        <w:trPr>
          <w:trHeight w:val="563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8CBAC" w14:textId="77777777" w:rsidR="00CC1E5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6CEA4D90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Проверка и подсчет результатов. Подготовка итогового протокола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E8379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до 20 минут</w:t>
            </w:r>
          </w:p>
        </w:tc>
      </w:tr>
      <w:tr w:rsidR="00CC1E5C" w:rsidRPr="00F56CFC" w14:paraId="18A7F21D" w14:textId="77777777" w:rsidTr="00F851A5">
        <w:trPr>
          <w:trHeight w:val="558"/>
        </w:trPr>
        <w:tc>
          <w:tcPr>
            <w:tcW w:w="5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FF901C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Общее время мероприятия</w:t>
            </w:r>
          </w:p>
        </w:tc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486DC4" w14:textId="77777777" w:rsidR="00CC1E5C" w:rsidRPr="00F56CFC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до 2</w:t>
            </w:r>
            <w:r>
              <w:rPr>
                <w:sz w:val="24"/>
                <w:szCs w:val="24"/>
              </w:rPr>
              <w:t>,5</w:t>
            </w:r>
            <w:r w:rsidRPr="00F56CFC">
              <w:rPr>
                <w:sz w:val="24"/>
                <w:szCs w:val="24"/>
              </w:rPr>
              <w:t xml:space="preserve"> часов</w:t>
            </w:r>
          </w:p>
        </w:tc>
      </w:tr>
      <w:tr w:rsidR="00CC1E5C" w:rsidRPr="00F56CFC" w14:paraId="027A6EA5" w14:textId="77777777" w:rsidTr="00F851A5"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000A63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629B7F95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 xml:space="preserve">Локальная церемония награждения в день проведения отборочного этапа может быть организована по желанию Организаторов. </w:t>
            </w:r>
          </w:p>
        </w:tc>
      </w:tr>
      <w:tr w:rsidR="00CC1E5C" w:rsidRPr="004F02FE" w14:paraId="6846B7BE" w14:textId="77777777" w:rsidTr="00F851A5">
        <w:tc>
          <w:tcPr>
            <w:tcW w:w="9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3588E" w14:textId="77777777" w:rsidR="00CC1E5C" w:rsidRPr="00F56CFC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  <w:p w14:paraId="6B99044C" w14:textId="77777777" w:rsidR="00CC1E5C" w:rsidRPr="004F02FE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  <w:r w:rsidRPr="00F56CFC">
              <w:rPr>
                <w:sz w:val="24"/>
                <w:szCs w:val="24"/>
              </w:rPr>
              <w:t>Демонтаж оборудования после проведения мероприятия</w:t>
            </w:r>
          </w:p>
        </w:tc>
      </w:tr>
    </w:tbl>
    <w:p w14:paraId="7C03CFA8" w14:textId="77777777" w:rsidR="00CC1E5C" w:rsidRDefault="00CC1E5C" w:rsidP="00CC1E5C">
      <w:pPr>
        <w:sectPr w:rsidR="00CC1E5C" w:rsidSect="00833A7C">
          <w:pgSz w:w="11906" w:h="16838"/>
          <w:pgMar w:top="1134" w:right="850" w:bottom="1134" w:left="993" w:header="708" w:footer="708" w:gutter="0"/>
          <w:cols w:space="708"/>
          <w:docGrid w:linePitch="381"/>
        </w:sectPr>
      </w:pPr>
    </w:p>
    <w:p w14:paraId="394265DB" w14:textId="77777777" w:rsidR="00CC1E5C" w:rsidRPr="00801D45" w:rsidRDefault="00CC1E5C" w:rsidP="00CC1E5C">
      <w:pPr>
        <w:spacing w:line="360" w:lineRule="auto"/>
        <w:ind w:left="303"/>
        <w:jc w:val="right"/>
      </w:pPr>
      <w:r w:rsidRPr="00801D45">
        <w:lastRenderedPageBreak/>
        <w:t>Приложение</w:t>
      </w:r>
      <w:r>
        <w:t xml:space="preserve"> №</w:t>
      </w:r>
      <w:r w:rsidRPr="00801D45">
        <w:t>10</w:t>
      </w:r>
    </w:p>
    <w:p w14:paraId="434A45EB" w14:textId="77777777" w:rsidR="00CC1E5C" w:rsidRPr="00E01F80" w:rsidRDefault="00CC1E5C" w:rsidP="00CC1E5C">
      <w:pPr>
        <w:spacing w:line="360" w:lineRule="auto"/>
        <w:ind w:left="303"/>
        <w:jc w:val="center"/>
        <w:rPr>
          <w:b/>
        </w:rPr>
      </w:pPr>
      <w:r>
        <w:rPr>
          <w:b/>
        </w:rPr>
        <w:t>ЗАЯВКА-ПОДТВЕРЖДЕНИЕ</w:t>
      </w:r>
    </w:p>
    <w:p w14:paraId="13692D87" w14:textId="77777777" w:rsidR="00CC1E5C" w:rsidRDefault="00CC1E5C" w:rsidP="00CC1E5C">
      <w:pPr>
        <w:ind w:left="30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участия </w:t>
      </w:r>
      <w:r w:rsidRPr="00801D45">
        <w:rPr>
          <w:sz w:val="24"/>
          <w:szCs w:val="24"/>
          <w:u w:val="single"/>
        </w:rPr>
        <w:t>В ФИНАЛЬНОМ ЭТАПЕ</w:t>
      </w:r>
      <w:r>
        <w:rPr>
          <w:sz w:val="24"/>
          <w:szCs w:val="24"/>
        </w:rPr>
        <w:t xml:space="preserve"> физкультурно-массовом</w:t>
      </w:r>
      <w:r w:rsidRPr="00E01F80">
        <w:rPr>
          <w:sz w:val="24"/>
          <w:szCs w:val="24"/>
        </w:rPr>
        <w:t xml:space="preserve"> мероприятии </w:t>
      </w:r>
    </w:p>
    <w:p w14:paraId="45044FC3" w14:textId="77777777" w:rsidR="00CC1E5C" w:rsidRPr="00E01F80" w:rsidRDefault="00CC1E5C" w:rsidP="00CC1E5C">
      <w:pPr>
        <w:ind w:left="301"/>
        <w:jc w:val="center"/>
        <w:rPr>
          <w:sz w:val="24"/>
          <w:szCs w:val="24"/>
        </w:rPr>
      </w:pPr>
      <w:r w:rsidRPr="00E01F80">
        <w:rPr>
          <w:sz w:val="24"/>
          <w:szCs w:val="24"/>
        </w:rPr>
        <w:t xml:space="preserve">«Всероссийская </w:t>
      </w:r>
      <w:r w:rsidRPr="00801D45">
        <w:rPr>
          <w:sz w:val="24"/>
          <w:szCs w:val="24"/>
        </w:rPr>
        <w:t>школьная лига</w:t>
      </w:r>
      <w:r w:rsidRPr="00E01F80">
        <w:rPr>
          <w:sz w:val="24"/>
          <w:szCs w:val="24"/>
        </w:rPr>
        <w:t xml:space="preserve"> гольфа 2017/2018 учебного года»</w:t>
      </w:r>
    </w:p>
    <w:p w14:paraId="5174BCC3" w14:textId="77777777" w:rsidR="00CC1E5C" w:rsidRPr="00E01F80" w:rsidRDefault="00CC1E5C" w:rsidP="00CC1E5C">
      <w:pPr>
        <w:ind w:left="301"/>
        <w:jc w:val="center"/>
        <w:rPr>
          <w:sz w:val="22"/>
          <w:szCs w:val="24"/>
        </w:rPr>
      </w:pPr>
      <w:r w:rsidRPr="00E01F80">
        <w:rPr>
          <w:sz w:val="24"/>
          <w:szCs w:val="24"/>
        </w:rPr>
        <w:t>_____________________________________________________________________________________________</w:t>
      </w:r>
    </w:p>
    <w:p w14:paraId="067A6547" w14:textId="77777777" w:rsidR="00CC1E5C" w:rsidRPr="00E01F80" w:rsidRDefault="00CC1E5C" w:rsidP="00CC1E5C">
      <w:pPr>
        <w:ind w:left="301"/>
        <w:jc w:val="center"/>
        <w:rPr>
          <w:sz w:val="24"/>
          <w:szCs w:val="24"/>
        </w:rPr>
      </w:pPr>
      <w:r w:rsidRPr="00E01F80">
        <w:rPr>
          <w:sz w:val="24"/>
          <w:szCs w:val="24"/>
        </w:rPr>
        <w:t>(наименование Школы, наименование субъекта Росси</w:t>
      </w:r>
      <w:r>
        <w:rPr>
          <w:sz w:val="24"/>
          <w:szCs w:val="24"/>
        </w:rPr>
        <w:t>йской Федерации</w:t>
      </w:r>
      <w:r w:rsidRPr="00E01F80">
        <w:rPr>
          <w:sz w:val="24"/>
          <w:szCs w:val="24"/>
        </w:rPr>
        <w:t>)</w:t>
      </w:r>
    </w:p>
    <w:p w14:paraId="208BFF81" w14:textId="77777777" w:rsidR="00CC1E5C" w:rsidRPr="00E01F80" w:rsidRDefault="00CC1E5C" w:rsidP="00CC1E5C">
      <w:pPr>
        <w:jc w:val="both"/>
        <w:rPr>
          <w:sz w:val="18"/>
          <w:szCs w:val="24"/>
        </w:rPr>
      </w:pPr>
    </w:p>
    <w:tbl>
      <w:tblPr>
        <w:tblW w:w="1382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0"/>
        <w:gridCol w:w="7391"/>
        <w:gridCol w:w="1605"/>
        <w:gridCol w:w="1564"/>
        <w:gridCol w:w="2501"/>
      </w:tblGrid>
      <w:tr w:rsidR="00CC1E5C" w:rsidRPr="00E01F80" w14:paraId="279514EA" w14:textId="77777777" w:rsidTr="00F851A5">
        <w:trPr>
          <w:trHeight w:val="311"/>
          <w:jc w:val="center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D5BFDF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№</w:t>
            </w:r>
          </w:p>
          <w:p w14:paraId="642E96D7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п/п</w:t>
            </w:r>
          </w:p>
        </w:tc>
        <w:tc>
          <w:tcPr>
            <w:tcW w:w="7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DA539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Фамилия Имя Отчество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863DC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Обучающиеся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3BB4D4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Дата рождения</w:t>
            </w:r>
          </w:p>
        </w:tc>
      </w:tr>
      <w:tr w:rsidR="00CC1E5C" w:rsidRPr="00E01F80" w14:paraId="7A0224EE" w14:textId="77777777" w:rsidTr="00F851A5">
        <w:trPr>
          <w:trHeight w:val="62"/>
          <w:jc w:val="center"/>
        </w:trPr>
        <w:tc>
          <w:tcPr>
            <w:tcW w:w="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01E11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73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E297A" w14:textId="77777777" w:rsidR="00CC1E5C" w:rsidRPr="00E01F80" w:rsidRDefault="00CC1E5C" w:rsidP="00F851A5">
            <w:pPr>
              <w:ind w:left="303"/>
              <w:jc w:val="center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9E2BF" w14:textId="77777777" w:rsidR="00CC1E5C" w:rsidRPr="00E01F80" w:rsidRDefault="00CC1E5C" w:rsidP="00F851A5">
            <w:pPr>
              <w:ind w:left="51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 xml:space="preserve">Мальчики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6C806A" w14:textId="77777777" w:rsidR="00CC1E5C" w:rsidRPr="00E01F80" w:rsidRDefault="00CC1E5C" w:rsidP="00F851A5">
            <w:pPr>
              <w:ind w:left="5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Девочки</w:t>
            </w:r>
          </w:p>
        </w:tc>
        <w:tc>
          <w:tcPr>
            <w:tcW w:w="2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876A3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6E081778" w14:textId="77777777" w:rsidTr="00F851A5">
        <w:trPr>
          <w:trHeight w:val="350"/>
          <w:jc w:val="center"/>
        </w:trPr>
        <w:tc>
          <w:tcPr>
            <w:tcW w:w="138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4FA8B6" w14:textId="77777777" w:rsidR="00CC1E5C" w:rsidRPr="00E01F80" w:rsidRDefault="00CC1E5C" w:rsidP="00F851A5">
            <w:pPr>
              <w:spacing w:before="240" w:line="276" w:lineRule="auto"/>
              <w:ind w:left="303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Команда ____________________________</w:t>
            </w:r>
          </w:p>
        </w:tc>
      </w:tr>
      <w:tr w:rsidR="00CC1E5C" w:rsidRPr="00E01F80" w14:paraId="50CE6BCC" w14:textId="77777777" w:rsidTr="00F851A5">
        <w:trPr>
          <w:trHeight w:val="35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95021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1.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03CD7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ED3E84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843F52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DFFE2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324F9C89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0A6420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2.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AFF28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6C7EE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М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0CE79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DF01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33A2FBD1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34FDE0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3.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FC4681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98B51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D29512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AD83B7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  <w:tr w:rsidR="00CC1E5C" w:rsidRPr="00E01F80" w14:paraId="1CF149EF" w14:textId="77777777" w:rsidTr="00F851A5">
        <w:trPr>
          <w:trHeight w:val="38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34FFA" w14:textId="77777777" w:rsidR="00CC1E5C" w:rsidRPr="00E01F80" w:rsidRDefault="00CC1E5C" w:rsidP="00F851A5">
            <w:pPr>
              <w:ind w:left="5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4.</w:t>
            </w:r>
          </w:p>
        </w:tc>
        <w:tc>
          <w:tcPr>
            <w:tcW w:w="7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FF580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9F482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6043A" w14:textId="77777777" w:rsidR="00CC1E5C" w:rsidRPr="00E01F80" w:rsidRDefault="00CC1E5C" w:rsidP="00F851A5">
            <w:pPr>
              <w:ind w:left="122"/>
              <w:jc w:val="center"/>
              <w:rPr>
                <w:sz w:val="24"/>
                <w:szCs w:val="24"/>
              </w:rPr>
            </w:pPr>
            <w:r w:rsidRPr="00E01F80">
              <w:rPr>
                <w:sz w:val="24"/>
                <w:szCs w:val="24"/>
              </w:rPr>
              <w:t>Д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D1F94" w14:textId="77777777" w:rsidR="00CC1E5C" w:rsidRPr="00E01F80" w:rsidRDefault="00CC1E5C" w:rsidP="00F851A5">
            <w:pPr>
              <w:ind w:left="303"/>
              <w:jc w:val="both"/>
              <w:rPr>
                <w:sz w:val="24"/>
                <w:szCs w:val="24"/>
              </w:rPr>
            </w:pPr>
          </w:p>
        </w:tc>
      </w:tr>
    </w:tbl>
    <w:p w14:paraId="6FAE0F24" w14:textId="77777777" w:rsidR="00CC1E5C" w:rsidRDefault="00CC1E5C" w:rsidP="00CC1E5C">
      <w:pPr>
        <w:spacing w:line="360" w:lineRule="auto"/>
        <w:ind w:left="303"/>
        <w:jc w:val="both"/>
        <w:rPr>
          <w:sz w:val="24"/>
          <w:szCs w:val="24"/>
        </w:rPr>
      </w:pPr>
      <w:r w:rsidRPr="00E01F80">
        <w:rPr>
          <w:sz w:val="24"/>
          <w:szCs w:val="24"/>
        </w:rPr>
        <w:t>«____» ___________ 201_ год</w:t>
      </w:r>
    </w:p>
    <w:p w14:paraId="0387D690" w14:textId="77777777" w:rsidR="00CC1E5C" w:rsidRPr="00094B0A" w:rsidRDefault="00CC1E5C" w:rsidP="00CC1E5C">
      <w:pPr>
        <w:ind w:left="303"/>
        <w:jc w:val="both"/>
        <w:rPr>
          <w:sz w:val="16"/>
          <w:szCs w:val="16"/>
        </w:rPr>
      </w:pPr>
    </w:p>
    <w:tbl>
      <w:tblPr>
        <w:tblW w:w="0" w:type="auto"/>
        <w:tblInd w:w="303" w:type="dxa"/>
        <w:tblLook w:val="04A0" w:firstRow="1" w:lastRow="0" w:firstColumn="1" w:lastColumn="0" w:noHBand="0" w:noVBand="1"/>
      </w:tblPr>
      <w:tblGrid>
        <w:gridCol w:w="7251"/>
        <w:gridCol w:w="7232"/>
      </w:tblGrid>
      <w:tr w:rsidR="00CC1E5C" w:rsidRPr="00094B0A" w14:paraId="0A7D6C22" w14:textId="77777777" w:rsidTr="00F851A5">
        <w:tc>
          <w:tcPr>
            <w:tcW w:w="7393" w:type="dxa"/>
            <w:shd w:val="clear" w:color="auto" w:fill="auto"/>
          </w:tcPr>
          <w:p w14:paraId="0D3EF6CE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(заместитель руководителя</w:t>
            </w:r>
            <w:r w:rsidRPr="00094B0A">
              <w:rPr>
                <w:sz w:val="24"/>
                <w:szCs w:val="24"/>
              </w:rPr>
              <w:t>)*</w:t>
            </w:r>
          </w:p>
          <w:p w14:paraId="438F01EC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_____________________________</w:t>
            </w:r>
          </w:p>
          <w:p w14:paraId="60498057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7ECD7FFD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2CB40CD0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  <w:tc>
          <w:tcPr>
            <w:tcW w:w="7393" w:type="dxa"/>
            <w:shd w:val="clear" w:color="auto" w:fill="auto"/>
          </w:tcPr>
          <w:p w14:paraId="125C63CD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Тренер (наставник) Команды</w:t>
            </w:r>
          </w:p>
          <w:p w14:paraId="7D6D79F3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_________________________</w:t>
            </w:r>
          </w:p>
          <w:p w14:paraId="6BEC4E3E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ФИО, подпись, печать</w:t>
            </w:r>
          </w:p>
          <w:p w14:paraId="6382A12C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телефон: +7 (___) __________________</w:t>
            </w:r>
          </w:p>
          <w:p w14:paraId="256E108B" w14:textId="77777777" w:rsidR="00CC1E5C" w:rsidRPr="00094B0A" w:rsidRDefault="00CC1E5C" w:rsidP="00F851A5">
            <w:pPr>
              <w:jc w:val="both"/>
              <w:rPr>
                <w:sz w:val="24"/>
                <w:szCs w:val="24"/>
              </w:rPr>
            </w:pPr>
            <w:r w:rsidRPr="00094B0A">
              <w:rPr>
                <w:sz w:val="24"/>
                <w:szCs w:val="24"/>
              </w:rPr>
              <w:t>Контактный адрес электронной почты: ________________________</w:t>
            </w:r>
          </w:p>
        </w:tc>
      </w:tr>
    </w:tbl>
    <w:p w14:paraId="08A9FA58" w14:textId="77777777" w:rsidR="00CC1E5C" w:rsidRPr="00E01F80" w:rsidRDefault="00CC1E5C" w:rsidP="00CC1E5C">
      <w:pPr>
        <w:ind w:left="303"/>
        <w:jc w:val="both"/>
        <w:rPr>
          <w:sz w:val="24"/>
          <w:szCs w:val="24"/>
        </w:rPr>
      </w:pPr>
    </w:p>
    <w:p w14:paraId="7BF5B8F6" w14:textId="77777777" w:rsidR="00CC1E5C" w:rsidRDefault="00CC1E5C" w:rsidP="00CC1E5C">
      <w:pPr>
        <w:ind w:left="303"/>
        <w:jc w:val="both"/>
        <w:rPr>
          <w:sz w:val="22"/>
        </w:rPr>
      </w:pPr>
      <w:r w:rsidRPr="00E01F80">
        <w:rPr>
          <w:sz w:val="22"/>
        </w:rPr>
        <w:t>*</w:t>
      </w:r>
      <w:r>
        <w:rPr>
          <w:sz w:val="22"/>
        </w:rPr>
        <w:t>:</w:t>
      </w:r>
      <w:r w:rsidRPr="00E01F80">
        <w:rPr>
          <w:sz w:val="22"/>
        </w:rPr>
        <w:t xml:space="preserve"> - </w:t>
      </w:r>
      <w:r>
        <w:rPr>
          <w:sz w:val="22"/>
          <w:szCs w:val="28"/>
        </w:rPr>
        <w:t xml:space="preserve">настоящим даю </w:t>
      </w:r>
      <w:r w:rsidRPr="00E01F80">
        <w:rPr>
          <w:sz w:val="22"/>
          <w:szCs w:val="28"/>
        </w:rPr>
        <w:t xml:space="preserve">письменное согласие на обработку </w:t>
      </w:r>
      <w:r>
        <w:rPr>
          <w:sz w:val="22"/>
          <w:szCs w:val="28"/>
        </w:rPr>
        <w:t xml:space="preserve">персональных данных, указанных в предварительной заявке, в целях организации и проведения </w:t>
      </w:r>
      <w:r>
        <w:rPr>
          <w:sz w:val="22"/>
        </w:rPr>
        <w:t>физкультурно-массового</w:t>
      </w:r>
      <w:r w:rsidRPr="00E01F80">
        <w:rPr>
          <w:sz w:val="22"/>
        </w:rPr>
        <w:t xml:space="preserve"> мероприятии «Всероссийская школьная лига гольфа</w:t>
      </w:r>
      <w:r>
        <w:rPr>
          <w:sz w:val="22"/>
        </w:rPr>
        <w:t xml:space="preserve"> 2017/2018 учебного года</w:t>
      </w:r>
      <w:r w:rsidRPr="00E01F80">
        <w:rPr>
          <w:sz w:val="22"/>
        </w:rPr>
        <w:t>»</w:t>
      </w:r>
      <w:r w:rsidRPr="00E01F80">
        <w:rPr>
          <w:sz w:val="22"/>
          <w:szCs w:val="28"/>
        </w:rPr>
        <w:t>. Настоящее согласие не устанавливает предельных сроков обработки данных. Я уведомлен</w:t>
      </w:r>
      <w:r>
        <w:rPr>
          <w:sz w:val="22"/>
          <w:szCs w:val="28"/>
        </w:rPr>
        <w:t xml:space="preserve"> (-а)</w:t>
      </w:r>
      <w:r w:rsidRPr="00E01F80">
        <w:rPr>
          <w:sz w:val="22"/>
          <w:szCs w:val="28"/>
        </w:rPr>
        <w:t xml:space="preserve"> и понимаю, что под обработкой персональных данных подразумевается сбор, систематизацию, накопление, хранение, уточнение (обновление, изменение), использование, распространение (в том числе передачу), опубликование, обезличивание, блокирование, уничтожение и любые другие действия (операции) с персональными данными. Мне известно, что в любой момент я могу отозвать согласие на обработку персональных данных путем направления соответствующего заявления в адрес Ассоциации гольфа России.</w:t>
      </w:r>
    </w:p>
    <w:p w14:paraId="1CC5C203" w14:textId="77777777" w:rsidR="00CC1E5C" w:rsidRPr="00C511BB" w:rsidRDefault="00CC1E5C" w:rsidP="00CC1E5C">
      <w:pPr>
        <w:ind w:left="284" w:firstLine="283"/>
        <w:jc w:val="both"/>
        <w:rPr>
          <w:sz w:val="22"/>
          <w:szCs w:val="22"/>
        </w:rPr>
      </w:pPr>
      <w:r>
        <w:rPr>
          <w:sz w:val="22"/>
        </w:rPr>
        <w:t>- н</w:t>
      </w:r>
      <w:r w:rsidRPr="00E01F80">
        <w:rPr>
          <w:sz w:val="22"/>
        </w:rPr>
        <w:t>астоящим подтверждаю, что ознакомлен</w:t>
      </w:r>
      <w:r>
        <w:rPr>
          <w:sz w:val="22"/>
        </w:rPr>
        <w:t xml:space="preserve"> (-а)</w:t>
      </w:r>
      <w:r w:rsidRPr="00E01F80">
        <w:rPr>
          <w:sz w:val="22"/>
        </w:rPr>
        <w:t xml:space="preserve"> с П</w:t>
      </w:r>
      <w:r>
        <w:rPr>
          <w:sz w:val="22"/>
        </w:rPr>
        <w:t>оложением</w:t>
      </w:r>
      <w:r w:rsidRPr="00E01F80">
        <w:rPr>
          <w:sz w:val="22"/>
        </w:rPr>
        <w:t xml:space="preserve"> о физкультурно</w:t>
      </w:r>
      <w:r>
        <w:rPr>
          <w:sz w:val="22"/>
        </w:rPr>
        <w:t>-массовом</w:t>
      </w:r>
      <w:r w:rsidRPr="00E01F80">
        <w:rPr>
          <w:sz w:val="22"/>
        </w:rPr>
        <w:t xml:space="preserve"> мероприятии «Всероссийская школьная лига гольфа»</w:t>
      </w:r>
      <w:r w:rsidRPr="00C511BB">
        <w:rPr>
          <w:sz w:val="22"/>
          <w:szCs w:val="22"/>
        </w:rPr>
        <w:t>.</w:t>
      </w:r>
    </w:p>
    <w:p w14:paraId="69B09E51" w14:textId="77777777" w:rsidR="00CC1E5C" w:rsidRPr="00801D45" w:rsidRDefault="00CC1E5C" w:rsidP="00CC1E5C">
      <w:pPr>
        <w:spacing w:line="360" w:lineRule="auto"/>
        <w:ind w:left="303"/>
        <w:jc w:val="right"/>
      </w:pPr>
      <w:r>
        <w:br w:type="page"/>
      </w:r>
      <w:r w:rsidRPr="00801D45">
        <w:lastRenderedPageBreak/>
        <w:t>Приложение</w:t>
      </w:r>
      <w:r>
        <w:t xml:space="preserve"> №</w:t>
      </w:r>
      <w:r w:rsidRPr="00801D45">
        <w:t>1</w:t>
      </w:r>
      <w:r>
        <w:t>1</w:t>
      </w:r>
    </w:p>
    <w:p w14:paraId="37B6703A" w14:textId="77777777" w:rsidR="00CC1E5C" w:rsidRDefault="00CC1E5C" w:rsidP="00CC1E5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D9BBEA" wp14:editId="510ABF8C">
                <wp:simplePos x="0" y="0"/>
                <wp:positionH relativeFrom="column">
                  <wp:posOffset>3009265</wp:posOffset>
                </wp:positionH>
                <wp:positionV relativeFrom="paragraph">
                  <wp:posOffset>2651125</wp:posOffset>
                </wp:positionV>
                <wp:extent cx="914400" cy="286385"/>
                <wp:effectExtent l="0" t="0" r="4445" b="254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5F24" w14:textId="77777777" w:rsidR="00CC1E5C" w:rsidRDefault="00CC1E5C" w:rsidP="00CC1E5C">
                            <w:r>
                              <w:t>камера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236.95pt;margin-top:208.75pt;width:1in;height: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" stroked="f">
                <v:textbox>
                  <w:txbxContent>
                    <w:p w:rsidR="00CC1E5C" w:rsidRDefault="00CC1E5C" w:rsidP="00CC1E5C">
                      <w:r>
                        <w:t>камера</w:t>
                      </w:r>
                    </w:p>
                  </w:txbxContent>
                </v:textbox>
              </v:shape>
            </w:pict>
          </mc:Fallback>
        </mc:AlternateContent>
      </w:r>
      <w:r w:rsidRPr="00095722">
        <w:rPr>
          <w:noProof/>
          <w:lang w:val="en-US" w:eastAsia="en-US"/>
        </w:rPr>
        <w:drawing>
          <wp:inline distT="0" distB="0" distL="0" distR="0" wp14:anchorId="246338E6" wp14:editId="0D8A9DA2">
            <wp:extent cx="9248775" cy="5200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4300" w14:textId="77777777" w:rsidR="00CC1E5C" w:rsidRPr="00801D45" w:rsidRDefault="00CC1E5C" w:rsidP="00CC1E5C">
      <w:pPr>
        <w:spacing w:line="360" w:lineRule="auto"/>
        <w:ind w:left="303"/>
        <w:jc w:val="right"/>
      </w:pPr>
      <w:r>
        <w:br w:type="page"/>
      </w:r>
      <w:r w:rsidRPr="00801D45">
        <w:lastRenderedPageBreak/>
        <w:t>Приложение</w:t>
      </w:r>
      <w:r>
        <w:t xml:space="preserve"> №</w:t>
      </w:r>
      <w:r w:rsidRPr="00801D45">
        <w:t>1</w:t>
      </w:r>
      <w:r>
        <w:t>2</w:t>
      </w:r>
    </w:p>
    <w:p w14:paraId="24A3405A" w14:textId="77777777" w:rsidR="00CC1E5C" w:rsidRDefault="00CC1E5C" w:rsidP="00CC1E5C">
      <w:r w:rsidRPr="00095722">
        <w:rPr>
          <w:noProof/>
          <w:lang w:val="en-US" w:eastAsia="en-US"/>
        </w:rPr>
        <w:drawing>
          <wp:inline distT="0" distB="0" distL="0" distR="0" wp14:anchorId="19CE0DAC" wp14:editId="10EF2D58">
            <wp:extent cx="9248775" cy="5200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87F29" w14:textId="77777777" w:rsidR="00CC1E5C" w:rsidRPr="00B73F6B" w:rsidRDefault="00CC1E5C" w:rsidP="00CC1E5C"/>
    <w:p w14:paraId="6362FFCA" w14:textId="77777777" w:rsidR="00CC1E5C" w:rsidRDefault="00CC1E5C" w:rsidP="00CC1E5C"/>
    <w:p w14:paraId="67FBD58D" w14:textId="77777777" w:rsidR="00CC1E5C" w:rsidRDefault="00CC1E5C" w:rsidP="00CC1E5C">
      <w:pPr>
        <w:tabs>
          <w:tab w:val="left" w:pos="3103"/>
        </w:tabs>
      </w:pPr>
      <w:r>
        <w:tab/>
      </w:r>
    </w:p>
    <w:p w14:paraId="433C7503" w14:textId="77777777" w:rsidR="00CC1E5C" w:rsidRDefault="00CC1E5C" w:rsidP="00CC1E5C">
      <w:pPr>
        <w:tabs>
          <w:tab w:val="left" w:pos="3103"/>
        </w:tabs>
        <w:jc w:val="right"/>
      </w:pPr>
      <w:r>
        <w:br w:type="page"/>
      </w:r>
      <w:r w:rsidRPr="00801D45">
        <w:lastRenderedPageBreak/>
        <w:t>Приложение</w:t>
      </w:r>
      <w:r>
        <w:t xml:space="preserve"> № </w:t>
      </w:r>
      <w:r w:rsidRPr="00801D45">
        <w:t>1</w:t>
      </w:r>
      <w:r>
        <w:t>3</w:t>
      </w:r>
    </w:p>
    <w:p w14:paraId="0161D86C" w14:textId="77777777" w:rsidR="00CC1E5C" w:rsidRDefault="00CC1E5C" w:rsidP="00CC1E5C">
      <w:pPr>
        <w:tabs>
          <w:tab w:val="left" w:pos="3103"/>
        </w:tabs>
        <w:jc w:val="right"/>
      </w:pPr>
    </w:p>
    <w:p w14:paraId="21B86308" w14:textId="77777777" w:rsidR="00CC1E5C" w:rsidRDefault="00CC1E5C" w:rsidP="00CC1E5C">
      <w:pPr>
        <w:tabs>
          <w:tab w:val="left" w:pos="3103"/>
        </w:tabs>
        <w:jc w:val="right"/>
      </w:pPr>
      <w:r w:rsidRPr="00B73F6B">
        <w:rPr>
          <w:noProof/>
          <w:lang w:val="en-US" w:eastAsia="en-US"/>
        </w:rPr>
        <w:drawing>
          <wp:inline distT="0" distB="0" distL="0" distR="0" wp14:anchorId="42AB42BD" wp14:editId="3F2C2839">
            <wp:extent cx="8858250" cy="501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BDB70" w14:textId="77777777" w:rsidR="00CC1E5C" w:rsidRDefault="00CC1E5C" w:rsidP="00CC1E5C">
      <w:pPr>
        <w:tabs>
          <w:tab w:val="left" w:pos="1986"/>
          <w:tab w:val="left" w:pos="3103"/>
        </w:tabs>
      </w:pPr>
      <w:r>
        <w:tab/>
      </w:r>
      <w:r>
        <w:tab/>
      </w:r>
    </w:p>
    <w:p w14:paraId="76DE1922" w14:textId="77777777" w:rsidR="00CC1E5C" w:rsidRDefault="00CC1E5C" w:rsidP="00CC1E5C">
      <w:pPr>
        <w:tabs>
          <w:tab w:val="left" w:pos="3103"/>
        </w:tabs>
        <w:jc w:val="right"/>
      </w:pPr>
      <w:r w:rsidRPr="00B73F6B">
        <w:br w:type="page"/>
      </w:r>
    </w:p>
    <w:p w14:paraId="417733C6" w14:textId="77777777" w:rsidR="00CC1E5C" w:rsidRDefault="00CC1E5C" w:rsidP="00CC1E5C">
      <w:pPr>
        <w:tabs>
          <w:tab w:val="left" w:pos="3103"/>
        </w:tabs>
        <w:jc w:val="right"/>
      </w:pPr>
      <w:r w:rsidRPr="00801D45">
        <w:lastRenderedPageBreak/>
        <w:t>Приложение</w:t>
      </w:r>
      <w:r>
        <w:t xml:space="preserve"> № </w:t>
      </w:r>
      <w:r w:rsidRPr="00801D45">
        <w:t>1</w:t>
      </w:r>
      <w:r>
        <w:t>4</w:t>
      </w:r>
    </w:p>
    <w:p w14:paraId="150A07AD" w14:textId="77777777" w:rsidR="00CC1E5C" w:rsidRDefault="00CC1E5C" w:rsidP="00CC1E5C">
      <w:pPr>
        <w:tabs>
          <w:tab w:val="left" w:pos="3103"/>
        </w:tabs>
        <w:jc w:val="right"/>
      </w:pPr>
      <w:r w:rsidRPr="00B73F6B">
        <w:rPr>
          <w:noProof/>
          <w:lang w:val="en-US" w:eastAsia="en-US"/>
        </w:rPr>
        <w:drawing>
          <wp:inline distT="0" distB="0" distL="0" distR="0" wp14:anchorId="1C0FEB33" wp14:editId="29BECADC">
            <wp:extent cx="8715375" cy="5276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53C08" w14:textId="77777777" w:rsidR="00CC1E5C" w:rsidRDefault="00CC1E5C" w:rsidP="00CC1E5C">
      <w:pPr>
        <w:tabs>
          <w:tab w:val="left" w:pos="3103"/>
        </w:tabs>
        <w:jc w:val="right"/>
      </w:pPr>
      <w:r>
        <w:br w:type="page"/>
      </w:r>
    </w:p>
    <w:p w14:paraId="5B6CE3FC" w14:textId="77777777" w:rsidR="00CC1E5C" w:rsidRDefault="00CC1E5C" w:rsidP="00CC1E5C">
      <w:pPr>
        <w:tabs>
          <w:tab w:val="left" w:pos="3103"/>
        </w:tabs>
        <w:jc w:val="right"/>
      </w:pPr>
      <w:r w:rsidRPr="00801D45">
        <w:lastRenderedPageBreak/>
        <w:t>Приложение</w:t>
      </w:r>
      <w:r>
        <w:t xml:space="preserve"> № </w:t>
      </w:r>
      <w:r w:rsidRPr="00801D45">
        <w:t>1</w:t>
      </w:r>
      <w:r>
        <w:t>5</w:t>
      </w:r>
    </w:p>
    <w:p w14:paraId="7B7315A8" w14:textId="77777777" w:rsidR="00CC1E5C" w:rsidRDefault="00CC1E5C" w:rsidP="00CC1E5C">
      <w:pPr>
        <w:tabs>
          <w:tab w:val="left" w:pos="3103"/>
        </w:tabs>
        <w:jc w:val="right"/>
      </w:pPr>
      <w:r w:rsidRPr="00B73F6B">
        <w:rPr>
          <w:noProof/>
          <w:lang w:val="en-US" w:eastAsia="en-US"/>
        </w:rPr>
        <w:drawing>
          <wp:inline distT="0" distB="0" distL="0" distR="0" wp14:anchorId="177930C4" wp14:editId="1F5096B0">
            <wp:extent cx="8562975" cy="5362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2C971" w14:textId="77777777" w:rsidR="00CC1E5C" w:rsidRDefault="00CC1E5C" w:rsidP="00CC1E5C">
      <w:pPr>
        <w:tabs>
          <w:tab w:val="left" w:pos="3103"/>
        </w:tabs>
        <w:jc w:val="right"/>
      </w:pPr>
      <w:r>
        <w:br w:type="page"/>
      </w:r>
    </w:p>
    <w:p w14:paraId="30C6ADD2" w14:textId="77777777" w:rsidR="00CC1E5C" w:rsidRDefault="00CC1E5C" w:rsidP="00CC1E5C">
      <w:pPr>
        <w:tabs>
          <w:tab w:val="left" w:pos="3103"/>
        </w:tabs>
        <w:jc w:val="right"/>
      </w:pPr>
      <w:r w:rsidRPr="00801D45">
        <w:lastRenderedPageBreak/>
        <w:t>Приложение</w:t>
      </w:r>
      <w:r>
        <w:t xml:space="preserve"> № </w:t>
      </w:r>
      <w:r w:rsidRPr="00801D45">
        <w:t>1</w:t>
      </w:r>
      <w:r>
        <w:t>6</w:t>
      </w:r>
    </w:p>
    <w:p w14:paraId="51072CDA" w14:textId="77777777" w:rsidR="00CC1E5C" w:rsidRPr="00B73F6B" w:rsidRDefault="00CC1E5C" w:rsidP="00CC1E5C">
      <w:pPr>
        <w:tabs>
          <w:tab w:val="left" w:pos="3103"/>
        </w:tabs>
        <w:jc w:val="right"/>
      </w:pPr>
      <w:r w:rsidRPr="00B73F6B">
        <w:rPr>
          <w:noProof/>
          <w:lang w:val="en-US" w:eastAsia="en-US"/>
        </w:rPr>
        <w:drawing>
          <wp:inline distT="0" distB="0" distL="0" distR="0" wp14:anchorId="71B19C5A" wp14:editId="45C80E4C">
            <wp:extent cx="8458200" cy="534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07FB0" w14:textId="77777777" w:rsidR="00C16C6D" w:rsidRDefault="00C16C6D"/>
    <w:sectPr w:rsidR="00C16C6D" w:rsidSect="00094B0A">
      <w:pgSz w:w="16838" w:h="11906" w:orient="landscape"/>
      <w:pgMar w:top="709" w:right="1134" w:bottom="0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27682086"/>
    <w:name w:val="WW8Num7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000000"/>
      </w:rPr>
    </w:lvl>
  </w:abstractNum>
  <w:abstractNum w:abstractNumId="1">
    <w:nsid w:val="01DE5D17"/>
    <w:multiLevelType w:val="hybridMultilevel"/>
    <w:tmpl w:val="A0EE6476"/>
    <w:lvl w:ilvl="0" w:tplc="F86869C2">
      <w:start w:val="23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06F91DBE"/>
    <w:multiLevelType w:val="multilevel"/>
    <w:tmpl w:val="612078CE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">
    <w:nsid w:val="07A321FF"/>
    <w:multiLevelType w:val="hybridMultilevel"/>
    <w:tmpl w:val="22626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F6B1F"/>
    <w:multiLevelType w:val="multilevel"/>
    <w:tmpl w:val="9566E7B4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3" w:hanging="2160"/>
      </w:pPr>
      <w:rPr>
        <w:rFonts w:hint="default"/>
      </w:rPr>
    </w:lvl>
  </w:abstractNum>
  <w:abstractNum w:abstractNumId="5">
    <w:nsid w:val="09911FFA"/>
    <w:multiLevelType w:val="multilevel"/>
    <w:tmpl w:val="DF2E6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A643117"/>
    <w:multiLevelType w:val="hybridMultilevel"/>
    <w:tmpl w:val="0FE2B4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B22FB2"/>
    <w:multiLevelType w:val="hybridMultilevel"/>
    <w:tmpl w:val="F5DA3BA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C322C6"/>
    <w:multiLevelType w:val="hybridMultilevel"/>
    <w:tmpl w:val="F934EDB4"/>
    <w:lvl w:ilvl="0" w:tplc="8FDC8B60">
      <w:start w:val="55"/>
      <w:numFmt w:val="decimal"/>
      <w:lvlText w:val="%1."/>
      <w:lvlJc w:val="left"/>
      <w:pPr>
        <w:ind w:left="1652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B15AB"/>
    <w:multiLevelType w:val="hybridMultilevel"/>
    <w:tmpl w:val="342256EA"/>
    <w:lvl w:ilvl="0" w:tplc="C5B422E6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27523EA"/>
    <w:multiLevelType w:val="hybridMultilevel"/>
    <w:tmpl w:val="166CA4F6"/>
    <w:lvl w:ilvl="0" w:tplc="C3645E4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41C0329"/>
    <w:multiLevelType w:val="multilevel"/>
    <w:tmpl w:val="E90C303C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54AF7547"/>
    <w:multiLevelType w:val="multilevel"/>
    <w:tmpl w:val="ED72F1E6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5580525C"/>
    <w:multiLevelType w:val="hybridMultilevel"/>
    <w:tmpl w:val="8C8C5156"/>
    <w:lvl w:ilvl="0" w:tplc="8FDC8B60">
      <w:start w:val="5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205E54"/>
    <w:multiLevelType w:val="hybridMultilevel"/>
    <w:tmpl w:val="1AEC2CDA"/>
    <w:lvl w:ilvl="0" w:tplc="C3645E40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5">
    <w:nsid w:val="5D10039B"/>
    <w:multiLevelType w:val="multilevel"/>
    <w:tmpl w:val="F86C0294"/>
    <w:lvl w:ilvl="0">
      <w:start w:val="7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6">
    <w:nsid w:val="5EF351B2"/>
    <w:multiLevelType w:val="hybridMultilevel"/>
    <w:tmpl w:val="96F00288"/>
    <w:lvl w:ilvl="0" w:tplc="086ED53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23F549C"/>
    <w:multiLevelType w:val="hybridMultilevel"/>
    <w:tmpl w:val="09F8DA0C"/>
    <w:lvl w:ilvl="0" w:tplc="7FAC720E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72422F0"/>
    <w:multiLevelType w:val="multilevel"/>
    <w:tmpl w:val="0DC6CA80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19">
    <w:nsid w:val="70ED173D"/>
    <w:multiLevelType w:val="hybridMultilevel"/>
    <w:tmpl w:val="6EAC4D74"/>
    <w:lvl w:ilvl="0" w:tplc="C3645E40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0">
    <w:nsid w:val="7821519E"/>
    <w:multiLevelType w:val="multilevel"/>
    <w:tmpl w:val="DF2E64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792A112A"/>
    <w:multiLevelType w:val="multilevel"/>
    <w:tmpl w:val="BBB6E89E"/>
    <w:lvl w:ilvl="0">
      <w:start w:val="54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B925781"/>
    <w:multiLevelType w:val="multilevel"/>
    <w:tmpl w:val="E1B0B0B4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23">
    <w:nsid w:val="7DEC0C95"/>
    <w:multiLevelType w:val="multilevel"/>
    <w:tmpl w:val="2ED867EA"/>
    <w:lvl w:ilvl="0">
      <w:start w:val="2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2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3" w:hanging="2160"/>
      </w:pPr>
      <w:rPr>
        <w:rFonts w:hint="default"/>
      </w:rPr>
    </w:lvl>
  </w:abstractNum>
  <w:abstractNum w:abstractNumId="24">
    <w:nsid w:val="7EBF4A44"/>
    <w:multiLevelType w:val="hybridMultilevel"/>
    <w:tmpl w:val="CAEEB918"/>
    <w:lvl w:ilvl="0" w:tplc="C3645E40">
      <w:start w:val="1"/>
      <w:numFmt w:val="bullet"/>
      <w:lvlText w:val=""/>
      <w:lvlJc w:val="left"/>
      <w:pPr>
        <w:ind w:left="1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5">
    <w:nsid w:val="7ED63ABC"/>
    <w:multiLevelType w:val="hybridMultilevel"/>
    <w:tmpl w:val="EE944BC8"/>
    <w:lvl w:ilvl="0" w:tplc="C3645E40">
      <w:start w:val="1"/>
      <w:numFmt w:val="bullet"/>
      <w:lvlText w:val="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25"/>
  </w:num>
  <w:num w:numId="6">
    <w:abstractNumId w:val="24"/>
  </w:num>
  <w:num w:numId="7">
    <w:abstractNumId w:val="3"/>
  </w:num>
  <w:num w:numId="8">
    <w:abstractNumId w:val="23"/>
  </w:num>
  <w:num w:numId="9">
    <w:abstractNumId w:val="11"/>
  </w:num>
  <w:num w:numId="10">
    <w:abstractNumId w:val="21"/>
  </w:num>
  <w:num w:numId="11">
    <w:abstractNumId w:val="13"/>
  </w:num>
  <w:num w:numId="12">
    <w:abstractNumId w:val="12"/>
  </w:num>
  <w:num w:numId="13">
    <w:abstractNumId w:val="18"/>
  </w:num>
  <w:num w:numId="14">
    <w:abstractNumId w:val="2"/>
  </w:num>
  <w:num w:numId="15">
    <w:abstractNumId w:val="1"/>
  </w:num>
  <w:num w:numId="16">
    <w:abstractNumId w:val="8"/>
  </w:num>
  <w:num w:numId="17">
    <w:abstractNumId w:val="15"/>
  </w:num>
  <w:num w:numId="18">
    <w:abstractNumId w:val="22"/>
  </w:num>
  <w:num w:numId="19">
    <w:abstractNumId w:val="20"/>
  </w:num>
  <w:num w:numId="20">
    <w:abstractNumId w:val="5"/>
  </w:num>
  <w:num w:numId="21">
    <w:abstractNumId w:val="6"/>
  </w:num>
  <w:num w:numId="22">
    <w:abstractNumId w:val="10"/>
  </w:num>
  <w:num w:numId="23">
    <w:abstractNumId w:val="7"/>
  </w:num>
  <w:num w:numId="24">
    <w:abstractNumId w:val="16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5C"/>
    <w:rsid w:val="002B30C2"/>
    <w:rsid w:val="005429A9"/>
    <w:rsid w:val="00C16C6D"/>
    <w:rsid w:val="00CC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3AD2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E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1E5C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Cs w:val="28"/>
    </w:rPr>
  </w:style>
  <w:style w:type="paragraph" w:styleId="Heading2">
    <w:name w:val="heading 2"/>
    <w:basedOn w:val="Normal"/>
    <w:next w:val="Normal"/>
    <w:link w:val="Heading2Char"/>
    <w:qFormat/>
    <w:rsid w:val="00CC1E5C"/>
    <w:pPr>
      <w:keepNext/>
      <w:jc w:val="center"/>
      <w:outlineLvl w:val="1"/>
    </w:pPr>
    <w:rPr>
      <w:b/>
      <w:color w:val="auto"/>
      <w:kern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E5C"/>
    <w:rPr>
      <w:rFonts w:ascii="Calibri Light" w:eastAsia="Times New Roman" w:hAnsi="Calibri Light" w:cs="Times New Roman"/>
      <w:b/>
      <w:bCs/>
      <w:color w:val="2E74B5"/>
      <w:kern w:val="16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rsid w:val="00CC1E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0">
    <w:name w:val="Внутренний адрес"/>
    <w:basedOn w:val="BodyText"/>
    <w:uiPriority w:val="99"/>
    <w:rsid w:val="00CC1E5C"/>
    <w:pPr>
      <w:spacing w:after="0" w:line="220" w:lineRule="atLeast"/>
      <w:ind w:left="840" w:right="-360"/>
    </w:pPr>
    <w:rPr>
      <w:color w:val="auto"/>
      <w:kern w:val="0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C1E5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CC1E5C"/>
    <w:pPr>
      <w:ind w:left="720"/>
      <w:contextualSpacing/>
    </w:pPr>
  </w:style>
  <w:style w:type="table" w:styleId="TableGrid">
    <w:name w:val="Table Grid"/>
    <w:basedOn w:val="TableNormal"/>
    <w:uiPriority w:val="39"/>
    <w:rsid w:val="00CC1E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1E5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E5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CC1E5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NoSpacing">
    <w:name w:val="No Spacing"/>
    <w:uiPriority w:val="1"/>
    <w:qFormat/>
    <w:rsid w:val="00CC1E5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5C"/>
    <w:rPr>
      <w:rFonts w:ascii="Segoe UI" w:eastAsia="Times New Roman" w:hAnsi="Segoe UI" w:cs="Segoe UI"/>
      <w:color w:val="000000"/>
      <w:kern w:val="16"/>
      <w:sz w:val="18"/>
      <w:szCs w:val="18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1E5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0"/>
      <w:szCs w:val="20"/>
      <w:lang w:eastAsia="ru-RU"/>
    </w:rPr>
  </w:style>
  <w:style w:type="character" w:styleId="FootnoteReference">
    <w:name w:val="footnote reference"/>
    <w:uiPriority w:val="99"/>
    <w:semiHidden/>
    <w:unhideWhenUsed/>
    <w:rsid w:val="00CC1E5C"/>
    <w:rPr>
      <w:vertAlign w:val="superscript"/>
    </w:rPr>
  </w:style>
  <w:style w:type="paragraph" w:customStyle="1" w:styleId="a">
    <w:name w:val="Маркированный"/>
    <w:basedOn w:val="Normal"/>
    <w:rsid w:val="00CC1E5C"/>
    <w:pPr>
      <w:numPr>
        <w:numId w:val="1"/>
      </w:numPr>
      <w:tabs>
        <w:tab w:val="left" w:pos="1080"/>
      </w:tabs>
      <w:suppressAutoHyphens/>
      <w:spacing w:after="120"/>
      <w:ind w:left="1080"/>
      <w:jc w:val="both"/>
    </w:pPr>
    <w:rPr>
      <w:color w:val="auto"/>
      <w:kern w:val="0"/>
      <w:szCs w:val="28"/>
      <w:lang w:eastAsia="ar-SA"/>
    </w:rPr>
  </w:style>
  <w:style w:type="character" w:customStyle="1" w:styleId="a1">
    <w:name w:val="Гипертекстовая ссылка"/>
    <w:uiPriority w:val="99"/>
    <w:rsid w:val="00CC1E5C"/>
    <w:rPr>
      <w:color w:val="106BBE"/>
    </w:rPr>
  </w:style>
  <w:style w:type="paragraph" w:customStyle="1" w:styleId="xmsonormal">
    <w:name w:val="x_msonormal"/>
    <w:basedOn w:val="Normal"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gmail-msolistparagraph">
    <w:name w:val="x_gmail-msolistparagraph"/>
    <w:basedOn w:val="Normal"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customStyle="1" w:styleId="PlainTable1">
    <w:name w:val="Plain Table 1"/>
    <w:basedOn w:val="TableNormal"/>
    <w:uiPriority w:val="41"/>
    <w:rsid w:val="00CC1E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fn">
    <w:name w:val="fn"/>
    <w:rsid w:val="00CC1E5C"/>
  </w:style>
  <w:style w:type="character" w:customStyle="1" w:styleId="country-name">
    <w:name w:val="country-name"/>
    <w:rsid w:val="00CC1E5C"/>
  </w:style>
  <w:style w:type="character" w:customStyle="1" w:styleId="region">
    <w:name w:val="region"/>
    <w:rsid w:val="00CC1E5C"/>
  </w:style>
  <w:style w:type="character" w:customStyle="1" w:styleId="locality">
    <w:name w:val="locality"/>
    <w:rsid w:val="00CC1E5C"/>
  </w:style>
  <w:style w:type="character" w:customStyle="1" w:styleId="street-address">
    <w:name w:val="street-address"/>
    <w:rsid w:val="00CC1E5C"/>
  </w:style>
  <w:style w:type="character" w:styleId="CommentReference">
    <w:name w:val="annotation reference"/>
    <w:uiPriority w:val="99"/>
    <w:semiHidden/>
    <w:unhideWhenUsed/>
    <w:rsid w:val="00CC1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E5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E5C"/>
    <w:rPr>
      <w:rFonts w:ascii="Times New Roman" w:eastAsia="Times New Roman" w:hAnsi="Times New Roman" w:cs="Times New Roman"/>
      <w:b/>
      <w:bCs/>
      <w:color w:val="000000"/>
      <w:kern w:val="16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E5C"/>
    <w:pPr>
      <w:spacing w:after="0" w:line="240" w:lineRule="auto"/>
    </w:pPr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1E5C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Cs w:val="28"/>
    </w:rPr>
  </w:style>
  <w:style w:type="paragraph" w:styleId="Heading2">
    <w:name w:val="heading 2"/>
    <w:basedOn w:val="Normal"/>
    <w:next w:val="Normal"/>
    <w:link w:val="Heading2Char"/>
    <w:qFormat/>
    <w:rsid w:val="00CC1E5C"/>
    <w:pPr>
      <w:keepNext/>
      <w:jc w:val="center"/>
      <w:outlineLvl w:val="1"/>
    </w:pPr>
    <w:rPr>
      <w:b/>
      <w:color w:val="auto"/>
      <w:kern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1E5C"/>
    <w:rPr>
      <w:rFonts w:ascii="Calibri Light" w:eastAsia="Times New Roman" w:hAnsi="Calibri Light" w:cs="Times New Roman"/>
      <w:b/>
      <w:bCs/>
      <w:color w:val="2E74B5"/>
      <w:kern w:val="16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rsid w:val="00CC1E5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0">
    <w:name w:val="Внутренний адрес"/>
    <w:basedOn w:val="BodyText"/>
    <w:uiPriority w:val="99"/>
    <w:rsid w:val="00CC1E5C"/>
    <w:pPr>
      <w:spacing w:after="0" w:line="220" w:lineRule="atLeast"/>
      <w:ind w:left="840" w:right="-360"/>
    </w:pPr>
    <w:rPr>
      <w:color w:val="auto"/>
      <w:kern w:val="0"/>
      <w:sz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CC1E5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ListParagraph">
    <w:name w:val="List Paragraph"/>
    <w:basedOn w:val="Normal"/>
    <w:uiPriority w:val="34"/>
    <w:qFormat/>
    <w:rsid w:val="00CC1E5C"/>
    <w:pPr>
      <w:ind w:left="720"/>
      <w:contextualSpacing/>
    </w:pPr>
  </w:style>
  <w:style w:type="table" w:styleId="TableGrid">
    <w:name w:val="Table Grid"/>
    <w:basedOn w:val="TableNormal"/>
    <w:uiPriority w:val="39"/>
    <w:rsid w:val="00CC1E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1E5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E5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CC1E5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E5C"/>
    <w:rPr>
      <w:rFonts w:ascii="Times New Roman" w:eastAsia="Times New Roman" w:hAnsi="Times New Roman" w:cs="Times New Roman"/>
      <w:color w:val="000000"/>
      <w:kern w:val="16"/>
      <w:sz w:val="28"/>
      <w:szCs w:val="20"/>
      <w:lang w:eastAsia="ru-RU"/>
    </w:rPr>
  </w:style>
  <w:style w:type="paragraph" w:styleId="NoSpacing">
    <w:name w:val="No Spacing"/>
    <w:uiPriority w:val="1"/>
    <w:qFormat/>
    <w:rsid w:val="00CC1E5C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E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E5C"/>
    <w:rPr>
      <w:rFonts w:ascii="Segoe UI" w:eastAsia="Times New Roman" w:hAnsi="Segoe UI" w:cs="Segoe UI"/>
      <w:color w:val="000000"/>
      <w:kern w:val="16"/>
      <w:sz w:val="18"/>
      <w:szCs w:val="18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1E5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0"/>
      <w:szCs w:val="20"/>
      <w:lang w:eastAsia="ru-RU"/>
    </w:rPr>
  </w:style>
  <w:style w:type="character" w:styleId="FootnoteReference">
    <w:name w:val="footnote reference"/>
    <w:uiPriority w:val="99"/>
    <w:semiHidden/>
    <w:unhideWhenUsed/>
    <w:rsid w:val="00CC1E5C"/>
    <w:rPr>
      <w:vertAlign w:val="superscript"/>
    </w:rPr>
  </w:style>
  <w:style w:type="paragraph" w:customStyle="1" w:styleId="a">
    <w:name w:val="Маркированный"/>
    <w:basedOn w:val="Normal"/>
    <w:rsid w:val="00CC1E5C"/>
    <w:pPr>
      <w:numPr>
        <w:numId w:val="1"/>
      </w:numPr>
      <w:tabs>
        <w:tab w:val="left" w:pos="1080"/>
      </w:tabs>
      <w:suppressAutoHyphens/>
      <w:spacing w:after="120"/>
      <w:ind w:left="1080"/>
      <w:jc w:val="both"/>
    </w:pPr>
    <w:rPr>
      <w:color w:val="auto"/>
      <w:kern w:val="0"/>
      <w:szCs w:val="28"/>
      <w:lang w:eastAsia="ar-SA"/>
    </w:rPr>
  </w:style>
  <w:style w:type="character" w:customStyle="1" w:styleId="a1">
    <w:name w:val="Гипертекстовая ссылка"/>
    <w:uiPriority w:val="99"/>
    <w:rsid w:val="00CC1E5C"/>
    <w:rPr>
      <w:color w:val="106BBE"/>
    </w:rPr>
  </w:style>
  <w:style w:type="paragraph" w:customStyle="1" w:styleId="xmsonormal">
    <w:name w:val="x_msonormal"/>
    <w:basedOn w:val="Normal"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gmail-msolistparagraph">
    <w:name w:val="x_gmail-msolistparagraph"/>
    <w:basedOn w:val="Normal"/>
    <w:rsid w:val="00CC1E5C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table" w:customStyle="1" w:styleId="PlainTable1">
    <w:name w:val="Plain Table 1"/>
    <w:basedOn w:val="TableNormal"/>
    <w:uiPriority w:val="41"/>
    <w:rsid w:val="00CC1E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fn">
    <w:name w:val="fn"/>
    <w:rsid w:val="00CC1E5C"/>
  </w:style>
  <w:style w:type="character" w:customStyle="1" w:styleId="country-name">
    <w:name w:val="country-name"/>
    <w:rsid w:val="00CC1E5C"/>
  </w:style>
  <w:style w:type="character" w:customStyle="1" w:styleId="region">
    <w:name w:val="region"/>
    <w:rsid w:val="00CC1E5C"/>
  </w:style>
  <w:style w:type="character" w:customStyle="1" w:styleId="locality">
    <w:name w:val="locality"/>
    <w:rsid w:val="00CC1E5C"/>
  </w:style>
  <w:style w:type="character" w:customStyle="1" w:styleId="street-address">
    <w:name w:val="street-address"/>
    <w:rsid w:val="00CC1E5C"/>
  </w:style>
  <w:style w:type="character" w:styleId="CommentReference">
    <w:name w:val="annotation reference"/>
    <w:uiPriority w:val="99"/>
    <w:semiHidden/>
    <w:unhideWhenUsed/>
    <w:rsid w:val="00CC1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E5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E5C"/>
    <w:rPr>
      <w:rFonts w:ascii="Times New Roman" w:eastAsia="Times New Roman" w:hAnsi="Times New Roman" w:cs="Times New Roman"/>
      <w:color w:val="000000"/>
      <w:kern w:val="16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E5C"/>
    <w:rPr>
      <w:rFonts w:ascii="Times New Roman" w:eastAsia="Times New Roman" w:hAnsi="Times New Roman" w:cs="Times New Roman"/>
      <w:b/>
      <w:bCs/>
      <w:color w:val="000000"/>
      <w:kern w:val="16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2329</Words>
  <Characters>13280</Characters>
  <Application>Microsoft Macintosh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Myrka</cp:lastModifiedBy>
  <cp:revision>3</cp:revision>
  <dcterms:created xsi:type="dcterms:W3CDTF">2018-01-16T11:00:00Z</dcterms:created>
  <dcterms:modified xsi:type="dcterms:W3CDTF">2018-01-16T11:30:00Z</dcterms:modified>
</cp:coreProperties>
</file>