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BE" w:rsidRPr="00AA25ED" w:rsidRDefault="006E4DBE" w:rsidP="006E4DBE">
      <w:pPr>
        <w:tabs>
          <w:tab w:val="left" w:pos="8385"/>
        </w:tabs>
        <w:ind w:left="-360" w:firstLine="360"/>
        <w:jc w:val="center"/>
        <w:rPr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>REGISTRATION FORM</w:t>
      </w:r>
    </w:p>
    <w:p w:rsidR="006E4DBE" w:rsidRPr="00AA25ED" w:rsidRDefault="006E4DBE" w:rsidP="006E4DBE">
      <w:pPr>
        <w:widowControl w:val="0"/>
        <w:jc w:val="center"/>
        <w:rPr>
          <w:color w:val="000000" w:themeColor="text1"/>
          <w:sz w:val="28"/>
          <w:szCs w:val="28"/>
          <w:lang w:val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Name, surname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E4DBE" w:rsidRPr="001A5AE8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r w:rsidRPr="00AA25ED">
              <w:rPr>
                <w:sz w:val="28"/>
                <w:szCs w:val="28"/>
                <w:lang w:val="en-US"/>
              </w:rPr>
              <w:t>dd.mm.yyyy</w:t>
            </w:r>
            <w:proofErr w:type="spellEnd"/>
            <w:r w:rsidRPr="00AA25E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Sex</w:t>
            </w:r>
            <w:r w:rsidRPr="00AA25ED">
              <w:rPr>
                <w:sz w:val="28"/>
                <w:szCs w:val="28"/>
              </w:rPr>
              <w:t xml:space="preserve"> (</w:t>
            </w:r>
            <w:r w:rsidRPr="00AA25ED">
              <w:rPr>
                <w:sz w:val="28"/>
                <w:szCs w:val="28"/>
                <w:lang w:val="en-US"/>
              </w:rPr>
              <w:t>m</w:t>
            </w:r>
            <w:r w:rsidRPr="00AA25ED">
              <w:rPr>
                <w:sz w:val="28"/>
                <w:szCs w:val="28"/>
              </w:rPr>
              <w:t>/</w:t>
            </w:r>
            <w:r w:rsidRPr="00AA25ED">
              <w:rPr>
                <w:sz w:val="28"/>
                <w:szCs w:val="28"/>
                <w:lang w:val="en-US"/>
              </w:rPr>
              <w:t>f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Recent exact handicap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 , _</w:t>
            </w:r>
            <w:r>
              <w:rPr>
                <w:sz w:val="28"/>
                <w:szCs w:val="28"/>
                <w:lang w:val="en-US"/>
              </w:rPr>
              <w:t>_</w:t>
            </w:r>
            <w:r w:rsidRPr="00AA25ED">
              <w:rPr>
                <w:sz w:val="28"/>
                <w:szCs w:val="28"/>
              </w:rPr>
              <w:t>_</w:t>
            </w: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Club</w:t>
            </w:r>
            <w:r w:rsidRPr="00AA25ED">
              <w:rPr>
                <w:sz w:val="28"/>
                <w:szCs w:val="28"/>
              </w:rPr>
              <w:t xml:space="preserve">, </w:t>
            </w:r>
            <w:r w:rsidRPr="00AA25ED">
              <w:rPr>
                <w:sz w:val="28"/>
                <w:szCs w:val="28"/>
                <w:lang w:val="en-US"/>
              </w:rPr>
              <w:t>Federation</w:t>
            </w:r>
            <w:r w:rsidRPr="00AA25ED">
              <w:rPr>
                <w:sz w:val="28"/>
                <w:szCs w:val="28"/>
              </w:rPr>
              <w:t xml:space="preserve">, </w:t>
            </w:r>
            <w:r w:rsidRPr="00AA25ED">
              <w:rPr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E4DBE" w:rsidRPr="001A5AE8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Training golf-pro/coach of the entrant (name, club)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Entrant’s home address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Entrant’s phone (mobile)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Entrant’s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6E4DBE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6E4DBE" w:rsidRPr="00AA25ED" w:rsidRDefault="006E4DBE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6E4DBE" w:rsidRPr="00AA25ED" w:rsidRDefault="006E4DBE" w:rsidP="006E4DBE">
      <w:pPr>
        <w:widowControl w:val="0"/>
        <w:rPr>
          <w:sz w:val="28"/>
          <w:szCs w:val="28"/>
        </w:rPr>
      </w:pPr>
    </w:p>
    <w:p w:rsidR="006E4DBE" w:rsidRDefault="006E4DBE" w:rsidP="006E4DBE">
      <w:pPr>
        <w:widowControl w:val="0"/>
        <w:rPr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>Entrant:</w:t>
      </w:r>
    </w:p>
    <w:p w:rsidR="006E4DBE" w:rsidRPr="00AA25ED" w:rsidRDefault="006E4DBE" w:rsidP="006E4DBE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6E4DBE" w:rsidRPr="00AA25ED" w:rsidTr="003562CE">
        <w:tc>
          <w:tcPr>
            <w:tcW w:w="3462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___________________</w:t>
            </w:r>
          </w:p>
          <w:p w:rsidR="006E4DBE" w:rsidRPr="00AA25ED" w:rsidRDefault="006E4DBE" w:rsidP="003562CE">
            <w:pPr>
              <w:widowControl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signature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_______________________</w:t>
            </w:r>
          </w:p>
          <w:p w:rsidR="006E4DBE" w:rsidRPr="00AA25ED" w:rsidRDefault="006E4DBE" w:rsidP="003562CE">
            <w:pPr>
              <w:widowControl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print name</w:t>
            </w:r>
            <w:r w:rsidRPr="00AA25ED">
              <w:rPr>
                <w:sz w:val="28"/>
                <w:szCs w:val="28"/>
              </w:rPr>
              <w:t>)</w:t>
            </w:r>
          </w:p>
        </w:tc>
      </w:tr>
    </w:tbl>
    <w:p w:rsidR="006E4DBE" w:rsidRPr="00AA25ED" w:rsidRDefault="006E4DBE" w:rsidP="006E4DBE">
      <w:pPr>
        <w:widowControl w:val="0"/>
        <w:rPr>
          <w:sz w:val="28"/>
          <w:szCs w:val="28"/>
          <w:lang w:val="en-US"/>
        </w:rPr>
      </w:pPr>
    </w:p>
    <w:p w:rsidR="006E4DBE" w:rsidRPr="00AA25ED" w:rsidRDefault="006E4DBE" w:rsidP="006E4DBE">
      <w:pPr>
        <w:widowControl w:val="0"/>
        <w:rPr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>Secretary of the National Golf Association (Federation, Union)</w:t>
      </w:r>
    </w:p>
    <w:p w:rsidR="006E4DBE" w:rsidRPr="00AA25ED" w:rsidRDefault="006E4DBE" w:rsidP="006E4DBE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6E4DBE" w:rsidRPr="00AA25ED" w:rsidTr="003562CE">
        <w:tc>
          <w:tcPr>
            <w:tcW w:w="3462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___________________</w:t>
            </w:r>
          </w:p>
          <w:p w:rsidR="006E4DBE" w:rsidRPr="00AA25ED" w:rsidRDefault="006E4DBE" w:rsidP="003562CE">
            <w:pPr>
              <w:widowControl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signature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6E4DBE" w:rsidRPr="00AA25ED" w:rsidRDefault="006E4DBE" w:rsidP="003562C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_______________________</w:t>
            </w:r>
          </w:p>
          <w:p w:rsidR="006E4DBE" w:rsidRPr="00AA25ED" w:rsidRDefault="006E4DBE" w:rsidP="003562CE">
            <w:pPr>
              <w:widowControl w:val="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print name</w:t>
            </w:r>
            <w:r w:rsidRPr="00AA25ED">
              <w:rPr>
                <w:sz w:val="28"/>
                <w:szCs w:val="28"/>
              </w:rPr>
              <w:t>)</w:t>
            </w:r>
          </w:p>
        </w:tc>
      </w:tr>
    </w:tbl>
    <w:p w:rsidR="006E4DBE" w:rsidRPr="00F00A0E" w:rsidRDefault="006E4DBE" w:rsidP="006E4D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E4DBE" w:rsidRPr="00AE4096" w:rsidRDefault="006E4DBE" w:rsidP="006E4DBE">
      <w:pPr>
        <w:widowControl w:val="0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39C3" w:rsidRDefault="00E539C3">
      <w:bookmarkStart w:id="0" w:name="_GoBack"/>
      <w:bookmarkEnd w:id="0"/>
    </w:p>
    <w:sectPr w:rsidR="00E539C3" w:rsidSect="007B72F0">
      <w:headerReference w:type="default" r:id="rId5"/>
      <w:footnotePr>
        <w:pos w:val="beneathText"/>
      </w:footnotePr>
      <w:pgSz w:w="11905" w:h="16837"/>
      <w:pgMar w:top="1134" w:right="1106" w:bottom="709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429907"/>
      <w:docPartObj>
        <w:docPartGallery w:val="Page Numbers (Top of Page)"/>
        <w:docPartUnique/>
      </w:docPartObj>
    </w:sdtPr>
    <w:sdtEndPr/>
    <w:sdtContent>
      <w:p w:rsidR="007358BB" w:rsidRDefault="006E4DBE" w:rsidP="00E21ADD">
        <w:pPr>
          <w:pStyle w:val="Header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BE"/>
    <w:rsid w:val="006E4DBE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E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BE"/>
    <w:rPr>
      <w:rFonts w:ascii="Times New Roman" w:eastAsia="Times New Roman" w:hAnsi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E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BE"/>
    <w:rPr>
      <w:rFonts w:ascii="Times New Roman" w:eastAsia="Times New Roman" w:hAnsi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2019-03-01T12:16:00Z</dcterms:created>
  <dcterms:modified xsi:type="dcterms:W3CDTF">2019-03-01T12:17:00Z</dcterms:modified>
</cp:coreProperties>
</file>